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052CF" w14:textId="3EAF8680" w:rsidR="00C024F5" w:rsidRPr="00FC3BD7" w:rsidRDefault="00263A06" w:rsidP="00C024F5">
      <w:pPr>
        <w:spacing w:line="400" w:lineRule="exact"/>
        <w:rPr>
          <w:rFonts w:asciiTheme="majorEastAsia" w:eastAsiaTheme="majorEastAsia" w:hAnsiTheme="majorEastAsia"/>
          <w:sz w:val="22"/>
        </w:rPr>
      </w:pPr>
      <w:r>
        <w:rPr>
          <w:rFonts w:asciiTheme="majorEastAsia" w:eastAsiaTheme="majorEastAsia" w:hAnsiTheme="majorEastAsia" w:hint="eastAsia"/>
          <w:sz w:val="22"/>
        </w:rPr>
        <w:t>松塾資料</w:t>
      </w:r>
      <w:r>
        <w:rPr>
          <w:rFonts w:asciiTheme="majorEastAsia" w:eastAsiaTheme="majorEastAsia" w:hAnsiTheme="majorEastAsia"/>
          <w:sz w:val="22"/>
        </w:rPr>
        <w:t>(21</w:t>
      </w:r>
      <w:bookmarkStart w:id="0" w:name="_GoBack"/>
      <w:bookmarkEnd w:id="0"/>
      <w:r>
        <w:rPr>
          <w:rFonts w:asciiTheme="majorEastAsia" w:eastAsiaTheme="majorEastAsia" w:hAnsiTheme="majorEastAsia"/>
          <w:sz w:val="22"/>
        </w:rPr>
        <w:t>)</w:t>
      </w:r>
      <w:r w:rsidR="00C024F5" w:rsidRPr="00FC3BD7">
        <w:rPr>
          <w:rFonts w:asciiTheme="majorEastAsia" w:eastAsiaTheme="majorEastAsia" w:hAnsiTheme="majorEastAsia" w:hint="eastAsia"/>
          <w:sz w:val="22"/>
        </w:rPr>
        <w:t>日本鍼灸を構造化する（</w:t>
      </w:r>
      <w:r w:rsidR="00C024F5">
        <w:rPr>
          <w:rFonts w:asciiTheme="majorEastAsia" w:eastAsiaTheme="majorEastAsia" w:hAnsiTheme="majorEastAsia" w:hint="eastAsia"/>
          <w:sz w:val="22"/>
        </w:rPr>
        <w:t>3</w:t>
      </w:r>
      <w:r w:rsidR="00C024F5" w:rsidRPr="00FC3BD7">
        <w:rPr>
          <w:rFonts w:asciiTheme="majorEastAsia" w:eastAsiaTheme="majorEastAsia" w:hAnsiTheme="majorEastAsia" w:hint="eastAsia"/>
          <w:sz w:val="22"/>
        </w:rPr>
        <w:t>）</w:t>
      </w:r>
      <w:r w:rsidR="00C024F5">
        <w:rPr>
          <w:rFonts w:asciiTheme="majorEastAsia" w:eastAsiaTheme="majorEastAsia" w:hAnsiTheme="majorEastAsia" w:hint="eastAsia"/>
          <w:sz w:val="22"/>
        </w:rPr>
        <w:t>-2</w:t>
      </w:r>
    </w:p>
    <w:p w14:paraId="6ED595DB" w14:textId="77777777" w:rsidR="00C024F5" w:rsidRPr="00DA779C" w:rsidRDefault="00C024F5" w:rsidP="00C024F5">
      <w:pPr>
        <w:spacing w:line="400" w:lineRule="exact"/>
        <w:rPr>
          <w:rFonts w:asciiTheme="majorEastAsia" w:eastAsiaTheme="majorEastAsia" w:hAnsiTheme="majorEastAsia"/>
          <w:sz w:val="32"/>
          <w:szCs w:val="32"/>
        </w:rPr>
      </w:pPr>
      <w:r>
        <w:rPr>
          <w:rFonts w:asciiTheme="majorEastAsia" w:eastAsiaTheme="majorEastAsia" w:hAnsiTheme="majorEastAsia" w:hint="eastAsia"/>
          <w:sz w:val="32"/>
          <w:szCs w:val="32"/>
        </w:rPr>
        <w:t>日本鍼灸の「気」と中国鍼灸の「気」は違う（下）</w:t>
      </w:r>
    </w:p>
    <w:p w14:paraId="12E2D76A" w14:textId="77777777" w:rsidR="00C024F5" w:rsidRDefault="00C024F5" w:rsidP="00C024F5">
      <w:pPr>
        <w:spacing w:line="400" w:lineRule="exact"/>
        <w:rPr>
          <w:sz w:val="28"/>
          <w:szCs w:val="28"/>
        </w:rPr>
      </w:pPr>
      <w:r>
        <w:rPr>
          <w:rFonts w:hint="eastAsia"/>
          <w:sz w:val="28"/>
          <w:szCs w:val="28"/>
        </w:rPr>
        <w:t>日本文化論の研究方法に学ぶ（その</w:t>
      </w:r>
      <w:r>
        <w:rPr>
          <w:rFonts w:hint="eastAsia"/>
          <w:sz w:val="28"/>
          <w:szCs w:val="28"/>
        </w:rPr>
        <w:t>3</w:t>
      </w:r>
      <w:r>
        <w:rPr>
          <w:rFonts w:hint="eastAsia"/>
          <w:sz w:val="28"/>
          <w:szCs w:val="28"/>
        </w:rPr>
        <w:t>）</w:t>
      </w:r>
    </w:p>
    <w:p w14:paraId="236EC3DE" w14:textId="77777777" w:rsidR="00C024F5" w:rsidRDefault="00C024F5" w:rsidP="00C024F5">
      <w:pPr>
        <w:pStyle w:val="a3"/>
      </w:pPr>
      <w:r>
        <w:t xml:space="preserve">                     </w:t>
      </w:r>
      <w:r>
        <w:rPr>
          <w:rFonts w:hint="eastAsia"/>
        </w:rPr>
        <w:t xml:space="preserve">　　　　　　　　　　　　　　　　　　　</w:t>
      </w:r>
      <w:r>
        <w:t xml:space="preserve"> </w:t>
      </w:r>
      <w:r>
        <w:rPr>
          <w:rFonts w:hint="eastAsia"/>
        </w:rPr>
        <w:t>2015.10.3</w:t>
      </w:r>
      <w:r>
        <w:rPr>
          <w:rFonts w:hint="eastAsia"/>
        </w:rPr>
        <w:t xml:space="preserve">　　　　　　　　　　　　　　　　　　　　　　　　　　</w:t>
      </w:r>
    </w:p>
    <w:p w14:paraId="6B5CE4A0" w14:textId="77777777" w:rsidR="00C024F5" w:rsidRDefault="00C024F5" w:rsidP="00C024F5">
      <w:pPr>
        <w:pStyle w:val="a3"/>
      </w:pPr>
      <w:r>
        <w:rPr>
          <w:rFonts w:hint="eastAsia"/>
        </w:rPr>
        <w:t xml:space="preserve">　　　　　　　　　　　　　　　　　　　　　　　　　　　　　　於・神田、都師会</w:t>
      </w:r>
    </w:p>
    <w:p w14:paraId="65BBCB2E" w14:textId="77777777" w:rsidR="00C024F5" w:rsidRDefault="00C024F5" w:rsidP="00C024F5">
      <w:pPr>
        <w:spacing w:line="400" w:lineRule="exact"/>
        <w:jc w:val="left"/>
      </w:pPr>
      <w:r>
        <w:t xml:space="preserve">                 </w:t>
      </w:r>
      <w:r>
        <w:rPr>
          <w:rFonts w:hint="eastAsia"/>
        </w:rPr>
        <w:t xml:space="preserve">　　　　　　　　　　　　　　　　</w:t>
      </w:r>
      <w:r>
        <w:t xml:space="preserve">   </w:t>
      </w:r>
      <w:r>
        <w:rPr>
          <w:rFonts w:hint="eastAsia"/>
        </w:rPr>
        <w:t xml:space="preserve">　　　　松田</w:t>
      </w:r>
      <w:r>
        <w:rPr>
          <w:rFonts w:hint="eastAsia"/>
        </w:rPr>
        <w:t xml:space="preserve"> </w:t>
      </w:r>
      <w:r>
        <w:rPr>
          <w:rFonts w:hint="eastAsia"/>
        </w:rPr>
        <w:t>博公</w:t>
      </w:r>
    </w:p>
    <w:p w14:paraId="706E83B1" w14:textId="77777777" w:rsidR="00623507" w:rsidRDefault="00623507" w:rsidP="00C024F5">
      <w:pPr>
        <w:spacing w:line="400" w:lineRule="exact"/>
        <w:jc w:val="left"/>
      </w:pPr>
      <w:r>
        <w:rPr>
          <w:rFonts w:hint="eastAsia"/>
        </w:rPr>
        <w:t>（前からつづく）</w:t>
      </w:r>
    </w:p>
    <w:p w14:paraId="5ABF114A" w14:textId="77777777" w:rsidR="00C024F5" w:rsidRDefault="00C024F5" w:rsidP="00C024F5">
      <w:pPr>
        <w:spacing w:line="400" w:lineRule="exact"/>
        <w:jc w:val="left"/>
      </w:pPr>
    </w:p>
    <w:p w14:paraId="6F07249D" w14:textId="77777777" w:rsidR="00C024F5" w:rsidRDefault="00C024F5" w:rsidP="00C024F5">
      <w:pPr>
        <w:rPr>
          <w:rFonts w:ascii="ＭＳ Ｐゴシック" w:eastAsia="ＭＳ Ｐゴシック" w:hAnsi="ＭＳ Ｐゴシック"/>
          <w:sz w:val="24"/>
        </w:rPr>
      </w:pPr>
      <w:r>
        <w:rPr>
          <w:rFonts w:ascii="ＭＳ Ｐゴシック" w:eastAsia="ＭＳ Ｐゴシック" w:hAnsi="ＭＳ Ｐゴシック" w:hint="eastAsia"/>
          <w:sz w:val="24"/>
        </w:rPr>
        <w:t>３．市川浩「〈</w:t>
      </w:r>
      <w:r w:rsidRPr="00105ABF">
        <w:rPr>
          <w:rFonts w:ascii="ＭＳ Ｐゴシック" w:eastAsia="ＭＳ Ｐゴシック" w:hAnsi="ＭＳ Ｐゴシック" w:hint="eastAsia"/>
          <w:sz w:val="24"/>
        </w:rPr>
        <w:t>身</w:t>
      </w:r>
      <w:r>
        <w:rPr>
          <w:rFonts w:ascii="ＭＳ Ｐゴシック" w:eastAsia="ＭＳ Ｐゴシック" w:hAnsi="ＭＳ Ｐゴシック" w:hint="eastAsia"/>
          <w:sz w:val="24"/>
        </w:rPr>
        <w:t>〉</w:t>
      </w:r>
      <w:r w:rsidRPr="00105ABF">
        <w:rPr>
          <w:rFonts w:ascii="ＭＳ Ｐゴシック" w:eastAsia="ＭＳ Ｐゴシック" w:hAnsi="ＭＳ Ｐゴシック" w:hint="eastAsia"/>
          <w:sz w:val="24"/>
        </w:rPr>
        <w:t>の構造</w:t>
      </w:r>
      <w:r>
        <w:rPr>
          <w:rFonts w:ascii="ＭＳ Ｐゴシック" w:eastAsia="ＭＳ Ｐゴシック" w:hAnsi="ＭＳ Ｐゴシック" w:hint="eastAsia"/>
          <w:sz w:val="24"/>
        </w:rPr>
        <w:t>」（1978年）</w:t>
      </w:r>
    </w:p>
    <w:p w14:paraId="001487FC" w14:textId="77777777" w:rsidR="00C024F5" w:rsidRDefault="00C024F5" w:rsidP="00C024F5">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〜平安時代「け」から室町時代「き」へ</w:t>
      </w:r>
    </w:p>
    <w:p w14:paraId="2EB18638" w14:textId="77777777" w:rsidR="00C024F5" w:rsidRDefault="00C024F5" w:rsidP="00C024F5">
      <w:pPr>
        <w:rPr>
          <w:rFonts w:ascii="ＭＳ Ｐゴシック" w:eastAsia="ＭＳ Ｐゴシック" w:hAnsi="ＭＳ Ｐゴシック"/>
          <w:sz w:val="24"/>
        </w:rPr>
      </w:pPr>
    </w:p>
    <w:p w14:paraId="6B76EA9C" w14:textId="4F743F76" w:rsidR="00C024F5" w:rsidRDefault="00C024F5" w:rsidP="00C024F5">
      <w:pPr>
        <w:rPr>
          <w:rFonts w:ascii="ＭＳ Ｐゴシック" w:eastAsia="ＭＳ Ｐゴシック" w:hAnsi="ＭＳ Ｐゴシック"/>
          <w:sz w:val="24"/>
        </w:rPr>
      </w:pP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身体論の哲学者、市川浩は、論文「〈</w:t>
      </w:r>
      <w:r w:rsidRPr="00105ABF">
        <w:rPr>
          <w:rFonts w:ascii="ＭＳ Ｐゴシック" w:eastAsia="ＭＳ Ｐゴシック" w:hAnsi="ＭＳ Ｐゴシック" w:hint="eastAsia"/>
          <w:sz w:val="24"/>
        </w:rPr>
        <w:t>身</w:t>
      </w:r>
      <w:r>
        <w:rPr>
          <w:rFonts w:ascii="ＭＳ Ｐゴシック" w:eastAsia="ＭＳ Ｐゴシック" w:hAnsi="ＭＳ Ｐゴシック" w:hint="eastAsia"/>
          <w:sz w:val="24"/>
        </w:rPr>
        <w:t>〉</w:t>
      </w:r>
      <w:r w:rsidRPr="00105ABF">
        <w:rPr>
          <w:rFonts w:ascii="ＭＳ Ｐゴシック" w:eastAsia="ＭＳ Ｐゴシック" w:hAnsi="ＭＳ Ｐゴシック" w:hint="eastAsia"/>
          <w:sz w:val="24"/>
        </w:rPr>
        <w:t>の構造</w:t>
      </w:r>
      <w:r>
        <w:rPr>
          <w:rFonts w:ascii="ＭＳ Ｐゴシック" w:eastAsia="ＭＳ Ｐゴシック" w:hAnsi="ＭＳ Ｐゴシック" w:hint="eastAsia"/>
          <w:sz w:val="24"/>
        </w:rPr>
        <w:t>」（『講座</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現代の哲学（2）人称的世界』弘文堂）で、露伴</w:t>
      </w:r>
      <w:r w:rsidR="008D0569">
        <w:rPr>
          <w:rFonts w:ascii="ＭＳ Ｐゴシック" w:eastAsia="ＭＳ Ｐゴシック" w:hAnsi="ＭＳ Ｐゴシック" w:hint="eastAsia"/>
          <w:sz w:val="24"/>
        </w:rPr>
        <w:t>露伴</w:t>
      </w:r>
      <w:r>
        <w:rPr>
          <w:rFonts w:ascii="ＭＳ Ｐゴシック" w:eastAsia="ＭＳ Ｐゴシック" w:hAnsi="ＭＳ Ｐゴシック" w:hint="eastAsia"/>
          <w:sz w:val="24"/>
        </w:rPr>
        <w:t>、舟橋</w:t>
      </w:r>
      <w:r w:rsidR="008D0569">
        <w:rPr>
          <w:rFonts w:ascii="ＭＳ Ｐゴシック" w:eastAsia="ＭＳ Ｐゴシック" w:hAnsi="ＭＳ Ｐゴシック" w:hint="eastAsia"/>
          <w:sz w:val="24"/>
        </w:rPr>
        <w:t>豊と同じく</w:t>
      </w:r>
      <w:r w:rsidRPr="00105ABF">
        <w:rPr>
          <w:rFonts w:ascii="ＭＳ Ｐゴシック" w:eastAsia="ＭＳ Ｐゴシック" w:hAnsi="ＭＳ Ｐゴシック" w:hint="eastAsia"/>
          <w:sz w:val="24"/>
        </w:rPr>
        <w:t>、古代日本に</w:t>
      </w:r>
      <w:r w:rsidR="008D0569">
        <w:rPr>
          <w:rFonts w:ascii="ＭＳ Ｐゴシック" w:eastAsia="ＭＳ Ｐゴシック" w:hAnsi="ＭＳ Ｐゴシック" w:hint="eastAsia"/>
          <w:sz w:val="24"/>
        </w:rPr>
        <w:t>中国語の「</w:t>
      </w:r>
      <w:r w:rsidRPr="00105ABF">
        <w:rPr>
          <w:rFonts w:ascii="ＭＳ Ｐゴシック" w:eastAsia="ＭＳ Ｐゴシック" w:hAnsi="ＭＳ Ｐゴシック" w:hint="eastAsia"/>
          <w:sz w:val="24"/>
        </w:rPr>
        <w:t>気</w:t>
      </w:r>
      <w:r w:rsidR="008D0569">
        <w:rPr>
          <w:rFonts w:ascii="ＭＳ Ｐゴシック" w:eastAsia="ＭＳ Ｐゴシック" w:hAnsi="ＭＳ Ｐゴシック" w:hint="eastAsia"/>
          <w:sz w:val="24"/>
        </w:rPr>
        <w:t>」と重なる観念</w:t>
      </w:r>
      <w:r w:rsidRPr="00105ABF">
        <w:rPr>
          <w:rFonts w:ascii="ＭＳ Ｐゴシック" w:eastAsia="ＭＳ Ｐゴシック" w:hAnsi="ＭＳ Ｐゴシック" w:hint="eastAsia"/>
          <w:sz w:val="24"/>
        </w:rPr>
        <w:t>があ</w:t>
      </w:r>
      <w:r w:rsidR="008D0569">
        <w:rPr>
          <w:rFonts w:ascii="ＭＳ Ｐゴシック" w:eastAsia="ＭＳ Ｐゴシック" w:hAnsi="ＭＳ Ｐゴシック" w:hint="eastAsia"/>
          <w:sz w:val="24"/>
        </w:rPr>
        <w:t>ったことが日本語の気</w:t>
      </w:r>
      <w:r>
        <w:rPr>
          <w:rFonts w:ascii="ＭＳ Ｐゴシック" w:eastAsia="ＭＳ Ｐゴシック" w:hAnsi="ＭＳ Ｐゴシック" w:hint="eastAsia"/>
          <w:sz w:val="24"/>
        </w:rPr>
        <w:t>の多様さ、複雑さを作り出したと</w:t>
      </w:r>
      <w:r w:rsidR="008D0569">
        <w:rPr>
          <w:rFonts w:ascii="ＭＳ Ｐゴシック" w:eastAsia="ＭＳ Ｐゴシック" w:hAnsi="ＭＳ Ｐゴシック" w:hint="eastAsia"/>
          <w:sz w:val="24"/>
        </w:rPr>
        <w:t>し</w:t>
      </w:r>
      <w:r>
        <w:rPr>
          <w:rFonts w:ascii="ＭＳ Ｐゴシック" w:eastAsia="ＭＳ Ｐゴシック" w:hAnsi="ＭＳ Ｐゴシック" w:hint="eastAsia"/>
          <w:sz w:val="24"/>
        </w:rPr>
        <w:t>、</w:t>
      </w:r>
      <w:r w:rsidRPr="008835DA">
        <w:rPr>
          <w:rFonts w:ascii="ＭＳ Ｐゴシック" w:eastAsia="ＭＳ Ｐゴシック" w:hAnsi="ＭＳ Ｐゴシック" w:hint="eastAsia"/>
          <w:sz w:val="24"/>
        </w:rPr>
        <w:t>赤塚行</w:t>
      </w:r>
      <w:r>
        <w:rPr>
          <w:rFonts w:ascii="ＭＳ Ｐゴシック" w:eastAsia="ＭＳ Ｐゴシック" w:hAnsi="ＭＳ Ｐゴシック" w:hint="eastAsia"/>
          <w:sz w:val="24"/>
        </w:rPr>
        <w:t>雄『気の構造』（</w:t>
      </w:r>
      <w:r w:rsidR="008D0569">
        <w:rPr>
          <w:rFonts w:ascii="ＭＳ Ｐゴシック" w:eastAsia="ＭＳ Ｐゴシック" w:hAnsi="ＭＳ Ｐゴシック" w:hint="eastAsia"/>
          <w:sz w:val="24"/>
        </w:rPr>
        <w:t>後に『気の文化論』</w:t>
      </w:r>
      <w:r w:rsidR="008D0569" w:rsidRPr="008D0569">
        <w:rPr>
          <w:rFonts w:asciiTheme="majorEastAsia" w:eastAsiaTheme="majorEastAsia" w:hAnsiTheme="majorEastAsia" w:cs="Verdana"/>
          <w:color w:val="262626"/>
          <w:kern w:val="0"/>
          <w:sz w:val="26"/>
          <w:szCs w:val="26"/>
        </w:rPr>
        <w:t>創拓社</w:t>
      </w:r>
      <w:r w:rsidR="008D0569" w:rsidRPr="008D0569">
        <w:rPr>
          <w:rFonts w:asciiTheme="majorEastAsia" w:eastAsiaTheme="majorEastAsia" w:hAnsiTheme="majorEastAsia" w:cs="Verdana" w:hint="eastAsia"/>
          <w:color w:val="262626"/>
          <w:kern w:val="0"/>
          <w:sz w:val="26"/>
          <w:szCs w:val="26"/>
        </w:rPr>
        <w:t>、</w:t>
      </w:r>
      <w:r w:rsidR="008D0569">
        <w:rPr>
          <w:rFonts w:ascii="Verdana" w:hAnsi="Verdana" w:cs="Verdana" w:hint="eastAsia"/>
          <w:color w:val="262626"/>
          <w:kern w:val="0"/>
          <w:sz w:val="26"/>
          <w:szCs w:val="26"/>
        </w:rPr>
        <w:t>1990</w:t>
      </w:r>
      <w:r w:rsidR="008D0569">
        <w:rPr>
          <w:rFonts w:ascii="ＭＳ Ｐゴシック" w:eastAsia="ＭＳ Ｐゴシック" w:hAnsi="ＭＳ Ｐゴシック" w:hint="eastAsia"/>
          <w:sz w:val="24"/>
        </w:rPr>
        <w:t>として再編集</w:t>
      </w:r>
      <w:r>
        <w:rPr>
          <w:rFonts w:ascii="ＭＳ Ｐゴシック" w:eastAsia="ＭＳ Ｐゴシック" w:hAnsi="ＭＳ Ｐゴシック" w:hint="eastAsia"/>
          <w:sz w:val="24"/>
        </w:rPr>
        <w:t>）などを材料にその</w:t>
      </w:r>
      <w:r w:rsidRPr="00105ABF">
        <w:rPr>
          <w:rFonts w:ascii="ＭＳ Ｐゴシック" w:eastAsia="ＭＳ Ｐゴシック" w:hAnsi="ＭＳ Ｐゴシック" w:hint="eastAsia"/>
          <w:sz w:val="24"/>
        </w:rPr>
        <w:t>歴史的道筋を考えている。</w:t>
      </w:r>
    </w:p>
    <w:p w14:paraId="4C134919" w14:textId="77777777" w:rsidR="00C024F5" w:rsidRDefault="00C024F5" w:rsidP="00C024F5">
      <w:pPr>
        <w:rPr>
          <w:rFonts w:asciiTheme="minorEastAsia" w:hAnsiTheme="minorEastAsia"/>
          <w:sz w:val="24"/>
        </w:rPr>
      </w:pPr>
    </w:p>
    <w:p w14:paraId="1AE8299D" w14:textId="77777777" w:rsidR="00C024F5" w:rsidRPr="00934FF6" w:rsidRDefault="00C024F5" w:rsidP="00C024F5">
      <w:pPr>
        <w:rPr>
          <w:rFonts w:ascii="ＭＳ Ｐゴシック" w:eastAsia="ＭＳ Ｐゴシック" w:hAnsi="ＭＳ Ｐゴシック"/>
          <w:sz w:val="24"/>
        </w:rPr>
      </w:pPr>
      <w:r w:rsidRPr="00934FF6">
        <w:rPr>
          <w:rFonts w:ascii="ＭＳ Ｐゴシック" w:eastAsia="ＭＳ Ｐゴシック" w:hAnsi="ＭＳ Ｐゴシック" w:hint="eastAsia"/>
          <w:sz w:val="24"/>
        </w:rPr>
        <w:t>気</w:t>
      </w:r>
    </w:p>
    <w:p w14:paraId="5791243B" w14:textId="77777777" w:rsidR="00C024F5" w:rsidRDefault="00C024F5" w:rsidP="00C024F5">
      <w:pPr>
        <w:rPr>
          <w:rFonts w:asciiTheme="minorEastAsia" w:hAnsiTheme="minorEastAsia"/>
          <w:sz w:val="24"/>
        </w:rPr>
      </w:pPr>
      <w:r>
        <w:rPr>
          <w:rFonts w:asciiTheme="minorEastAsia" w:hAnsiTheme="minorEastAsia"/>
          <w:sz w:val="24"/>
        </w:rPr>
        <w:t xml:space="preserve">  </w:t>
      </w:r>
      <w:r w:rsidRPr="00190433">
        <w:rPr>
          <w:rFonts w:asciiTheme="minorEastAsia" w:hAnsiTheme="minorEastAsia" w:hint="eastAsia"/>
          <w:sz w:val="24"/>
        </w:rPr>
        <w:t>しかし「からだ」も「こころ」も「たましい」も、「み」ほど広汎な意味のひろがりと振幅はもっていない。むしろ「身」との関係で同じくらい、あるいはそれ以上に自在にもちいられ、用例も多いのは、「気」ということばである。〈身〉が、ものの本体として、いわゆる物質的なものから、心までを包含しているとすれば、〈気〉は天地をみたすものとして、いわゆる物質的なものから、心までをおおっている。さきにあげたように</w:t>
      </w:r>
      <w:r w:rsidRPr="002E4D1D">
        <w:rPr>
          <w:rFonts w:asciiTheme="minorEastAsia" w:hAnsiTheme="minorEastAsia" w:hint="eastAsia"/>
          <w:sz w:val="24"/>
          <w:u w:val="single"/>
        </w:rPr>
        <w:t>「身」のかわりに「心」でおきかえることのできる表現が沢山あるのと同じく、「気」のかわりに「心」でおきかえることのできる表現も枚挙にいとまがない。そしておきかえによって、意味のひろがりと深さが失なわれる点でもよく似ている</w:t>
      </w:r>
      <w:r w:rsidRPr="00190433">
        <w:rPr>
          <w:rFonts w:asciiTheme="minorEastAsia" w:hAnsiTheme="minorEastAsia" w:hint="eastAsia"/>
          <w:sz w:val="24"/>
        </w:rPr>
        <w:t>のである。</w:t>
      </w:r>
      <w:r w:rsidRPr="008D0569">
        <w:rPr>
          <w:rFonts w:ascii="ＭＳ Ｐゴシック" w:eastAsia="ＭＳ Ｐゴシック" w:hAnsi="ＭＳ Ｐゴシック" w:hint="eastAsia"/>
          <w:sz w:val="24"/>
        </w:rPr>
        <w:t>「気がまえ」、「気がいたむ」、「気が大きい」、「気が重い」、「気が沈む」、「気が知れない」、「気が進まない」、「気がすむ」、「気がせく」、「気がそれる」、「気がとがめる」、「気がのる」、「気がはずむ」、「気がふさぐ」、「気がまぎれる」、「気がもめる」、「気が休まる」、「気がゆるむ」、「気にかなう」、「気にとめる」、「気のまま」、「気のまよい」、「気の病」、「気を痛める」、「気もそぞろ」、「気を入れる」、「気をおく」、「気をくだく」、「気をこめる」、「気を静める」、</w:t>
      </w:r>
      <w:r w:rsidRPr="008D0569">
        <w:rPr>
          <w:rFonts w:ascii="ＭＳ Ｐゴシック" w:eastAsia="ＭＳ Ｐゴシック" w:hAnsi="ＭＳ Ｐゴシック" w:hint="eastAsia"/>
          <w:sz w:val="24"/>
        </w:rPr>
        <w:lastRenderedPageBreak/>
        <w:t>「気をとられる」、「気を通ず」、「気をつくす」、「気をとめる」、「気を晴らす」、「気を張る」、「気をひきたてる」、「気を休める」、「気を楽にする」</w:t>
      </w:r>
      <w:r w:rsidRPr="00190433">
        <w:rPr>
          <w:rFonts w:asciiTheme="minorEastAsia" w:hAnsiTheme="minorEastAsia" w:hint="eastAsia"/>
          <w:sz w:val="24"/>
        </w:rPr>
        <w:t>などの用例は、</w:t>
      </w:r>
      <w:r w:rsidRPr="002E4D1D">
        <w:rPr>
          <w:rFonts w:asciiTheme="minorEastAsia" w:hAnsiTheme="minorEastAsia" w:hint="eastAsia"/>
          <w:sz w:val="24"/>
          <w:u w:val="single"/>
        </w:rPr>
        <w:t>「気」を「心」でおきかえても意味は通じるが、微妙にニュアンスがちがってくる。</w:t>
      </w:r>
    </w:p>
    <w:p w14:paraId="7627CE1C" w14:textId="77777777" w:rsidR="00C024F5" w:rsidRPr="00190433" w:rsidRDefault="00C024F5" w:rsidP="00C024F5">
      <w:pPr>
        <w:rPr>
          <w:rFonts w:asciiTheme="minorEastAsia" w:hAnsiTheme="minorEastAsia"/>
          <w:sz w:val="24"/>
        </w:rPr>
      </w:pPr>
    </w:p>
    <w:p w14:paraId="701B10D7" w14:textId="10CBBD29" w:rsidR="00C024F5" w:rsidRPr="00190433" w:rsidRDefault="00C024F5" w:rsidP="00C024F5">
      <w:pPr>
        <w:rPr>
          <w:rFonts w:asciiTheme="minorEastAsia" w:hAnsiTheme="minorEastAsia"/>
          <w:sz w:val="24"/>
        </w:rPr>
      </w:pPr>
      <w:r w:rsidRPr="00190433">
        <w:rPr>
          <w:rFonts w:asciiTheme="minorEastAsia" w:hAnsiTheme="minorEastAsia" w:hint="eastAsia"/>
          <w:sz w:val="24"/>
        </w:rPr>
        <w:t xml:space="preserve">　「気」の特徴をよく示すのは、</w:t>
      </w:r>
      <w:r w:rsidRPr="002E4D1D">
        <w:rPr>
          <w:rFonts w:asciiTheme="minorEastAsia" w:hAnsiTheme="minorEastAsia" w:hint="eastAsia"/>
          <w:sz w:val="24"/>
          <w:u w:val="single"/>
        </w:rPr>
        <w:t>「天気」がよくなると、「気分」が昂揚し、「気が晴れる」し、逆の場合は「気がめいる」といった〈気〉のつながり方</w:t>
      </w:r>
      <w:r w:rsidRPr="00190433">
        <w:rPr>
          <w:rFonts w:asciiTheme="minorEastAsia" w:hAnsiTheme="minorEastAsia" w:hint="eastAsia"/>
          <w:sz w:val="24"/>
        </w:rPr>
        <w:t>である。これは</w:t>
      </w:r>
      <w:r w:rsidRPr="002E4D1D">
        <w:rPr>
          <w:rFonts w:asciiTheme="minorEastAsia" w:hAnsiTheme="minorEastAsia" w:hint="eastAsia"/>
          <w:sz w:val="24"/>
          <w:u w:val="wave"/>
        </w:rPr>
        <w:t>〈気〉が天地のあいだにみち、万物を生ずる根源である以上、当然のことであろう</w:t>
      </w:r>
      <w:r w:rsidRPr="00190433">
        <w:rPr>
          <w:rFonts w:asciiTheme="minorEastAsia" w:hAnsiTheme="minorEastAsia" w:hint="eastAsia"/>
          <w:sz w:val="24"/>
        </w:rPr>
        <w:t>。木村敏氏の表現をかりれば、</w:t>
      </w:r>
      <w:r w:rsidRPr="004435D1">
        <w:rPr>
          <w:rFonts w:asciiTheme="minorEastAsia" w:hAnsiTheme="minorEastAsia" w:hint="eastAsia"/>
          <w:sz w:val="24"/>
          <w:u w:val="single"/>
        </w:rPr>
        <w:t>「気分」や「気持ち」は、「超個人的な『気』を、個人的な自己が分け持っている様態を言い表わしている</w:t>
      </w:r>
      <w:r w:rsidRPr="00190433">
        <w:rPr>
          <w:rFonts w:asciiTheme="minorEastAsia" w:hAnsiTheme="minorEastAsia" w:hint="eastAsia"/>
          <w:sz w:val="24"/>
        </w:rPr>
        <w:t>のであって、一種外部的、雰囲気的な『気』に自分が個人的に関与して、これを分有している様相である」（</w:t>
      </w:r>
      <w:r w:rsidRPr="002E4D1D">
        <w:rPr>
          <w:rFonts w:ascii="ＭＳ Ｐゴシック" w:eastAsia="ＭＳ Ｐゴシック" w:hAnsi="ＭＳ Ｐゴシック" w:hint="eastAsia"/>
          <w:sz w:val="24"/>
        </w:rPr>
        <w:t>『人と人との間―精神病理学的日本論』</w:t>
      </w:r>
      <w:r w:rsidRPr="00190433">
        <w:rPr>
          <w:rFonts w:asciiTheme="minorEastAsia" w:hAnsiTheme="minorEastAsia" w:hint="eastAsia"/>
          <w:sz w:val="24"/>
        </w:rPr>
        <w:t>弘文堂、1972）。</w:t>
      </w:r>
      <w:r w:rsidRPr="002E4D1D">
        <w:rPr>
          <w:rFonts w:asciiTheme="minorEastAsia" w:hAnsiTheme="minorEastAsia" w:hint="eastAsia"/>
          <w:sz w:val="24"/>
          <w:u w:val="single"/>
        </w:rPr>
        <w:t>〈気〉は自我であり、主観である精神とはことなり、わが〈身〉と他の〈身〉のあいだに瀰漫している。</w:t>
      </w:r>
      <w:r w:rsidRPr="004435D1">
        <w:rPr>
          <w:rFonts w:asciiTheme="minorEastAsia" w:hAnsiTheme="minorEastAsia" w:hint="eastAsia"/>
          <w:sz w:val="24"/>
        </w:rPr>
        <w:t>というよりむしろ</w:t>
      </w:r>
      <w:r w:rsidRPr="002E4D1D">
        <w:rPr>
          <w:rFonts w:asciiTheme="minorEastAsia" w:hAnsiTheme="minorEastAsia" w:hint="eastAsia"/>
          <w:sz w:val="24"/>
          <w:u w:val="single"/>
        </w:rPr>
        <w:t>わが〈身〉も、自然物をふくめた他の〈身〉も〈気〉のうちにつつまれ、その内で生起する</w:t>
      </w:r>
      <w:r w:rsidRPr="004435D1">
        <w:rPr>
          <w:rFonts w:asciiTheme="minorEastAsia" w:hAnsiTheme="minorEastAsia" w:hint="eastAsia"/>
          <w:sz w:val="24"/>
        </w:rPr>
        <w:t>といった方がよい</w:t>
      </w:r>
      <w:r w:rsidRPr="00190433">
        <w:rPr>
          <w:rFonts w:asciiTheme="minorEastAsia" w:hAnsiTheme="minorEastAsia" w:hint="eastAsia"/>
          <w:sz w:val="24"/>
        </w:rPr>
        <w:t>かもしれない。「だから、自然の様相である『気象』の語が、同時に人間の『気性』をも意味しうることになる」（同書）。まして相手が他人であり、</w:t>
      </w:r>
      <w:r w:rsidRPr="002E4D1D">
        <w:rPr>
          <w:rFonts w:asciiTheme="minorEastAsia" w:hAnsiTheme="minorEastAsia" w:hint="eastAsia"/>
          <w:sz w:val="24"/>
          <w:u w:val="single"/>
        </w:rPr>
        <w:t>「人と人との間」の〈気〉が問題になるときには、相手に「気をつかい」、「気がね」して「気疲れ」するであろう。自分の行動を「気にする」のも、他人を意識してである。</w:t>
      </w:r>
      <w:r w:rsidRPr="00190433">
        <w:rPr>
          <w:rFonts w:asciiTheme="minorEastAsia" w:hAnsiTheme="minorEastAsia" w:hint="eastAsia"/>
          <w:sz w:val="24"/>
        </w:rPr>
        <w:t>そこで木村氏は、</w:t>
      </w:r>
      <w:r w:rsidRPr="00692ABF">
        <w:rPr>
          <w:rFonts w:asciiTheme="minorEastAsia" w:hAnsiTheme="minorEastAsia" w:hint="eastAsia"/>
          <w:sz w:val="24"/>
          <w:u w:val="wave"/>
        </w:rPr>
        <w:t>「『気』は、大部分自分以外の相手との関連において見られており、さらにその多くは、自分自身の『気分』が相手側の事情のみによって動かされている様子を示し</w:t>
      </w:r>
      <w:r w:rsidR="00692ABF" w:rsidRPr="00692ABF">
        <w:rPr>
          <w:rFonts w:asciiTheme="minorEastAsia" w:hAnsiTheme="minorEastAsia" w:hint="eastAsia"/>
          <w:sz w:val="24"/>
          <w:u w:val="wave"/>
        </w:rPr>
        <w:t>て</w:t>
      </w:r>
      <w:r w:rsidRPr="00692ABF">
        <w:rPr>
          <w:rFonts w:asciiTheme="minorEastAsia" w:hAnsiTheme="minorEastAsia" w:hint="eastAsia"/>
          <w:sz w:val="24"/>
          <w:u w:val="wave"/>
        </w:rPr>
        <w:t>いる」</w:t>
      </w:r>
      <w:r w:rsidRPr="00190433">
        <w:rPr>
          <w:rFonts w:asciiTheme="minorEastAsia" w:hAnsiTheme="minorEastAsia" w:hint="eastAsia"/>
          <w:sz w:val="24"/>
        </w:rPr>
        <w:t>と指摘される。じっさい「気が合う」、「（あの</w:t>
      </w:r>
      <w:r w:rsidR="00692ABF">
        <w:rPr>
          <w:rFonts w:asciiTheme="minorEastAsia" w:hAnsiTheme="minorEastAsia" w:hint="eastAsia"/>
          <w:sz w:val="24"/>
        </w:rPr>
        <w:t>人に）気がある」、「気をへだてる」、「気をゆるす」、「気をまわす</w:t>
      </w:r>
      <w:r w:rsidRPr="00190433">
        <w:rPr>
          <w:rFonts w:asciiTheme="minorEastAsia" w:hAnsiTheme="minorEastAsia" w:hint="eastAsia"/>
          <w:sz w:val="24"/>
        </w:rPr>
        <w:t>」などは、他者との関係においてとらえられた〈気〉であり、さらに「気を利かせる」、「気にかかる」、「気をくばる」、「気を持たせる」、「気をひく」では、多分に他者の側から考えられた〈気〉の配分（「気配り」）が表現されている。</w:t>
      </w:r>
    </w:p>
    <w:p w14:paraId="5961EDEF" w14:textId="77777777" w:rsidR="00C024F5" w:rsidRDefault="00C024F5" w:rsidP="00C024F5">
      <w:pPr>
        <w:rPr>
          <w:rFonts w:asciiTheme="minorEastAsia" w:hAnsiTheme="minorEastAsia"/>
          <w:sz w:val="24"/>
        </w:rPr>
      </w:pPr>
      <w:r w:rsidRPr="00190433">
        <w:rPr>
          <w:rFonts w:asciiTheme="minorEastAsia" w:hAnsiTheme="minorEastAsia" w:hint="eastAsia"/>
          <w:sz w:val="24"/>
        </w:rPr>
        <w:t xml:space="preserve">　ここに「気」を「心」でおきかえたとき、微妙なニュアンスのちがいが生ずる原因があるといえよう。</w:t>
      </w:r>
    </w:p>
    <w:p w14:paraId="1CF1BDF9" w14:textId="77777777" w:rsidR="00C024F5" w:rsidRDefault="00C024F5" w:rsidP="00C024F5">
      <w:pPr>
        <w:rPr>
          <w:rFonts w:asciiTheme="minorEastAsia" w:hAnsiTheme="minorEastAsia"/>
          <w:sz w:val="24"/>
        </w:rPr>
      </w:pPr>
    </w:p>
    <w:p w14:paraId="0111AC43" w14:textId="5A9D3391" w:rsidR="00C024F5" w:rsidRPr="00692ABF" w:rsidRDefault="00692ABF" w:rsidP="00C024F5">
      <w:pPr>
        <w:rPr>
          <w:rFonts w:asciiTheme="majorEastAsia" w:eastAsiaTheme="majorEastAsia" w:hAnsiTheme="majorEastAsia"/>
          <w:sz w:val="28"/>
          <w:szCs w:val="28"/>
        </w:rPr>
      </w:pPr>
      <w:r>
        <w:rPr>
          <w:rFonts w:asciiTheme="majorEastAsia" w:eastAsiaTheme="majorEastAsia" w:hAnsiTheme="majorEastAsia" w:hint="eastAsia"/>
          <w:sz w:val="22"/>
        </w:rPr>
        <w:t xml:space="preserve">　</w:t>
      </w:r>
      <w:r>
        <w:rPr>
          <w:rFonts w:asciiTheme="majorEastAsia" w:eastAsiaTheme="majorEastAsia" w:hAnsiTheme="majorEastAsia" w:hint="eastAsia"/>
          <w:sz w:val="28"/>
          <w:szCs w:val="28"/>
        </w:rPr>
        <w:t>【設問】これが「日本の気」なら</w:t>
      </w:r>
      <w:r w:rsidRPr="00692ABF">
        <w:rPr>
          <w:rFonts w:asciiTheme="majorEastAsia" w:eastAsiaTheme="majorEastAsia" w:hAnsiTheme="majorEastAsia" w:hint="eastAsia"/>
          <w:sz w:val="28"/>
          <w:szCs w:val="28"/>
        </w:rPr>
        <w:t>ば、</w:t>
      </w:r>
      <w:r>
        <w:rPr>
          <w:rFonts w:asciiTheme="majorEastAsia" w:eastAsiaTheme="majorEastAsia" w:hAnsiTheme="majorEastAsia" w:hint="eastAsia"/>
          <w:sz w:val="28"/>
          <w:szCs w:val="28"/>
        </w:rPr>
        <w:t>「我と</w:t>
      </w:r>
      <w:r w:rsidR="00C024F5" w:rsidRPr="00692ABF">
        <w:rPr>
          <w:rFonts w:asciiTheme="majorEastAsia" w:eastAsiaTheme="majorEastAsia" w:hAnsiTheme="majorEastAsia" w:hint="eastAsia"/>
          <w:sz w:val="28"/>
          <w:szCs w:val="28"/>
        </w:rPr>
        <w:t>天地</w:t>
      </w:r>
      <w:r>
        <w:rPr>
          <w:rFonts w:asciiTheme="majorEastAsia" w:eastAsiaTheme="majorEastAsia" w:hAnsiTheme="majorEastAsia" w:hint="eastAsia"/>
          <w:sz w:val="28"/>
          <w:szCs w:val="28"/>
        </w:rPr>
        <w:t>は気によって</w:t>
      </w:r>
      <w:r w:rsidR="00C024F5" w:rsidRPr="00692ABF">
        <w:rPr>
          <w:rFonts w:asciiTheme="majorEastAsia" w:eastAsiaTheme="majorEastAsia" w:hAnsiTheme="majorEastAsia" w:hint="eastAsia"/>
          <w:sz w:val="28"/>
          <w:szCs w:val="28"/>
        </w:rPr>
        <w:t>一体</w:t>
      </w:r>
      <w:r>
        <w:rPr>
          <w:rFonts w:asciiTheme="majorEastAsia" w:eastAsiaTheme="majorEastAsia" w:hAnsiTheme="majorEastAsia" w:hint="eastAsia"/>
          <w:sz w:val="28"/>
          <w:szCs w:val="28"/>
        </w:rPr>
        <w:t>である</w:t>
      </w:r>
      <w:r w:rsidR="00C024F5" w:rsidRPr="00692ABF">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とする「中国の気」との違いを</w:t>
      </w:r>
      <w:r w:rsidR="00C024F5" w:rsidRPr="00692ABF">
        <w:rPr>
          <w:rFonts w:asciiTheme="majorEastAsia" w:eastAsiaTheme="majorEastAsia" w:hAnsiTheme="majorEastAsia" w:hint="eastAsia"/>
          <w:sz w:val="28"/>
          <w:szCs w:val="28"/>
        </w:rPr>
        <w:t>考えてみよう。</w:t>
      </w:r>
    </w:p>
    <w:p w14:paraId="1E0A3FAA" w14:textId="77777777" w:rsidR="00C024F5" w:rsidRPr="00190433" w:rsidRDefault="00C024F5" w:rsidP="00C024F5">
      <w:pPr>
        <w:rPr>
          <w:rFonts w:asciiTheme="minorEastAsia" w:hAnsiTheme="minorEastAsia"/>
          <w:sz w:val="24"/>
        </w:rPr>
      </w:pPr>
    </w:p>
    <w:p w14:paraId="0A390E84" w14:textId="77777777" w:rsidR="00C024F5" w:rsidRDefault="00C024F5" w:rsidP="00C024F5">
      <w:pPr>
        <w:rPr>
          <w:rFonts w:asciiTheme="minorEastAsia" w:hAnsiTheme="minorEastAsia"/>
          <w:sz w:val="24"/>
        </w:rPr>
      </w:pPr>
      <w:r w:rsidRPr="00190433">
        <w:rPr>
          <w:rFonts w:asciiTheme="minorEastAsia" w:hAnsiTheme="minorEastAsia" w:hint="eastAsia"/>
          <w:sz w:val="24"/>
        </w:rPr>
        <w:t xml:space="preserve">　〈身〉のはたらきの凝縮点としての〈心〉が、個人的・主観的・人称的性格を帯びているのにたいして、〈気〉は超個人的・超主観的・非人称的な特徴をもっている。「こころが自分自身の内部に含まれているものであるのに対して、気はむしろ自分自身を超えて周囲に拡がり、むしろ自分を支配し、規制するもの」（同書）なのである。そこで「気は心」というように、ふつう〈気〉と〈心〉は連続しているが、場合によっては対立することもある。赤塚行雄氏の採集による「気」の用例でいえば、「心は沈んでいた。それと反対に彼の気は興奮していた」（夏目激石『道草』）というのは、その珍らしい例である。</w:t>
      </w:r>
    </w:p>
    <w:p w14:paraId="49EE8DF2" w14:textId="77777777" w:rsidR="00C024F5" w:rsidRPr="00190433" w:rsidRDefault="00C024F5" w:rsidP="00C024F5">
      <w:pPr>
        <w:rPr>
          <w:rFonts w:asciiTheme="minorEastAsia" w:hAnsiTheme="minorEastAsia"/>
          <w:sz w:val="24"/>
        </w:rPr>
      </w:pPr>
    </w:p>
    <w:p w14:paraId="5FC850A5" w14:textId="77777777" w:rsidR="00C024F5" w:rsidRPr="00190433" w:rsidRDefault="00C024F5" w:rsidP="00C024F5">
      <w:pPr>
        <w:rPr>
          <w:rFonts w:asciiTheme="minorEastAsia" w:hAnsiTheme="minorEastAsia"/>
          <w:sz w:val="24"/>
        </w:rPr>
      </w:pPr>
      <w:r w:rsidRPr="00190433">
        <w:rPr>
          <w:rFonts w:asciiTheme="minorEastAsia" w:hAnsiTheme="minorEastAsia" w:hint="eastAsia"/>
          <w:sz w:val="24"/>
        </w:rPr>
        <w:t xml:space="preserve">　「気」についてかねがね不思議に思っていたのは、</w:t>
      </w:r>
      <w:r w:rsidRPr="008835DA">
        <w:rPr>
          <w:rFonts w:asciiTheme="minorEastAsia" w:hAnsiTheme="minorEastAsia" w:hint="eastAsia"/>
          <w:sz w:val="24"/>
          <w:u w:val="wave"/>
        </w:rPr>
        <w:t>漢語由来の「気」がどうしてこれほど豊かないいまわしをもち、日本人のこころ（心・情・意〉のあり方に密着した表現を数多く生みだしたのか、</w:t>
      </w:r>
      <w:r w:rsidRPr="00190433">
        <w:rPr>
          <w:rFonts w:asciiTheme="minorEastAsia" w:hAnsiTheme="minorEastAsia" w:hint="eastAsia"/>
          <w:sz w:val="24"/>
        </w:rPr>
        <w:t>ということである。考えられる理由は二つある。</w:t>
      </w:r>
      <w:r w:rsidRPr="008835DA">
        <w:rPr>
          <w:rFonts w:asciiTheme="minorEastAsia" w:hAnsiTheme="minorEastAsia" w:hint="eastAsia"/>
          <w:sz w:val="24"/>
          <w:u w:val="single"/>
        </w:rPr>
        <w:t>一つは漢語由来とはいえ、〈気〉の概念が、〈自我〉中心であるよりは、〈場〉中心である日本人の精神構造をあらわすのにぴったり適合し、偏好されたという理由であり、もう一つは「気」が漢語由来ではなく、もともと日本語にあったことばであるということである。</w:t>
      </w:r>
      <w:r w:rsidRPr="00190433">
        <w:rPr>
          <w:rFonts w:asciiTheme="minorEastAsia" w:hAnsiTheme="minorEastAsia" w:hint="eastAsia"/>
          <w:sz w:val="24"/>
        </w:rPr>
        <w:t>大日本国語辞典は、「気」の語源説として、（1）漢語「気」の音、のほかに、（</w:t>
      </w:r>
      <w:r w:rsidRPr="00190433">
        <w:rPr>
          <w:rFonts w:asciiTheme="minorEastAsia" w:hAnsiTheme="minorEastAsia"/>
          <w:sz w:val="24"/>
        </w:rPr>
        <w:t>2</w:t>
      </w:r>
      <w:r w:rsidRPr="00190433">
        <w:rPr>
          <w:rFonts w:asciiTheme="minorEastAsia" w:hAnsiTheme="minorEastAsia" w:hint="eastAsia"/>
          <w:sz w:val="24"/>
        </w:rPr>
        <w:t>）イキ（生）の略、（</w:t>
      </w:r>
      <w:r w:rsidRPr="00190433">
        <w:rPr>
          <w:rFonts w:asciiTheme="minorEastAsia" w:hAnsiTheme="minorEastAsia"/>
          <w:sz w:val="24"/>
        </w:rPr>
        <w:t>3</w:t>
      </w:r>
      <w:r w:rsidRPr="00190433">
        <w:rPr>
          <w:rFonts w:asciiTheme="minorEastAsia" w:hAnsiTheme="minorEastAsia" w:hint="eastAsia"/>
          <w:sz w:val="24"/>
        </w:rPr>
        <w:t>）キッときざすものであるところから、をあげている。時代別国語大辞典上代篇には、「気（き）」はないが、「気（け）」がみられる。日本国語大辞典は、「気（ケ）」について、「気」の字の呉音か、一説に訓ともするとのべ、語源諸説として、（</w:t>
      </w:r>
      <w:r w:rsidRPr="00190433">
        <w:rPr>
          <w:rFonts w:asciiTheme="minorEastAsia" w:hAnsiTheme="minorEastAsia"/>
          <w:sz w:val="24"/>
        </w:rPr>
        <w:t>1</w:t>
      </w:r>
      <w:r w:rsidRPr="00190433">
        <w:rPr>
          <w:rFonts w:asciiTheme="minorEastAsia" w:hAnsiTheme="minorEastAsia" w:hint="eastAsia"/>
          <w:sz w:val="24"/>
        </w:rPr>
        <w:t>）キ（気）の音転、（</w:t>
      </w:r>
      <w:r w:rsidRPr="00190433">
        <w:rPr>
          <w:rFonts w:asciiTheme="minorEastAsia" w:hAnsiTheme="minorEastAsia"/>
          <w:sz w:val="24"/>
        </w:rPr>
        <w:t>2</w:t>
      </w:r>
      <w:r w:rsidRPr="00190433">
        <w:rPr>
          <w:rFonts w:asciiTheme="minorEastAsia" w:hAnsiTheme="minorEastAsia" w:hint="eastAsia"/>
          <w:sz w:val="24"/>
        </w:rPr>
        <w:t>）カグ（齅）のカが変化した語、（</w:t>
      </w:r>
      <w:r w:rsidRPr="00190433">
        <w:rPr>
          <w:rFonts w:asciiTheme="minorEastAsia" w:hAnsiTheme="minorEastAsia"/>
          <w:sz w:val="24"/>
        </w:rPr>
        <w:t>3</w:t>
      </w:r>
      <w:r w:rsidRPr="00190433">
        <w:rPr>
          <w:rFonts w:asciiTheme="minorEastAsia" w:hAnsiTheme="minorEastAsia" w:hint="eastAsia"/>
          <w:sz w:val="24"/>
        </w:rPr>
        <w:t>）「気」の訓ケ、（</w:t>
      </w:r>
      <w:r w:rsidRPr="00190433">
        <w:rPr>
          <w:rFonts w:asciiTheme="minorEastAsia" w:hAnsiTheme="minorEastAsia"/>
          <w:sz w:val="24"/>
        </w:rPr>
        <w:t>4</w:t>
      </w:r>
      <w:r w:rsidRPr="00190433">
        <w:rPr>
          <w:rFonts w:asciiTheme="minorEastAsia" w:hAnsiTheme="minorEastAsia" w:hint="eastAsia"/>
          <w:sz w:val="24"/>
        </w:rPr>
        <w:t>）カゼ（風）の反か、（</w:t>
      </w:r>
      <w:r w:rsidRPr="00190433">
        <w:rPr>
          <w:rFonts w:asciiTheme="minorEastAsia" w:hAnsiTheme="minorEastAsia"/>
          <w:sz w:val="24"/>
        </w:rPr>
        <w:t>5</w:t>
      </w:r>
      <w:r w:rsidRPr="00190433">
        <w:rPr>
          <w:rFonts w:asciiTheme="minorEastAsia" w:hAnsiTheme="minorEastAsia" w:hint="eastAsia"/>
          <w:sz w:val="24"/>
        </w:rPr>
        <w:t>）キエ（気得）の約音、（</w:t>
      </w:r>
      <w:r w:rsidRPr="00190433">
        <w:rPr>
          <w:rFonts w:asciiTheme="minorEastAsia" w:hAnsiTheme="minorEastAsia"/>
          <w:sz w:val="24"/>
        </w:rPr>
        <w:t>6</w:t>
      </w:r>
      <w:r w:rsidRPr="00190433">
        <w:rPr>
          <w:rFonts w:asciiTheme="minorEastAsia" w:hAnsiTheme="minorEastAsia" w:hint="eastAsia"/>
          <w:sz w:val="24"/>
        </w:rPr>
        <w:t>）その小微であるところから、キレ〈切〉の義、（</w:t>
      </w:r>
      <w:r w:rsidRPr="00190433">
        <w:rPr>
          <w:rFonts w:asciiTheme="minorEastAsia" w:hAnsiTheme="minorEastAsia"/>
          <w:sz w:val="24"/>
        </w:rPr>
        <w:t>7</w:t>
      </w:r>
      <w:r w:rsidRPr="00190433">
        <w:rPr>
          <w:rFonts w:asciiTheme="minorEastAsia" w:hAnsiTheme="minorEastAsia" w:hint="eastAsia"/>
          <w:sz w:val="24"/>
        </w:rPr>
        <w:t>）生の義、をあげている。岩波古語辞典は、カボソシ、カヨワシなど接頭語のカ、アキラカ、サヤカなど接尾語のカが、のちに母音変化を起してアキラケシ、ザヤケシなどのケとしてもちいられ、ケ（気）となる、カナシゲ、サムゲなどのゲと同根、としている。</w:t>
      </w:r>
    </w:p>
    <w:p w14:paraId="22CAB64A" w14:textId="77777777" w:rsidR="00C024F5" w:rsidRDefault="00C024F5" w:rsidP="00C024F5">
      <w:pPr>
        <w:rPr>
          <w:rFonts w:asciiTheme="minorEastAsia" w:hAnsiTheme="minorEastAsia"/>
          <w:sz w:val="24"/>
        </w:rPr>
      </w:pPr>
      <w:r w:rsidRPr="00190433">
        <w:rPr>
          <w:rFonts w:asciiTheme="minorEastAsia" w:hAnsiTheme="minorEastAsia" w:hint="eastAsia"/>
          <w:sz w:val="24"/>
        </w:rPr>
        <w:t xml:space="preserve">　</w:t>
      </w:r>
      <w:r w:rsidRPr="00254AD1">
        <w:rPr>
          <w:rFonts w:asciiTheme="minorEastAsia" w:hAnsiTheme="minorEastAsia" w:hint="eastAsia"/>
          <w:sz w:val="24"/>
          <w:u w:val="single"/>
        </w:rPr>
        <w:t>「気（き）」と「気（け）」は、同じ漢字をあてるせいもあって、われわれはあまりその区別を意識しない。</w:t>
      </w:r>
      <w:r w:rsidRPr="00190433">
        <w:rPr>
          <w:rFonts w:asciiTheme="minorEastAsia" w:hAnsiTheme="minorEastAsia" w:hint="eastAsia"/>
          <w:sz w:val="24"/>
        </w:rPr>
        <w:t>「血気（き）さかん」にたいして、「血の気（け）が多い」、新しい用法の「気色（きしょく）がわるい」にたいして、旧い用法「気色（けしき）いとよし」（「気色（けしき）ばむ」はいまもよくもちいる）、「中風の気味（きみ）がある」にたいして、「中風の気（け）がある」、「殺気がみなぎる」にたいして、「刺客の気配（けはい）を感ずる」（「気配」は、取引用語としては「気配（きはい）」ともいう）。意味はことなるが、同じ字を使うものに、「気取る」と「気（け）取られる」、「気がある」と「気（け）がある」、「人気（にんき）」と「人気（ひとけ）」などがある。赤塚氏によれば（『「気」の構造』</w:t>
      </w:r>
      <w:r>
        <w:rPr>
          <w:rFonts w:asciiTheme="minorEastAsia" w:hAnsiTheme="minorEastAsia" w:hint="eastAsia"/>
          <w:sz w:val="24"/>
        </w:rPr>
        <w:t>）</w:t>
      </w:r>
      <w:r w:rsidRPr="00190433">
        <w:rPr>
          <w:rFonts w:asciiTheme="minorEastAsia" w:hAnsiTheme="minorEastAsia" w:hint="eastAsia"/>
          <w:sz w:val="24"/>
        </w:rPr>
        <w:t>、</w:t>
      </w:r>
      <w:r w:rsidRPr="00254AD1">
        <w:rPr>
          <w:rFonts w:asciiTheme="minorEastAsia" w:hAnsiTheme="minorEastAsia" w:hint="eastAsia"/>
          <w:sz w:val="24"/>
          <w:u w:val="single"/>
        </w:rPr>
        <w:t>現在われわれが使っている「気」の用法は、十七世紀ごろまでに完成したが、そのなかには、十一、二世紀以前の「け」の用法が混在しており、また「け」を「気」として意識するようになるのは『太平記』前後の時代である。平安時代の「け」、「けはひ」、「もののけ」はもちろん、「気うとい」、「気おされる」、「眠気」、「気振り」、「気高い」などでも、「け」を使う場合は、主体をこえた性格（「物の怪」）や主客未分の面（「けはひ」</w:t>
      </w:r>
      <w:r>
        <w:rPr>
          <w:rFonts w:asciiTheme="minorEastAsia" w:hAnsiTheme="minorEastAsia" w:hint="eastAsia"/>
          <w:sz w:val="24"/>
          <w:u w:val="single"/>
        </w:rPr>
        <w:t>）</w:t>
      </w:r>
      <w:r w:rsidRPr="00254AD1">
        <w:rPr>
          <w:rFonts w:asciiTheme="minorEastAsia" w:hAnsiTheme="minorEastAsia" w:hint="eastAsia"/>
          <w:sz w:val="24"/>
          <w:u w:val="single"/>
        </w:rPr>
        <w:t>が強くのこっていて、主体的・主観的性格は弱い。「け」は十一世紀中ごろから少しずつ「気」に移行し、十四世紀の『太平記』で全般的になるという。</w:t>
      </w:r>
      <w:r w:rsidRPr="00190433">
        <w:rPr>
          <w:rFonts w:asciiTheme="minorEastAsia" w:hAnsiTheme="minorEastAsia" w:hint="eastAsia"/>
          <w:sz w:val="24"/>
        </w:rPr>
        <w:t>それと同時に「気」をとらえる意識にも変化が起ることを赤塚氏は指摘される。「物の怪」は「物の気」と書かれるようになり、「互ニ気（き）ヲ励（はげま）シテ」とか、「些（いささか）モ気ヲ可v屈（くっすべき）」というように、「気」を主体的に意識し、内なる「気」を自らあやつろうとする態度を示す用法が出てくるのである。赤塚氏の考察のように、</w:t>
      </w:r>
      <w:r w:rsidRPr="008835DA">
        <w:rPr>
          <w:rFonts w:asciiTheme="minorEastAsia" w:hAnsiTheme="minorEastAsia" w:hint="eastAsia"/>
          <w:sz w:val="24"/>
          <w:u w:val="single"/>
        </w:rPr>
        <w:t>〈気〉は、日本本来の「け」や「いき」と、中国起源の「気」がむすびつき、［中国</w:t>
      </w:r>
      <w:r>
        <w:rPr>
          <w:rFonts w:asciiTheme="minorEastAsia" w:hAnsiTheme="minorEastAsia" w:hint="eastAsia"/>
          <w:sz w:val="24"/>
          <w:u w:val="single"/>
        </w:rPr>
        <w:t>の</w:t>
      </w:r>
      <w:r w:rsidRPr="008835DA">
        <w:rPr>
          <w:rFonts w:asciiTheme="minorEastAsia" w:hAnsiTheme="minorEastAsia" w:hint="eastAsia"/>
          <w:sz w:val="24"/>
          <w:u w:val="single"/>
        </w:rPr>
        <w:t>］〈気〉の哲学の影響のもとに宇宙論的な背景を持つものとして洗練されていったと考えるのが妥当であろう。さもなければ、とうてい「気」の用法の多彩さと、「気」の概念がわれわれの生活意識に根を下ろしているその深さを説明することはできない</w:t>
      </w:r>
      <w:r w:rsidRPr="00190433">
        <w:rPr>
          <w:rFonts w:asciiTheme="minorEastAsia" w:hAnsiTheme="minorEastAsia" w:hint="eastAsia"/>
          <w:sz w:val="24"/>
        </w:rPr>
        <w:t>ように思われる。</w:t>
      </w:r>
    </w:p>
    <w:p w14:paraId="55C00162" w14:textId="77777777" w:rsidR="00C024F5" w:rsidRPr="00190433" w:rsidRDefault="00C024F5" w:rsidP="00C024F5">
      <w:pPr>
        <w:rPr>
          <w:rFonts w:asciiTheme="minorEastAsia" w:hAnsiTheme="minorEastAsia"/>
          <w:sz w:val="24"/>
        </w:rPr>
      </w:pPr>
    </w:p>
    <w:p w14:paraId="4201F7E6" w14:textId="77777777" w:rsidR="00C024F5" w:rsidRPr="00190433" w:rsidRDefault="00C024F5" w:rsidP="00C024F5">
      <w:pPr>
        <w:rPr>
          <w:rFonts w:asciiTheme="minorEastAsia" w:hAnsiTheme="minorEastAsia"/>
          <w:sz w:val="24"/>
        </w:rPr>
      </w:pPr>
      <w:r w:rsidRPr="00190433">
        <w:rPr>
          <w:rFonts w:asciiTheme="minorEastAsia" w:hAnsiTheme="minorEastAsia" w:hint="eastAsia"/>
          <w:sz w:val="24"/>
        </w:rPr>
        <w:t xml:space="preserve">　こうしてみれば、〈身〉と〈気〉は、ともに一つのレベルのカテゴリーにおさまりきらない多重性と、容易にレベルを移行する斜行性をもち、両者は〈心〉のあたりでオーバー・ラップしている。個々のものの本体である非人称的な〈実〉ないし〈身〉は、自己（み）として人称化され、主観化されて、身の凝りともいうべき〈心〉と相重なる意味をもつようになる。他方、宇宙論的・非人称的な〈気〉も、個々の〈身〉に分有されて、人称的主観性をおび、身とは反対の方向から、〈心〉に近い意味をもつにいたる。ところが〈身〉も〈気〉も、それぞれ少しちがった角度からとはいえ、〈心〉とニュアンスをことにするのである。</w:t>
      </w:r>
      <w:r w:rsidRPr="0074756D">
        <w:rPr>
          <w:rFonts w:asciiTheme="minorEastAsia" w:hAnsiTheme="minorEastAsia" w:hint="eastAsia"/>
          <w:sz w:val="24"/>
          <w:u w:val="single"/>
        </w:rPr>
        <w:t>〈身〉と〈気〉は、いずれも〈心〉に比べると非人称的・自他未分性が強いが、大ざっぱにいえば、〈身〉は凝縮的・局在的であり、〈気〉は拡散的・遍在的であるといえよう。</w:t>
      </w:r>
      <w:r w:rsidRPr="00190433">
        <w:rPr>
          <w:rFonts w:asciiTheme="minorEastAsia" w:hAnsiTheme="minorEastAsia" w:hint="eastAsia"/>
          <w:sz w:val="24"/>
        </w:rPr>
        <w:t>〈気〉については、木村氏や赤塚氏の著書にくわしいので気の諸相は上げなかったが、〈身〉も〈気〉も相貌的特徴あるいは所作的意味によってむすばれた類比的成層構造をなし、諸層を横切る移行によって新しい相が生成する網目状の展開を示している。このような網目構造は、〈身〉や〈気〉のみならず、自然言語や神話や間テクスト空間、自然の都市や無意識的制度や総体としての文化がもつ特性でもある。</w:t>
      </w:r>
    </w:p>
    <w:p w14:paraId="60901097" w14:textId="77777777" w:rsidR="00C024F5" w:rsidRPr="00105ABF" w:rsidRDefault="00C024F5" w:rsidP="00C024F5">
      <w:pPr>
        <w:rPr>
          <w:rFonts w:ascii="ＭＳ Ｐゴシック" w:eastAsia="ＭＳ Ｐゴシック" w:hAnsi="ＭＳ Ｐゴシック"/>
          <w:sz w:val="24"/>
        </w:rPr>
      </w:pPr>
    </w:p>
    <w:p w14:paraId="11D94920" w14:textId="77777777" w:rsidR="00C024F5" w:rsidRDefault="00C024F5" w:rsidP="00C024F5">
      <w:pPr>
        <w:widowControl/>
        <w:autoSpaceDE w:val="0"/>
        <w:autoSpaceDN w:val="0"/>
        <w:adjustRightInd w:val="0"/>
        <w:jc w:val="left"/>
        <w:rPr>
          <w:rFonts w:ascii="ＭＳ 明朝" w:cs="Osaka−等幅"/>
          <w:kern w:val="0"/>
          <w:sz w:val="24"/>
          <w:szCs w:val="32"/>
        </w:rPr>
      </w:pPr>
      <w:r>
        <w:rPr>
          <w:rFonts w:ascii="ＭＳ 明朝" w:cs="Osaka−等幅" w:hint="eastAsia"/>
          <w:kern w:val="0"/>
          <w:sz w:val="24"/>
          <w:szCs w:val="32"/>
        </w:rPr>
        <w:t xml:space="preserve">　市川浩の周到な議論から、次の論点が浮かび上がる。</w:t>
      </w:r>
    </w:p>
    <w:p w14:paraId="57D7030D" w14:textId="77777777" w:rsidR="00C024F5" w:rsidRDefault="00C024F5" w:rsidP="00C024F5">
      <w:pPr>
        <w:widowControl/>
        <w:autoSpaceDE w:val="0"/>
        <w:autoSpaceDN w:val="0"/>
        <w:adjustRightInd w:val="0"/>
        <w:jc w:val="left"/>
        <w:rPr>
          <w:rFonts w:ascii="ＭＳ 明朝" w:cs="Osaka−等幅"/>
          <w:kern w:val="0"/>
          <w:sz w:val="24"/>
          <w:szCs w:val="32"/>
        </w:rPr>
      </w:pPr>
    </w:p>
    <w:p w14:paraId="6E9CECED" w14:textId="7295F28F" w:rsidR="00C024F5" w:rsidRPr="007E1CD1" w:rsidRDefault="00C024F5" w:rsidP="00C024F5">
      <w:pPr>
        <w:widowControl/>
        <w:autoSpaceDE w:val="0"/>
        <w:autoSpaceDN w:val="0"/>
        <w:adjustRightInd w:val="0"/>
        <w:jc w:val="left"/>
        <w:rPr>
          <w:rFonts w:asciiTheme="minorEastAsia" w:hAnsiTheme="minorEastAsia" w:cs="Osaka−等幅"/>
          <w:kern w:val="0"/>
          <w:sz w:val="24"/>
          <w:szCs w:val="32"/>
        </w:rPr>
      </w:pPr>
      <w:r>
        <w:rPr>
          <w:rFonts w:ascii="ＭＳ 明朝" w:cs="Osaka−等幅" w:hint="eastAsia"/>
          <w:kern w:val="0"/>
          <w:sz w:val="24"/>
          <w:szCs w:val="32"/>
        </w:rPr>
        <w:t xml:space="preserve"> </w:t>
      </w:r>
      <w:r w:rsidRPr="00147D46">
        <w:rPr>
          <w:rFonts w:ascii="ＭＳ Ｐゴシック" w:eastAsia="ＭＳ Ｐゴシック" w:hAnsi="ＭＳ Ｐゴシック" w:cs="Osaka−等幅" w:hint="eastAsia"/>
          <w:kern w:val="0"/>
          <w:sz w:val="24"/>
          <w:szCs w:val="32"/>
        </w:rPr>
        <w:t>（１）</w:t>
      </w:r>
      <w:r w:rsidR="007E1CD1" w:rsidRPr="007E1CD1">
        <w:rPr>
          <w:rFonts w:asciiTheme="minorEastAsia" w:hAnsiTheme="minorEastAsia" w:cs="Osaka−等幅" w:hint="eastAsia"/>
          <w:kern w:val="0"/>
          <w:sz w:val="24"/>
          <w:szCs w:val="32"/>
        </w:rPr>
        <w:t>日本語の「気」</w:t>
      </w:r>
      <w:r w:rsidR="007E1CD1">
        <w:rPr>
          <w:rFonts w:asciiTheme="minorEastAsia" w:hAnsiTheme="minorEastAsia" w:cs="Osaka−等幅" w:hint="eastAsia"/>
          <w:kern w:val="0"/>
          <w:sz w:val="24"/>
          <w:szCs w:val="32"/>
        </w:rPr>
        <w:t>の多くは、「心」で置き換えることができる。しかし、その置き換えによって、</w:t>
      </w:r>
      <w:r w:rsidR="007E1CD1" w:rsidRPr="007E1CD1">
        <w:rPr>
          <w:rFonts w:asciiTheme="minorEastAsia" w:hAnsiTheme="minorEastAsia" w:hint="eastAsia"/>
          <w:sz w:val="24"/>
        </w:rPr>
        <w:t>意味のひろがりと深さが失なわれる。</w:t>
      </w:r>
      <w:r w:rsidR="007E1CD1">
        <w:rPr>
          <w:rFonts w:asciiTheme="minorEastAsia" w:hAnsiTheme="minorEastAsia" w:hint="eastAsia"/>
          <w:sz w:val="24"/>
        </w:rPr>
        <w:t>日本語の「気」は、「心」という精神的</w:t>
      </w:r>
      <w:r w:rsidR="00BA7004">
        <w:rPr>
          <w:rFonts w:asciiTheme="minorEastAsia" w:hAnsiTheme="minorEastAsia" w:hint="eastAsia"/>
          <w:sz w:val="24"/>
        </w:rPr>
        <w:t>、主観的要素と</w:t>
      </w:r>
      <w:r w:rsidR="007E1CD1">
        <w:rPr>
          <w:rFonts w:asciiTheme="minorEastAsia" w:hAnsiTheme="minorEastAsia" w:hint="eastAsia"/>
          <w:sz w:val="24"/>
        </w:rPr>
        <w:t>結びつくが、それよりも広く深い意味を持っている。</w:t>
      </w:r>
    </w:p>
    <w:p w14:paraId="153A2CD2" w14:textId="4B818B06" w:rsidR="00C024F5" w:rsidRDefault="00C024F5" w:rsidP="00C024F5">
      <w:pPr>
        <w:widowControl/>
        <w:autoSpaceDE w:val="0"/>
        <w:autoSpaceDN w:val="0"/>
        <w:adjustRightInd w:val="0"/>
        <w:jc w:val="left"/>
        <w:rPr>
          <w:rFonts w:asciiTheme="minorEastAsia" w:hAnsiTheme="minorEastAsia"/>
          <w:sz w:val="24"/>
        </w:rPr>
      </w:pPr>
      <w:r w:rsidRPr="00147D46">
        <w:rPr>
          <w:rFonts w:ascii="ＭＳ Ｐゴシック" w:eastAsia="ＭＳ Ｐゴシック" w:hAnsi="ＭＳ Ｐゴシック" w:cs="Osaka−等幅" w:hint="eastAsia"/>
          <w:kern w:val="0"/>
          <w:sz w:val="24"/>
          <w:szCs w:val="32"/>
        </w:rPr>
        <w:t xml:space="preserve">　（２）</w:t>
      </w:r>
      <w:r w:rsidR="007E1CD1" w:rsidRPr="00BA7004">
        <w:rPr>
          <w:rFonts w:asciiTheme="minorEastAsia" w:hAnsiTheme="minorEastAsia" w:cs="Osaka−等幅" w:hint="eastAsia"/>
          <w:kern w:val="0"/>
          <w:sz w:val="24"/>
          <w:szCs w:val="32"/>
        </w:rPr>
        <w:t>「気」は、</w:t>
      </w:r>
      <w:r w:rsidR="00BA7004" w:rsidRPr="00190433">
        <w:rPr>
          <w:rFonts w:asciiTheme="minorEastAsia" w:hAnsiTheme="minorEastAsia" w:hint="eastAsia"/>
          <w:sz w:val="24"/>
        </w:rPr>
        <w:t>超個人的・超主観的・非人称的</w:t>
      </w:r>
      <w:r w:rsidR="007E1CD1" w:rsidRPr="00BA7004">
        <w:rPr>
          <w:rFonts w:asciiTheme="minorEastAsia" w:hAnsiTheme="minorEastAsia" w:cs="Osaka−等幅" w:hint="eastAsia"/>
          <w:kern w:val="0"/>
          <w:sz w:val="24"/>
          <w:szCs w:val="32"/>
        </w:rPr>
        <w:t>で、</w:t>
      </w:r>
      <w:r w:rsidR="00BA7004" w:rsidRPr="00190433">
        <w:rPr>
          <w:rFonts w:asciiTheme="minorEastAsia" w:hAnsiTheme="minorEastAsia" w:hint="eastAsia"/>
          <w:sz w:val="24"/>
        </w:rPr>
        <w:t>「こころが自分自身の内部に含まれているものであるのに対して、気はむし</w:t>
      </w:r>
      <w:r w:rsidR="00BA7004">
        <w:rPr>
          <w:rFonts w:asciiTheme="minorEastAsia" w:hAnsiTheme="minorEastAsia" w:hint="eastAsia"/>
          <w:sz w:val="24"/>
        </w:rPr>
        <w:t>ろ自分自身を超えて周囲に拡がり、むしろ自分を支配し、規制する</w:t>
      </w:r>
      <w:r w:rsidR="00BA7004" w:rsidRPr="00190433">
        <w:rPr>
          <w:rFonts w:asciiTheme="minorEastAsia" w:hAnsiTheme="minorEastAsia" w:hint="eastAsia"/>
          <w:sz w:val="24"/>
        </w:rPr>
        <w:t>」</w:t>
      </w:r>
      <w:r w:rsidR="00BA7004">
        <w:rPr>
          <w:rFonts w:asciiTheme="minorEastAsia" w:hAnsiTheme="minorEastAsia" w:hint="eastAsia"/>
          <w:sz w:val="24"/>
        </w:rPr>
        <w:t>（木村敏）</w:t>
      </w:r>
    </w:p>
    <w:p w14:paraId="2707DAE7" w14:textId="6482C650" w:rsidR="008E4505" w:rsidRDefault="00BA7004" w:rsidP="00C024F5">
      <w:pPr>
        <w:widowControl/>
        <w:autoSpaceDE w:val="0"/>
        <w:autoSpaceDN w:val="0"/>
        <w:adjustRightInd w:val="0"/>
        <w:jc w:val="left"/>
        <w:rPr>
          <w:rFonts w:ascii="ＭＳ Ｐゴシック" w:eastAsia="ＭＳ Ｐゴシック" w:hAnsi="ＭＳ Ｐゴシック"/>
          <w:sz w:val="22"/>
        </w:rPr>
      </w:pPr>
      <w:r>
        <w:rPr>
          <w:rFonts w:asciiTheme="minorEastAsia" w:hAnsiTheme="minorEastAsia" w:hint="eastAsia"/>
          <w:sz w:val="24"/>
        </w:rPr>
        <w:t xml:space="preserve">　</w:t>
      </w:r>
      <w:r w:rsidRPr="00BE1190">
        <w:rPr>
          <w:rFonts w:ascii="ＭＳ Ｐゴシック" w:eastAsia="ＭＳ Ｐゴシック" w:hAnsi="ＭＳ Ｐゴシック" w:hint="eastAsia"/>
          <w:sz w:val="22"/>
        </w:rPr>
        <w:t>（注）</w:t>
      </w:r>
      <w:r w:rsidR="00186E36">
        <w:rPr>
          <w:rFonts w:ascii="ＭＳ Ｐゴシック" w:eastAsia="ＭＳ Ｐゴシック" w:hAnsi="ＭＳ Ｐゴシック" w:hint="eastAsia"/>
          <w:sz w:val="22"/>
        </w:rPr>
        <w:t>中国の「気」は</w:t>
      </w:r>
      <w:r w:rsidR="00853454">
        <w:rPr>
          <w:rFonts w:ascii="ＭＳ Ｐゴシック" w:eastAsia="ＭＳ Ｐゴシック" w:hAnsi="ＭＳ Ｐゴシック" w:hint="eastAsia"/>
          <w:sz w:val="22"/>
        </w:rPr>
        <w:t>、</w:t>
      </w:r>
      <w:r w:rsidR="00186E36">
        <w:rPr>
          <w:rFonts w:ascii="ＭＳ Ｐゴシック" w:eastAsia="ＭＳ Ｐゴシック" w:hAnsi="ＭＳ Ｐゴシック" w:hint="eastAsia"/>
          <w:sz w:val="22"/>
        </w:rPr>
        <w:t>時に</w:t>
      </w:r>
      <w:r w:rsidR="00853454">
        <w:rPr>
          <w:rFonts w:ascii="ＭＳ Ｐゴシック" w:eastAsia="ＭＳ Ｐゴシック" w:hAnsi="ＭＳ Ｐゴシック" w:hint="eastAsia"/>
          <w:sz w:val="22"/>
        </w:rPr>
        <w:t>自分を</w:t>
      </w:r>
      <w:r w:rsidR="00186E36">
        <w:rPr>
          <w:rFonts w:ascii="ＭＳ Ｐゴシック" w:eastAsia="ＭＳ Ｐゴシック" w:hAnsi="ＭＳ Ｐゴシック" w:hint="eastAsia"/>
          <w:sz w:val="22"/>
        </w:rPr>
        <w:t>「支配」し、「規制」する</w:t>
      </w:r>
      <w:r w:rsidR="00B516D5">
        <w:rPr>
          <w:rFonts w:ascii="ＭＳ Ｐゴシック" w:eastAsia="ＭＳ Ｐゴシック" w:hAnsi="ＭＳ Ｐゴシック" w:hint="eastAsia"/>
          <w:sz w:val="22"/>
        </w:rPr>
        <w:t>としても、</w:t>
      </w:r>
      <w:r w:rsidR="00186E36">
        <w:rPr>
          <w:rFonts w:ascii="ＭＳ Ｐゴシック" w:eastAsia="ＭＳ Ｐゴシック" w:hAnsi="ＭＳ Ｐゴシック" w:hint="eastAsia"/>
          <w:sz w:val="22"/>
        </w:rPr>
        <w:t>常にそのようなものとして</w:t>
      </w:r>
      <w:r w:rsidR="00B516D5">
        <w:rPr>
          <w:rFonts w:ascii="ＭＳ Ｐゴシック" w:eastAsia="ＭＳ Ｐゴシック" w:hAnsi="ＭＳ Ｐゴシック" w:hint="eastAsia"/>
          <w:sz w:val="22"/>
        </w:rPr>
        <w:t>意識され</w:t>
      </w:r>
      <w:r w:rsidR="00186E36">
        <w:rPr>
          <w:rFonts w:ascii="ＭＳ Ｐゴシック" w:eastAsia="ＭＳ Ｐゴシック" w:hAnsi="ＭＳ Ｐゴシック" w:hint="eastAsia"/>
          <w:sz w:val="22"/>
        </w:rPr>
        <w:t>ているわけではない。</w:t>
      </w:r>
      <w:r w:rsidR="00BE18AD" w:rsidRPr="00BE1190">
        <w:rPr>
          <w:rFonts w:ascii="ＭＳ Ｐゴシック" w:eastAsia="ＭＳ Ｐゴシック" w:hAnsi="ＭＳ Ｐゴシック" w:hint="eastAsia"/>
          <w:sz w:val="22"/>
        </w:rPr>
        <w:t xml:space="preserve">　</w:t>
      </w:r>
      <w:r w:rsidR="008E4505">
        <w:rPr>
          <w:rFonts w:ascii="ＭＳ Ｐゴシック" w:eastAsia="ＭＳ Ｐゴシック" w:hAnsi="ＭＳ Ｐゴシック" w:hint="eastAsia"/>
          <w:sz w:val="22"/>
        </w:rPr>
        <w:t>［</w:t>
      </w:r>
      <w:r w:rsidR="00186E36">
        <w:rPr>
          <w:rFonts w:ascii="ＭＳ Ｐゴシック" w:eastAsia="ＭＳ Ｐゴシック" w:hAnsi="ＭＳ Ｐゴシック" w:hint="eastAsia"/>
          <w:sz w:val="22"/>
        </w:rPr>
        <w:t>戦国時代の孟子</w:t>
      </w:r>
      <w:r w:rsidR="008E4505">
        <w:rPr>
          <w:rFonts w:ascii="ＭＳ Ｐゴシック" w:eastAsia="ＭＳ Ｐゴシック" w:hAnsi="ＭＳ Ｐゴシック" w:hint="eastAsia"/>
          <w:sz w:val="22"/>
        </w:rPr>
        <w:t>が養い育てるべきとした「</w:t>
      </w:r>
      <w:r w:rsidR="00853454">
        <w:rPr>
          <w:rFonts w:ascii="ＭＳ Ｐゴシック" w:eastAsia="ＭＳ Ｐゴシック" w:hAnsi="ＭＳ Ｐゴシック" w:hint="eastAsia"/>
          <w:sz w:val="22"/>
        </w:rPr>
        <w:t>浩然の気</w:t>
      </w:r>
      <w:r w:rsidR="008E4505">
        <w:rPr>
          <w:rFonts w:ascii="ＭＳ Ｐゴシック" w:eastAsia="ＭＳ Ｐゴシック" w:hAnsi="ＭＳ Ｐゴシック" w:hint="eastAsia"/>
          <w:sz w:val="22"/>
        </w:rPr>
        <w:t>」</w:t>
      </w:r>
      <w:r w:rsidR="00853454">
        <w:rPr>
          <w:rFonts w:ascii="ＭＳ Ｐゴシック" w:eastAsia="ＭＳ Ｐゴシック" w:hAnsi="ＭＳ Ｐゴシック" w:hint="eastAsia"/>
          <w:sz w:val="22"/>
        </w:rPr>
        <w:t>は、修養や瞑想を通して自らの身のうちに</w:t>
      </w:r>
      <w:r w:rsidR="008E4505">
        <w:rPr>
          <w:rFonts w:ascii="ＭＳ Ｐゴシック" w:eastAsia="ＭＳ Ｐゴシック" w:hAnsi="ＭＳ Ｐゴシック" w:hint="eastAsia"/>
          <w:sz w:val="22"/>
        </w:rPr>
        <w:t>蓄積するもので、それが天空に広がり天地と人は一体になるというように、ひとが発するものとイメージされている。</w:t>
      </w:r>
      <w:r w:rsidR="00853454">
        <w:rPr>
          <w:rFonts w:ascii="ＭＳ Ｐゴシック" w:eastAsia="ＭＳ Ｐゴシック" w:hAnsi="ＭＳ Ｐゴシック" w:hint="eastAsia"/>
          <w:sz w:val="22"/>
        </w:rPr>
        <w:t>］</w:t>
      </w:r>
    </w:p>
    <w:p w14:paraId="254EA04E" w14:textId="64416849" w:rsidR="00BA7004" w:rsidRPr="00BE1190" w:rsidRDefault="008E4505" w:rsidP="00C024F5">
      <w:pPr>
        <w:widowControl/>
        <w:autoSpaceDE w:val="0"/>
        <w:autoSpaceDN w:val="0"/>
        <w:adjustRightInd w:val="0"/>
        <w:jc w:val="left"/>
        <w:rPr>
          <w:rFonts w:ascii="ＭＳ Ｐゴシック" w:eastAsia="ＭＳ Ｐゴシック" w:hAnsi="ＭＳ Ｐゴシック" w:cs="Osaka−等幅"/>
          <w:kern w:val="0"/>
          <w:sz w:val="22"/>
        </w:rPr>
      </w:pPr>
      <w:r>
        <w:rPr>
          <w:rFonts w:ascii="ＭＳ Ｐゴシック" w:eastAsia="ＭＳ Ｐゴシック" w:hAnsi="ＭＳ Ｐゴシック" w:hint="eastAsia"/>
          <w:sz w:val="22"/>
        </w:rPr>
        <w:t xml:space="preserve">　</w:t>
      </w:r>
      <w:r w:rsidR="00BA7004" w:rsidRPr="00BE1190">
        <w:rPr>
          <w:rFonts w:ascii="ＭＳ Ｐゴシック" w:eastAsia="ＭＳ Ｐゴシック" w:hAnsi="ＭＳ Ｐゴシック" w:hint="eastAsia"/>
          <w:sz w:val="22"/>
        </w:rPr>
        <w:t>ここには、平安</w:t>
      </w:r>
      <w:r w:rsidR="00BE1190" w:rsidRPr="00BE1190">
        <w:rPr>
          <w:rFonts w:ascii="ＭＳ Ｐゴシック" w:eastAsia="ＭＳ Ｐゴシック" w:hAnsi="ＭＳ Ｐゴシック" w:hint="eastAsia"/>
          <w:sz w:val="22"/>
        </w:rPr>
        <w:t>時代的な「物の怪（け）」の感覚が残存しているのかもしれない</w:t>
      </w:r>
      <w:r w:rsidR="00BA7004" w:rsidRPr="00BE1190">
        <w:rPr>
          <w:rFonts w:ascii="ＭＳ Ｐゴシック" w:eastAsia="ＭＳ Ｐゴシック" w:hAnsi="ＭＳ Ｐゴシック" w:hint="eastAsia"/>
          <w:sz w:val="22"/>
        </w:rPr>
        <w:t>。</w:t>
      </w:r>
      <w:r w:rsidR="00F818EE" w:rsidRPr="00BE1190">
        <w:rPr>
          <w:rFonts w:ascii="ＭＳ Ｐゴシック" w:eastAsia="ＭＳ Ｐゴシック" w:hAnsi="ＭＳ Ｐゴシック" w:hint="eastAsia"/>
          <w:sz w:val="22"/>
        </w:rPr>
        <w:t>「物の怪（け）」の感覚</w:t>
      </w:r>
      <w:r w:rsidR="00F818EE">
        <w:rPr>
          <w:rFonts w:ascii="ＭＳ Ｐゴシック" w:eastAsia="ＭＳ Ｐゴシック" w:hAnsi="ＭＳ Ｐゴシック" w:hint="eastAsia"/>
          <w:sz w:val="22"/>
        </w:rPr>
        <w:t>から、不安や怖れ</w:t>
      </w:r>
      <w:r w:rsidR="00186E36">
        <w:rPr>
          <w:rFonts w:ascii="ＭＳ Ｐゴシック" w:eastAsia="ＭＳ Ｐゴシック" w:hAnsi="ＭＳ Ｐゴシック" w:hint="eastAsia"/>
          <w:sz w:val="22"/>
        </w:rPr>
        <w:t>が薄まると、「気配」→「雰囲気」→「気分」と</w:t>
      </w:r>
      <w:r w:rsidR="00BE18AD" w:rsidRPr="00BE1190">
        <w:rPr>
          <w:rFonts w:ascii="ＭＳ Ｐゴシック" w:eastAsia="ＭＳ Ｐゴシック" w:hAnsi="ＭＳ Ｐゴシック" w:hint="eastAsia"/>
          <w:sz w:val="22"/>
        </w:rPr>
        <w:t>心に近づく。</w:t>
      </w:r>
      <w:r w:rsidR="00BE1190">
        <w:rPr>
          <w:rFonts w:ascii="ＭＳ Ｐゴシック" w:eastAsia="ＭＳ Ｐゴシック" w:hAnsi="ＭＳ Ｐゴシック" w:hint="eastAsia"/>
          <w:sz w:val="22"/>
        </w:rPr>
        <w:t>それでも、</w:t>
      </w:r>
      <w:r w:rsidR="00186E36">
        <w:rPr>
          <w:rFonts w:ascii="ＭＳ Ｐゴシック" w:eastAsia="ＭＳ Ｐゴシック" w:hAnsi="ＭＳ Ｐゴシック" w:hint="eastAsia"/>
          <w:sz w:val="22"/>
        </w:rPr>
        <w:t>「気分」は、他者や自然と分け持った「気」であり、</w:t>
      </w:r>
      <w:r w:rsidR="00BE1190">
        <w:rPr>
          <w:rFonts w:ascii="ＭＳ Ｐゴシック" w:eastAsia="ＭＳ Ｐゴシック" w:hAnsi="ＭＳ Ｐゴシック" w:hint="eastAsia"/>
          <w:sz w:val="22"/>
        </w:rPr>
        <w:t>「私の心」に還元</w:t>
      </w:r>
      <w:r w:rsidR="00186E36">
        <w:rPr>
          <w:rFonts w:ascii="ＭＳ Ｐゴシック" w:eastAsia="ＭＳ Ｐゴシック" w:hAnsi="ＭＳ Ｐゴシック" w:hint="eastAsia"/>
          <w:sz w:val="22"/>
        </w:rPr>
        <w:t>することはできない</w:t>
      </w:r>
      <w:r w:rsidR="00BE1190">
        <w:rPr>
          <w:rFonts w:ascii="ＭＳ Ｐゴシック" w:eastAsia="ＭＳ Ｐゴシック" w:hAnsi="ＭＳ Ｐゴシック" w:hint="eastAsia"/>
          <w:sz w:val="22"/>
        </w:rPr>
        <w:t>。</w:t>
      </w:r>
    </w:p>
    <w:p w14:paraId="73D63D57" w14:textId="5C293801" w:rsidR="00C024F5" w:rsidRPr="00147D46" w:rsidRDefault="00C024F5" w:rsidP="00C024F5">
      <w:pPr>
        <w:widowControl/>
        <w:autoSpaceDE w:val="0"/>
        <w:autoSpaceDN w:val="0"/>
        <w:adjustRightInd w:val="0"/>
        <w:jc w:val="left"/>
        <w:rPr>
          <w:rFonts w:ascii="ＭＳ Ｐゴシック" w:eastAsia="ＭＳ Ｐゴシック" w:hAnsi="ＭＳ Ｐゴシック" w:cs="Osaka−等幅"/>
          <w:kern w:val="0"/>
          <w:sz w:val="24"/>
          <w:szCs w:val="32"/>
        </w:rPr>
      </w:pPr>
      <w:r w:rsidRPr="00147D46">
        <w:rPr>
          <w:rFonts w:ascii="ＭＳ Ｐゴシック" w:eastAsia="ＭＳ Ｐゴシック" w:hAnsi="ＭＳ Ｐゴシック" w:cs="Osaka−等幅" w:hint="eastAsia"/>
          <w:kern w:val="0"/>
          <w:sz w:val="24"/>
          <w:szCs w:val="32"/>
        </w:rPr>
        <w:t xml:space="preserve">　（３）</w:t>
      </w:r>
      <w:r w:rsidR="00186E36">
        <w:rPr>
          <w:rFonts w:asciiTheme="minorEastAsia" w:hAnsiTheme="minorEastAsia" w:hint="eastAsia"/>
          <w:sz w:val="24"/>
        </w:rPr>
        <w:t>〈気〉は、日本本来の「け」や「いき」と、中国起源の「気」が結び</w:t>
      </w:r>
      <w:r w:rsidR="00C63C99" w:rsidRPr="00F818EE">
        <w:rPr>
          <w:rFonts w:asciiTheme="minorEastAsia" w:hAnsiTheme="minorEastAsia" w:hint="eastAsia"/>
          <w:sz w:val="24"/>
        </w:rPr>
        <w:t>つき、［中国の］〈気〉の哲学の影響のもとに宇宙論的な背景を持つものとして洗練されていった。</w:t>
      </w:r>
      <w:r w:rsidR="00A5210C">
        <w:rPr>
          <w:rFonts w:asciiTheme="minorEastAsia" w:hAnsiTheme="minorEastAsia" w:hint="eastAsia"/>
          <w:sz w:val="24"/>
        </w:rPr>
        <w:t>［</w:t>
      </w:r>
      <w:r w:rsidR="00A5210C" w:rsidRPr="00A5210C">
        <w:rPr>
          <w:rFonts w:asciiTheme="minorEastAsia" w:hAnsiTheme="minorEastAsia" w:cs="Osaka−等幅" w:hint="eastAsia"/>
          <w:kern w:val="0"/>
          <w:sz w:val="24"/>
          <w:szCs w:val="32"/>
        </w:rPr>
        <w:t>赤塚行雄の考察</w:t>
      </w:r>
      <w:r w:rsidR="00A5210C">
        <w:rPr>
          <w:rFonts w:asciiTheme="minorEastAsia" w:hAnsiTheme="minorEastAsia" w:cs="Osaka−等幅" w:hint="eastAsia"/>
          <w:kern w:val="0"/>
          <w:sz w:val="24"/>
          <w:szCs w:val="32"/>
        </w:rPr>
        <w:t>に従う</w:t>
      </w:r>
      <w:r w:rsidR="00A5210C">
        <w:rPr>
          <w:rFonts w:asciiTheme="minorEastAsia" w:hAnsiTheme="minorEastAsia" w:hint="eastAsia"/>
          <w:sz w:val="24"/>
        </w:rPr>
        <w:t>］</w:t>
      </w:r>
    </w:p>
    <w:p w14:paraId="6B9DDEEB" w14:textId="34566E88" w:rsidR="00663310" w:rsidRDefault="00C024F5" w:rsidP="00C024F5">
      <w:pPr>
        <w:widowControl/>
        <w:autoSpaceDE w:val="0"/>
        <w:autoSpaceDN w:val="0"/>
        <w:adjustRightInd w:val="0"/>
        <w:jc w:val="left"/>
        <w:rPr>
          <w:rFonts w:ascii="ＭＳ Ｐゴシック" w:eastAsia="ＭＳ Ｐゴシック" w:hAnsi="ＭＳ Ｐゴシック" w:cs="Osaka−等幅"/>
          <w:kern w:val="0"/>
          <w:sz w:val="24"/>
          <w:szCs w:val="32"/>
        </w:rPr>
      </w:pPr>
      <w:r w:rsidRPr="00147D46">
        <w:rPr>
          <w:rFonts w:ascii="ＭＳ Ｐゴシック" w:eastAsia="ＭＳ Ｐゴシック" w:hAnsi="ＭＳ Ｐゴシック" w:cs="Osaka−等幅" w:hint="eastAsia"/>
          <w:kern w:val="0"/>
          <w:sz w:val="24"/>
          <w:szCs w:val="32"/>
        </w:rPr>
        <w:t xml:space="preserve">　（４）</w:t>
      </w:r>
      <w:r w:rsidR="00663310" w:rsidRPr="00663310">
        <w:rPr>
          <w:rFonts w:asciiTheme="minorEastAsia" w:hAnsiTheme="minorEastAsia" w:cs="Osaka−等幅" w:hint="eastAsia"/>
          <w:kern w:val="0"/>
          <w:sz w:val="24"/>
          <w:szCs w:val="32"/>
        </w:rPr>
        <w:t>市川のまとめを</w:t>
      </w:r>
      <w:r w:rsidR="00A5210C" w:rsidRPr="00663310">
        <w:rPr>
          <w:rFonts w:asciiTheme="minorEastAsia" w:hAnsiTheme="minorEastAsia" w:cs="Osaka−等幅" w:hint="eastAsia"/>
          <w:kern w:val="0"/>
          <w:sz w:val="24"/>
          <w:szCs w:val="32"/>
        </w:rPr>
        <w:t>赤塚の『「気」の文化論』</w:t>
      </w:r>
      <w:r w:rsidR="00663310" w:rsidRPr="00663310">
        <w:rPr>
          <w:rFonts w:asciiTheme="minorEastAsia" w:hAnsiTheme="minorEastAsia" w:cs="Osaka−等幅" w:hint="eastAsia"/>
          <w:kern w:val="0"/>
          <w:sz w:val="24"/>
          <w:szCs w:val="32"/>
        </w:rPr>
        <w:t>（</w:t>
      </w:r>
      <w:r w:rsidR="00A5210C" w:rsidRPr="00663310">
        <w:rPr>
          <w:rFonts w:asciiTheme="minorEastAsia" w:hAnsiTheme="minorEastAsia" w:cs="Osaka−等幅" w:hint="eastAsia"/>
          <w:kern w:val="0"/>
          <w:sz w:val="24"/>
          <w:szCs w:val="32"/>
        </w:rPr>
        <w:t>創拓社、1990</w:t>
      </w:r>
      <w:r w:rsidR="00663310" w:rsidRPr="00663310">
        <w:rPr>
          <w:rFonts w:asciiTheme="minorEastAsia" w:hAnsiTheme="minorEastAsia" w:cs="Osaka−等幅" w:hint="eastAsia"/>
          <w:kern w:val="0"/>
          <w:sz w:val="24"/>
          <w:szCs w:val="32"/>
        </w:rPr>
        <w:t>）によって補足すると</w:t>
      </w:r>
      <w:r w:rsidR="00663310">
        <w:rPr>
          <w:rFonts w:asciiTheme="minorEastAsia" w:hAnsiTheme="minorEastAsia" w:cs="Osaka−等幅" w:hint="eastAsia"/>
          <w:kern w:val="0"/>
          <w:sz w:val="24"/>
          <w:szCs w:val="32"/>
        </w:rPr>
        <w:t>、その</w:t>
      </w:r>
      <w:r w:rsidR="00186E36">
        <w:rPr>
          <w:rFonts w:asciiTheme="minorEastAsia" w:hAnsiTheme="minorEastAsia" w:cs="Osaka−等幅" w:hint="eastAsia"/>
          <w:kern w:val="0"/>
          <w:sz w:val="24"/>
          <w:szCs w:val="32"/>
        </w:rPr>
        <w:t>段階的な</w:t>
      </w:r>
      <w:r w:rsidR="00663310">
        <w:rPr>
          <w:rFonts w:asciiTheme="minorEastAsia" w:hAnsiTheme="minorEastAsia" w:cs="Osaka−等幅" w:hint="eastAsia"/>
          <w:kern w:val="0"/>
          <w:sz w:val="24"/>
          <w:szCs w:val="32"/>
        </w:rPr>
        <w:t>流れは次</w:t>
      </w:r>
      <w:r w:rsidR="00663310" w:rsidRPr="00663310">
        <w:rPr>
          <w:rFonts w:asciiTheme="minorEastAsia" w:hAnsiTheme="minorEastAsia" w:cs="Osaka−等幅" w:hint="eastAsia"/>
          <w:kern w:val="0"/>
          <w:sz w:val="24"/>
          <w:szCs w:val="32"/>
        </w:rPr>
        <w:t>のようになる。</w:t>
      </w:r>
    </w:p>
    <w:p w14:paraId="7CFC36A0" w14:textId="751235D7" w:rsidR="00C024F5" w:rsidRDefault="00663310" w:rsidP="00C024F5">
      <w:pPr>
        <w:widowControl/>
        <w:autoSpaceDE w:val="0"/>
        <w:autoSpaceDN w:val="0"/>
        <w:adjustRightInd w:val="0"/>
        <w:jc w:val="left"/>
        <w:rPr>
          <w:rFonts w:asciiTheme="minorEastAsia" w:hAnsiTheme="minorEastAsia"/>
          <w:sz w:val="24"/>
        </w:rPr>
      </w:pPr>
      <w:r>
        <w:rPr>
          <w:rFonts w:ascii="ＭＳ Ｐゴシック" w:eastAsia="ＭＳ Ｐゴシック" w:hAnsi="ＭＳ Ｐゴシック" w:cs="Osaka−等幅" w:hint="eastAsia"/>
          <w:kern w:val="0"/>
          <w:sz w:val="24"/>
          <w:szCs w:val="32"/>
        </w:rPr>
        <w:t xml:space="preserve">　</w:t>
      </w:r>
      <w:r w:rsidRPr="00B56013">
        <w:rPr>
          <w:rFonts w:asciiTheme="minorEastAsia" w:hAnsiTheme="minorEastAsia" w:hint="eastAsia"/>
          <w:sz w:val="24"/>
        </w:rPr>
        <w:t>（1）</w:t>
      </w:r>
      <w:r w:rsidR="00AE215B" w:rsidRPr="00B56013">
        <w:rPr>
          <w:rFonts w:asciiTheme="minorEastAsia" w:hAnsiTheme="minorEastAsia" w:hint="eastAsia"/>
          <w:sz w:val="24"/>
        </w:rPr>
        <w:t>源氏物語に代表される十一、二世紀、平安時代以前には、</w:t>
      </w:r>
      <w:r w:rsidRPr="00B56013">
        <w:rPr>
          <w:rFonts w:asciiTheme="minorEastAsia" w:hAnsiTheme="minorEastAsia" w:hint="eastAsia"/>
          <w:sz w:val="24"/>
        </w:rPr>
        <w:t>「け」の用法が</w:t>
      </w:r>
      <w:r w:rsidR="00AE215B" w:rsidRPr="00B56013">
        <w:rPr>
          <w:rFonts w:asciiTheme="minorEastAsia" w:hAnsiTheme="minorEastAsia" w:hint="eastAsia"/>
          <w:sz w:val="24"/>
        </w:rPr>
        <w:t>あった。「け」、「けはひ」、「もののけ」、「気うとい」、「気おされる」、「眠気」、「気振り」、「気高い」など、「け」を使う場合は、主体をこえた性格（「物の怪」）や主客未分の面（「けはひ」）が強く、主体的・主観的性格は弱い。</w:t>
      </w:r>
      <w:r w:rsidRPr="00B56013">
        <w:rPr>
          <w:rFonts w:asciiTheme="minorEastAsia" w:hAnsiTheme="minorEastAsia" w:hint="eastAsia"/>
          <w:sz w:val="24"/>
        </w:rPr>
        <w:t>（2</w:t>
      </w:r>
      <w:r w:rsidR="00AE215B" w:rsidRPr="00B56013">
        <w:rPr>
          <w:rFonts w:asciiTheme="minorEastAsia" w:hAnsiTheme="minorEastAsia" w:hint="eastAsia"/>
          <w:sz w:val="24"/>
        </w:rPr>
        <w:t>）</w:t>
      </w:r>
      <w:r w:rsidR="00B56013">
        <w:rPr>
          <w:rFonts w:asciiTheme="minorEastAsia" w:hAnsiTheme="minorEastAsia" w:hint="eastAsia"/>
          <w:sz w:val="24"/>
        </w:rPr>
        <w:t>「け」は十一世紀中ごろから</w:t>
      </w:r>
      <w:r w:rsidR="00AE215B" w:rsidRPr="00B56013">
        <w:rPr>
          <w:rFonts w:asciiTheme="minorEastAsia" w:hAnsiTheme="minorEastAsia" w:hint="eastAsia"/>
          <w:sz w:val="24"/>
        </w:rPr>
        <w:t>「気」として意識され</w:t>
      </w:r>
      <w:r w:rsidR="00B56013">
        <w:rPr>
          <w:rFonts w:asciiTheme="minorEastAsia" w:hAnsiTheme="minorEastAsia" w:hint="eastAsia"/>
          <w:sz w:val="24"/>
        </w:rPr>
        <w:t>る</w:t>
      </w:r>
      <w:r w:rsidR="00B56013" w:rsidRPr="00B56013">
        <w:rPr>
          <w:rFonts w:asciiTheme="minorEastAsia" w:hAnsiTheme="minorEastAsia" w:hint="eastAsia"/>
          <w:sz w:val="24"/>
        </w:rPr>
        <w:t>。「物の怪」は「物の気」と書かれ</w:t>
      </w:r>
      <w:r w:rsidR="00AE215B" w:rsidRPr="00B56013">
        <w:rPr>
          <w:rFonts w:asciiTheme="minorEastAsia" w:hAnsiTheme="minorEastAsia" w:hint="eastAsia"/>
          <w:sz w:val="24"/>
        </w:rPr>
        <w:t>、「互ニ気（き）ヲ励（はげま）シテ」とか、「些（いささか）モ気ヲ可v屈（くっすべき）」</w:t>
      </w:r>
      <w:r w:rsidR="004B388A">
        <w:rPr>
          <w:rFonts w:asciiTheme="minorEastAsia" w:hAnsiTheme="minorEastAsia" w:hint="eastAsia"/>
          <w:sz w:val="24"/>
        </w:rPr>
        <w:t>（『太平記』）</w:t>
      </w:r>
      <w:r w:rsidR="00AE215B" w:rsidRPr="00B56013">
        <w:rPr>
          <w:rFonts w:asciiTheme="minorEastAsia" w:hAnsiTheme="minorEastAsia" w:hint="eastAsia"/>
          <w:sz w:val="24"/>
        </w:rPr>
        <w:t>というように、「気」を主体的に意識し、内</w:t>
      </w:r>
      <w:r w:rsidR="00B56013" w:rsidRPr="00B56013">
        <w:rPr>
          <w:rFonts w:asciiTheme="minorEastAsia" w:hAnsiTheme="minorEastAsia" w:hint="eastAsia"/>
          <w:sz w:val="24"/>
        </w:rPr>
        <w:t>なる「気」を自らあやつろうとする態度を示す用法が出てくる</w:t>
      </w:r>
      <w:r w:rsidR="00AE215B" w:rsidRPr="00B56013">
        <w:rPr>
          <w:rFonts w:asciiTheme="minorEastAsia" w:hAnsiTheme="minorEastAsia" w:hint="eastAsia"/>
          <w:sz w:val="24"/>
        </w:rPr>
        <w:t>。</w:t>
      </w:r>
      <w:r w:rsidR="00B56013" w:rsidRPr="00B56013">
        <w:rPr>
          <w:rFonts w:asciiTheme="minorEastAsia" w:hAnsiTheme="minorEastAsia" w:hint="eastAsia"/>
          <w:sz w:val="24"/>
        </w:rPr>
        <w:t>その傾向は</w:t>
      </w:r>
      <w:r w:rsidR="00AE215B" w:rsidRPr="00B56013">
        <w:rPr>
          <w:rFonts w:asciiTheme="minorEastAsia" w:hAnsiTheme="minorEastAsia" w:hint="eastAsia"/>
          <w:sz w:val="24"/>
        </w:rPr>
        <w:t>鎌倉時代の平家物語を経て、十四世紀、室町時代の『太平記』で全般的になる。</w:t>
      </w:r>
      <w:r w:rsidR="004B388A">
        <w:rPr>
          <w:rFonts w:asciiTheme="minorEastAsia" w:hAnsiTheme="minorEastAsia" w:hint="eastAsia"/>
          <w:sz w:val="24"/>
        </w:rPr>
        <w:t>『太平記』は中国輸入の儒教</w:t>
      </w:r>
      <w:r w:rsidR="00B56013" w:rsidRPr="00B56013">
        <w:rPr>
          <w:rFonts w:asciiTheme="minorEastAsia" w:hAnsiTheme="minorEastAsia" w:hint="eastAsia"/>
          <w:sz w:val="24"/>
        </w:rPr>
        <w:t>思想の影響が強く、</w:t>
      </w:r>
      <w:r w:rsidR="00B56013">
        <w:rPr>
          <w:rFonts w:asciiTheme="minorEastAsia" w:hAnsiTheme="minorEastAsia" w:hint="eastAsia"/>
          <w:sz w:val="24"/>
        </w:rPr>
        <w:t>そこには、</w:t>
      </w:r>
      <w:r w:rsidR="004B388A">
        <w:rPr>
          <w:rFonts w:asciiTheme="minorEastAsia" w:hAnsiTheme="minorEastAsia" w:hint="eastAsia"/>
          <w:sz w:val="24"/>
        </w:rPr>
        <w:t>天気、血気、邪気、兵気、陽気、陰ノ気、病気、風気、狂気などの漢語的表現や、気を失う、気を得たり、諸病は気より起こる、など、漢語の「気」の概念が使用されている。</w:t>
      </w:r>
      <w:r w:rsidRPr="00B56013">
        <w:rPr>
          <w:rFonts w:asciiTheme="minorEastAsia" w:hAnsiTheme="minorEastAsia" w:hint="eastAsia"/>
          <w:sz w:val="24"/>
        </w:rPr>
        <w:t>（3）</w:t>
      </w:r>
      <w:r w:rsidR="00DA5D80">
        <w:rPr>
          <w:rFonts w:asciiTheme="minorEastAsia" w:hAnsiTheme="minorEastAsia" w:hint="eastAsia"/>
          <w:sz w:val="24"/>
        </w:rPr>
        <w:t>現在の日本の「気」の用法は、江戸前期、</w:t>
      </w:r>
      <w:r w:rsidR="00A5210C" w:rsidRPr="00B56013">
        <w:rPr>
          <w:rFonts w:asciiTheme="minorEastAsia" w:hAnsiTheme="minorEastAsia" w:hint="eastAsia"/>
          <w:sz w:val="24"/>
        </w:rPr>
        <w:t>十七世紀ごろまでに完成</w:t>
      </w:r>
      <w:r w:rsidR="00B56013" w:rsidRPr="00B56013">
        <w:rPr>
          <w:rFonts w:asciiTheme="minorEastAsia" w:hAnsiTheme="minorEastAsia" w:hint="eastAsia"/>
          <w:sz w:val="24"/>
        </w:rPr>
        <w:t>する。近松</w:t>
      </w:r>
      <w:r w:rsidR="00DA5D80">
        <w:rPr>
          <w:rFonts w:asciiTheme="minorEastAsia" w:hAnsiTheme="minorEastAsia" w:hint="eastAsia"/>
          <w:sz w:val="24"/>
        </w:rPr>
        <w:t>門左衛門の戯曲には、いまの日本語の「気」の表現が無数に登場す</w:t>
      </w:r>
      <w:r w:rsidR="00B56013" w:rsidRPr="00B56013">
        <w:rPr>
          <w:rFonts w:asciiTheme="minorEastAsia" w:hAnsiTheme="minorEastAsia" w:hint="eastAsia"/>
          <w:sz w:val="24"/>
        </w:rPr>
        <w:t>る。</w:t>
      </w:r>
    </w:p>
    <w:p w14:paraId="2DDB6F5E" w14:textId="4B40AA5B" w:rsidR="00823FAA" w:rsidRPr="00F93598" w:rsidRDefault="00F93598" w:rsidP="00C024F5">
      <w:pPr>
        <w:widowControl/>
        <w:autoSpaceDE w:val="0"/>
        <w:autoSpaceDN w:val="0"/>
        <w:adjustRightInd w:val="0"/>
        <w:jc w:val="left"/>
        <w:rPr>
          <w:rFonts w:ascii="ＭＳ Ｐゴシック" w:eastAsia="ＭＳ Ｐゴシック" w:hAnsi="ＭＳ Ｐゴシック" w:cs="Osaka−等幅"/>
          <w:kern w:val="0"/>
          <w:sz w:val="22"/>
        </w:rPr>
      </w:pPr>
      <w:r>
        <w:rPr>
          <w:rFonts w:ascii="ＭＳ Ｐゴシック" w:eastAsia="ＭＳ Ｐゴシック" w:hAnsi="ＭＳ Ｐゴシック" w:hint="eastAsia"/>
          <w:sz w:val="22"/>
        </w:rPr>
        <w:t xml:space="preserve">　</w:t>
      </w:r>
      <w:r w:rsidR="00823FAA" w:rsidRPr="00F93598">
        <w:rPr>
          <w:rFonts w:ascii="ＭＳ Ｐゴシック" w:eastAsia="ＭＳ Ｐゴシック" w:hAnsi="ＭＳ Ｐゴシック" w:hint="eastAsia"/>
          <w:sz w:val="22"/>
        </w:rPr>
        <w:t>（注）日本語が、漢語</w:t>
      </w:r>
      <w:r w:rsidR="00C05662" w:rsidRPr="00F93598">
        <w:rPr>
          <w:rFonts w:ascii="ＭＳ Ｐゴシック" w:eastAsia="ＭＳ Ｐゴシック" w:hAnsi="ＭＳ Ｐゴシック" w:hint="eastAsia"/>
          <w:sz w:val="22"/>
        </w:rPr>
        <w:t>系の「気」を取り入れる基盤には、「け」だけでなく、舟橋豊や露伴が指摘する古代の生命エネルギー概念「ち」「ひ」「い、いき」もあり、それらが漢語「気」の含む生命力概念の側面と結びついたと考えるのが、より事実に</w:t>
      </w:r>
      <w:r>
        <w:rPr>
          <w:rFonts w:ascii="ＭＳ Ｐゴシック" w:eastAsia="ＭＳ Ｐゴシック" w:hAnsi="ＭＳ Ｐゴシック" w:hint="eastAsia"/>
          <w:sz w:val="22"/>
        </w:rPr>
        <w:t>近いのではないだろうか</w:t>
      </w:r>
      <w:r w:rsidR="00C05662" w:rsidRPr="00F93598">
        <w:rPr>
          <w:rFonts w:ascii="ＭＳ Ｐゴシック" w:eastAsia="ＭＳ Ｐゴシック" w:hAnsi="ＭＳ Ｐゴシック" w:hint="eastAsia"/>
          <w:sz w:val="22"/>
        </w:rPr>
        <w:t>。</w:t>
      </w:r>
    </w:p>
    <w:p w14:paraId="72C89A6C" w14:textId="0560774F" w:rsidR="00C024F5" w:rsidRDefault="00C024F5" w:rsidP="00C024F5">
      <w:pPr>
        <w:widowControl/>
        <w:autoSpaceDE w:val="0"/>
        <w:autoSpaceDN w:val="0"/>
        <w:adjustRightInd w:val="0"/>
        <w:jc w:val="left"/>
        <w:rPr>
          <w:rFonts w:asciiTheme="minorEastAsia" w:hAnsiTheme="minorEastAsia"/>
          <w:sz w:val="24"/>
        </w:rPr>
      </w:pPr>
      <w:r w:rsidRPr="00147D46">
        <w:rPr>
          <w:rFonts w:ascii="ＭＳ Ｐゴシック" w:eastAsia="ＭＳ Ｐゴシック" w:hAnsi="ＭＳ Ｐゴシック" w:cs="Osaka−等幅" w:hint="eastAsia"/>
          <w:kern w:val="0"/>
          <w:sz w:val="24"/>
          <w:szCs w:val="32"/>
        </w:rPr>
        <w:t xml:space="preserve">　（５）</w:t>
      </w:r>
      <w:r w:rsidR="005B2D1F" w:rsidRPr="00190433">
        <w:rPr>
          <w:rFonts w:asciiTheme="minorEastAsia" w:hAnsiTheme="minorEastAsia" w:hint="eastAsia"/>
          <w:sz w:val="24"/>
        </w:rPr>
        <w:t>〈身〉と〈気〉は、〈心〉のあたりでオーバ</w:t>
      </w:r>
      <w:r w:rsidR="00C81537">
        <w:rPr>
          <w:rFonts w:asciiTheme="minorEastAsia" w:hAnsiTheme="minorEastAsia" w:hint="eastAsia"/>
          <w:sz w:val="24"/>
        </w:rPr>
        <w:t>ー・ラップしている。</w:t>
      </w:r>
      <w:r w:rsidR="005B2D1F" w:rsidRPr="00190433">
        <w:rPr>
          <w:rFonts w:asciiTheme="minorEastAsia" w:hAnsiTheme="minorEastAsia" w:hint="eastAsia"/>
          <w:sz w:val="24"/>
        </w:rPr>
        <w:t>〈身〉は、自己（み）として人称化され、主観化されて、身の凝りともいうべき〈心〉と相重なる意味をもつようになる。他方、宇宙論的・非人称的な〈気〉も、個々の〈身〉に分有されて、人称的主観性をおび、身とは反対の方向から、〈心〉に近い意味をもつにいたる。</w:t>
      </w:r>
      <w:r w:rsidR="00C81537">
        <w:rPr>
          <w:rFonts w:asciiTheme="minorEastAsia" w:hAnsiTheme="minorEastAsia" w:hint="eastAsia"/>
          <w:sz w:val="24"/>
        </w:rPr>
        <w:t>〈身〉と〈気〉は、</w:t>
      </w:r>
      <w:r w:rsidR="00F818EE">
        <w:rPr>
          <w:rFonts w:asciiTheme="minorEastAsia" w:hAnsiTheme="minorEastAsia" w:hint="eastAsia"/>
          <w:sz w:val="24"/>
        </w:rPr>
        <w:t>〈心〉に比べると非人称的・自他未分性が強い</w:t>
      </w:r>
      <w:r w:rsidR="00C81537">
        <w:rPr>
          <w:rFonts w:asciiTheme="minorEastAsia" w:hAnsiTheme="minorEastAsia" w:hint="eastAsia"/>
          <w:sz w:val="24"/>
        </w:rPr>
        <w:t>が、</w:t>
      </w:r>
      <w:r w:rsidR="005B2D1F" w:rsidRPr="00F818EE">
        <w:rPr>
          <w:rFonts w:asciiTheme="minorEastAsia" w:hAnsiTheme="minorEastAsia" w:hint="eastAsia"/>
          <w:sz w:val="24"/>
        </w:rPr>
        <w:t>〈身</w:t>
      </w:r>
      <w:r w:rsidR="00C81537">
        <w:rPr>
          <w:rFonts w:asciiTheme="minorEastAsia" w:hAnsiTheme="minorEastAsia" w:hint="eastAsia"/>
          <w:sz w:val="24"/>
        </w:rPr>
        <w:t>〉は凝縮的・局在的であり、〈気〉は拡散的・遍在的である</w:t>
      </w:r>
      <w:r w:rsidR="005B2D1F" w:rsidRPr="00F818EE">
        <w:rPr>
          <w:rFonts w:asciiTheme="minorEastAsia" w:hAnsiTheme="minorEastAsia" w:hint="eastAsia"/>
          <w:sz w:val="24"/>
        </w:rPr>
        <w:t>。</w:t>
      </w:r>
    </w:p>
    <w:p w14:paraId="60CDC9F8" w14:textId="16E2DF84" w:rsidR="00C81537" w:rsidRPr="008B2928" w:rsidRDefault="00DD7A64" w:rsidP="00C024F5">
      <w:pPr>
        <w:widowControl/>
        <w:autoSpaceDE w:val="0"/>
        <w:autoSpaceDN w:val="0"/>
        <w:adjustRightInd w:val="0"/>
        <w:jc w:val="left"/>
        <w:rPr>
          <w:rFonts w:ascii="ＭＳ Ｐゴシック" w:eastAsia="ＭＳ Ｐゴシック" w:hAnsi="ＭＳ Ｐゴシック" w:cs="Osaka−等幅"/>
          <w:kern w:val="0"/>
          <w:sz w:val="22"/>
        </w:rPr>
      </w:pPr>
      <w:r w:rsidRPr="008B2928">
        <w:rPr>
          <w:rFonts w:asciiTheme="minorEastAsia" w:hAnsiTheme="minorEastAsia" w:hint="eastAsia"/>
          <w:sz w:val="22"/>
        </w:rPr>
        <w:t xml:space="preserve">　</w:t>
      </w:r>
      <w:r w:rsidRPr="008B2928">
        <w:rPr>
          <w:rFonts w:ascii="ＭＳ Ｐゴシック" w:eastAsia="ＭＳ Ｐゴシック" w:hAnsi="ＭＳ Ｐゴシック" w:hint="eastAsia"/>
          <w:sz w:val="22"/>
        </w:rPr>
        <w:t>（注）身には気・心が重なり、気には身・心が重なり、心には身・気が重なる。日本鍼灸の臨床が行われるのは</w:t>
      </w:r>
      <w:r w:rsidR="00C81537" w:rsidRPr="008B2928">
        <w:rPr>
          <w:rFonts w:ascii="ＭＳ Ｐゴシック" w:eastAsia="ＭＳ Ｐゴシック" w:hAnsi="ＭＳ Ｐゴシック" w:hint="eastAsia"/>
          <w:sz w:val="22"/>
        </w:rPr>
        <w:t>、精神と肉体が分離した二元論の場ではない。身・気・心がオーバーラップした</w:t>
      </w:r>
      <w:r w:rsidRPr="008B2928">
        <w:rPr>
          <w:rFonts w:ascii="ＭＳ Ｐゴシック" w:eastAsia="ＭＳ Ｐゴシック" w:hAnsi="ＭＳ Ｐゴシック" w:hint="eastAsia"/>
          <w:sz w:val="22"/>
        </w:rPr>
        <w:t>一元論の場である。</w:t>
      </w:r>
    </w:p>
    <w:p w14:paraId="14D91CA5" w14:textId="77777777" w:rsidR="00C024F5" w:rsidRPr="006E172B" w:rsidRDefault="00C024F5" w:rsidP="00C024F5">
      <w:pPr>
        <w:widowControl/>
        <w:autoSpaceDE w:val="0"/>
        <w:autoSpaceDN w:val="0"/>
        <w:adjustRightInd w:val="0"/>
        <w:jc w:val="left"/>
        <w:rPr>
          <w:rFonts w:ascii="ＭＳ 明朝" w:cs="Osaka−等幅"/>
          <w:kern w:val="0"/>
          <w:sz w:val="24"/>
          <w:szCs w:val="32"/>
        </w:rPr>
      </w:pPr>
    </w:p>
    <w:p w14:paraId="0EDA3BF1" w14:textId="1D77023D" w:rsidR="000A3A72" w:rsidRPr="000A0E83" w:rsidRDefault="000A3A72" w:rsidP="00C024F5">
      <w:pPr>
        <w:rPr>
          <w:rFonts w:ascii="ＭＳ Ｐゴシック" w:eastAsia="ＭＳ Ｐゴシック" w:hAnsi="ＭＳ Ｐゴシック"/>
          <w:sz w:val="24"/>
        </w:rPr>
      </w:pPr>
      <w:r w:rsidRPr="000A0E83">
        <w:rPr>
          <w:rFonts w:ascii="ＭＳ Ｐゴシック" w:eastAsia="ＭＳ Ｐゴシック" w:hAnsi="ＭＳ Ｐゴシック" w:hint="eastAsia"/>
          <w:sz w:val="24"/>
        </w:rPr>
        <w:t>４．</w:t>
      </w:r>
      <w:r w:rsidR="000A0E83" w:rsidRPr="000A0E83">
        <w:rPr>
          <w:rFonts w:ascii="ＭＳ Ｐゴシック" w:eastAsia="ＭＳ Ｐゴシック" w:hAnsi="ＭＳ Ｐゴシック" w:hint="eastAsia"/>
          <w:sz w:val="24"/>
        </w:rPr>
        <w:t>木村敏『人と人の間—精神病理学的日本論』（1972年）</w:t>
      </w:r>
    </w:p>
    <w:p w14:paraId="799DAD95" w14:textId="7DB50538" w:rsidR="000A0E83" w:rsidRPr="000A0E83" w:rsidRDefault="000A0E83" w:rsidP="00C024F5">
      <w:pPr>
        <w:rPr>
          <w:rFonts w:ascii="ＭＳ Ｐゴシック" w:eastAsia="ＭＳ Ｐゴシック" w:hAnsi="ＭＳ Ｐゴシック"/>
          <w:sz w:val="24"/>
        </w:rPr>
      </w:pPr>
      <w:r w:rsidRPr="000A0E83">
        <w:rPr>
          <w:rFonts w:ascii="ＭＳ Ｐゴシック" w:eastAsia="ＭＳ Ｐゴシック" w:hAnsi="ＭＳ Ｐゴシック" w:hint="eastAsia"/>
          <w:sz w:val="24"/>
        </w:rPr>
        <w:t xml:space="preserve">　　〜</w:t>
      </w:r>
      <w:r w:rsidR="0020140F">
        <w:rPr>
          <w:rFonts w:ascii="ＭＳ Ｐゴシック" w:eastAsia="ＭＳ Ｐゴシック" w:hAnsi="ＭＳ Ｐゴシック" w:hint="eastAsia"/>
          <w:sz w:val="24"/>
        </w:rPr>
        <w:t>「気」は「こころ」ではなく、個人を超える雰囲気である</w:t>
      </w:r>
    </w:p>
    <w:p w14:paraId="6E72F664" w14:textId="77777777" w:rsidR="000A3A72" w:rsidRDefault="000A3A72" w:rsidP="00C024F5">
      <w:pPr>
        <w:rPr>
          <w:sz w:val="24"/>
        </w:rPr>
      </w:pPr>
    </w:p>
    <w:p w14:paraId="0E6582B3" w14:textId="77777777" w:rsidR="00910EE5" w:rsidRDefault="000A3A72" w:rsidP="00C024F5">
      <w:pPr>
        <w:rPr>
          <w:sz w:val="24"/>
        </w:rPr>
      </w:pPr>
      <w:r>
        <w:rPr>
          <w:rFonts w:hint="eastAsia"/>
          <w:sz w:val="24"/>
        </w:rPr>
        <w:t xml:space="preserve">　精神科医で哲学者の木村敏は、</w:t>
      </w:r>
      <w:r w:rsidR="000A0E83">
        <w:rPr>
          <w:rFonts w:hint="eastAsia"/>
          <w:sz w:val="24"/>
        </w:rPr>
        <w:t>日本人の</w:t>
      </w:r>
      <w:r w:rsidR="003C0D2E">
        <w:rPr>
          <w:rFonts w:hint="eastAsia"/>
          <w:sz w:val="24"/>
        </w:rPr>
        <w:t>心理的傾向としての「間柄主義」の視点から「気」を分析す</w:t>
      </w:r>
      <w:r w:rsidR="009147C7">
        <w:rPr>
          <w:rFonts w:hint="eastAsia"/>
          <w:sz w:val="24"/>
        </w:rPr>
        <w:t>る。</w:t>
      </w:r>
      <w:r w:rsidR="008A7278">
        <w:rPr>
          <w:rFonts w:hint="eastAsia"/>
          <w:sz w:val="24"/>
        </w:rPr>
        <w:t>日本の鍼灸師は、日本の「気場」</w:t>
      </w:r>
      <w:r w:rsidR="00DB4EB3">
        <w:rPr>
          <w:rFonts w:hint="eastAsia"/>
          <w:sz w:val="24"/>
        </w:rPr>
        <w:t>の中で、「気を病む」患者さんの「気」を整えている。</w:t>
      </w:r>
      <w:r w:rsidR="008A7278">
        <w:rPr>
          <w:rFonts w:hint="eastAsia"/>
          <w:sz w:val="24"/>
        </w:rPr>
        <w:t>木村は、</w:t>
      </w:r>
      <w:r w:rsidR="00DB4EB3">
        <w:rPr>
          <w:rFonts w:hint="eastAsia"/>
          <w:sz w:val="24"/>
        </w:rPr>
        <w:t>中国の主体的な「気」と比較して受動的といえる日本人</w:t>
      </w:r>
      <w:r w:rsidR="008A7278">
        <w:rPr>
          <w:rFonts w:hint="eastAsia"/>
          <w:sz w:val="24"/>
        </w:rPr>
        <w:t>の「気」の病み方について考察している。</w:t>
      </w:r>
      <w:r w:rsidR="00910EE5" w:rsidRPr="0020140F">
        <w:rPr>
          <w:rFonts w:hint="eastAsia"/>
          <w:sz w:val="24"/>
          <w:u w:val="single"/>
        </w:rPr>
        <w:t>日本人の「気」は、どこまでも平安時代的な「もののけ」の感覚、外からやってきて支配するそこはかとない「気」のイメージにとらわれているようである。</w:t>
      </w:r>
    </w:p>
    <w:p w14:paraId="3C146B2F" w14:textId="130A06AB" w:rsidR="00DB4EB3" w:rsidRDefault="00910EE5" w:rsidP="00C024F5">
      <w:pPr>
        <w:rPr>
          <w:sz w:val="24"/>
        </w:rPr>
      </w:pPr>
      <w:r>
        <w:rPr>
          <w:rFonts w:hint="eastAsia"/>
          <w:sz w:val="24"/>
        </w:rPr>
        <w:t xml:space="preserve">　</w:t>
      </w:r>
      <w:r w:rsidR="00DB4EB3">
        <w:rPr>
          <w:rFonts w:hint="eastAsia"/>
          <w:sz w:val="24"/>
        </w:rPr>
        <w:t>陰</w:t>
      </w:r>
      <w:r w:rsidR="008A7278">
        <w:rPr>
          <w:rFonts w:hint="eastAsia"/>
          <w:sz w:val="24"/>
        </w:rPr>
        <w:t>陽論、五行論による</w:t>
      </w:r>
      <w:r>
        <w:rPr>
          <w:rFonts w:hint="eastAsia"/>
          <w:sz w:val="24"/>
        </w:rPr>
        <w:t>明確な構造を持った</w:t>
      </w:r>
      <w:r w:rsidR="008A7278">
        <w:rPr>
          <w:rFonts w:hint="eastAsia"/>
          <w:sz w:val="24"/>
        </w:rPr>
        <w:t>診断・治療だけでは包み込めない日本的な「気」の臨床場面</w:t>
      </w:r>
      <w:r w:rsidR="00DB4EB3">
        <w:rPr>
          <w:rFonts w:hint="eastAsia"/>
          <w:sz w:val="24"/>
        </w:rPr>
        <w:t>があ</w:t>
      </w:r>
      <w:r w:rsidR="008A7278">
        <w:rPr>
          <w:rFonts w:hint="eastAsia"/>
          <w:sz w:val="24"/>
        </w:rPr>
        <w:t>りそう</w:t>
      </w:r>
      <w:r w:rsidR="00DB4EB3">
        <w:rPr>
          <w:rFonts w:hint="eastAsia"/>
          <w:sz w:val="24"/>
        </w:rPr>
        <w:t>である。</w:t>
      </w:r>
    </w:p>
    <w:p w14:paraId="7A1A7888" w14:textId="77777777" w:rsidR="00C63C99" w:rsidRDefault="00C63C99" w:rsidP="00C024F5">
      <w:pPr>
        <w:rPr>
          <w:sz w:val="24"/>
        </w:rPr>
      </w:pPr>
    </w:p>
    <w:p w14:paraId="3AF38187" w14:textId="4BD97F26" w:rsidR="005F4346" w:rsidRPr="003C0D2E" w:rsidRDefault="002E6405" w:rsidP="005F4346">
      <w:pPr>
        <w:widowControl/>
        <w:autoSpaceDE w:val="0"/>
        <w:autoSpaceDN w:val="0"/>
        <w:adjustRightInd w:val="0"/>
        <w:jc w:val="left"/>
        <w:rPr>
          <w:rFonts w:ascii="ＭＳ Ｐゴシック" w:eastAsia="ＭＳ Ｐゴシック" w:hAnsi="ＭＳ Ｐゴシック" w:cs="†ï˙ø/¸)5'38p[†·5;"/>
          <w:color w:val="222222"/>
          <w:kern w:val="0"/>
          <w:sz w:val="24"/>
          <w:szCs w:val="24"/>
        </w:rPr>
      </w:pPr>
      <w:r w:rsidRPr="003C0D2E">
        <w:rPr>
          <w:rFonts w:ascii="ＭＳ Ｐゴシック" w:eastAsia="ＭＳ Ｐゴシック" w:hAnsi="ＭＳ Ｐゴシック" w:cs="†ï˙ø/¸)5'38p[†·5;" w:hint="eastAsia"/>
          <w:color w:val="222222"/>
          <w:kern w:val="0"/>
          <w:sz w:val="24"/>
          <w:szCs w:val="24"/>
        </w:rPr>
        <w:t>第４章　日本語と日本人の人間性　３</w:t>
      </w:r>
      <w:r w:rsidRPr="003C0D2E">
        <w:rPr>
          <w:rFonts w:ascii="ＭＳ Ｐゴシック" w:eastAsia="ＭＳ Ｐゴシック" w:hAnsi="ＭＳ Ｐゴシック" w:cs="†ï˙ø/¸)5'38p[†·5;"/>
          <w:color w:val="222222"/>
          <w:kern w:val="0"/>
          <w:sz w:val="24"/>
          <w:szCs w:val="24"/>
        </w:rPr>
        <w:t xml:space="preserve"> </w:t>
      </w:r>
      <w:r w:rsidR="005F4346" w:rsidRPr="003C0D2E">
        <w:rPr>
          <w:rFonts w:ascii="ＭＳ Ｐゴシック" w:eastAsia="ＭＳ Ｐゴシック" w:hAnsi="ＭＳ Ｐゴシック" w:cs="†ï˙ø/¸)5'38p[†·5;"/>
          <w:color w:val="222222"/>
          <w:kern w:val="0"/>
          <w:sz w:val="24"/>
          <w:szCs w:val="24"/>
        </w:rPr>
        <w:t>気の概念</w:t>
      </w:r>
    </w:p>
    <w:p w14:paraId="2642AEF1" w14:textId="77777777" w:rsidR="005F4346" w:rsidRPr="005F4346" w:rsidRDefault="005F4346" w:rsidP="005F4346">
      <w:pPr>
        <w:widowControl/>
        <w:autoSpaceDE w:val="0"/>
        <w:autoSpaceDN w:val="0"/>
        <w:adjustRightInd w:val="0"/>
        <w:jc w:val="left"/>
        <w:rPr>
          <w:rFonts w:ascii="†ï˙ø/¸)5'38p[†·5;" w:hAnsi="†ï˙ø/¸)5'38p[†·5;" w:cs="†ï˙ø/¸)5'38p[†·5;"/>
          <w:color w:val="222222"/>
          <w:kern w:val="0"/>
          <w:sz w:val="24"/>
          <w:szCs w:val="24"/>
        </w:rPr>
      </w:pPr>
    </w:p>
    <w:p w14:paraId="1E6DB87D" w14:textId="74D26E88" w:rsidR="005F4346" w:rsidRPr="005F4346" w:rsidRDefault="005F4346" w:rsidP="005F4346">
      <w:pPr>
        <w:widowControl/>
        <w:autoSpaceDE w:val="0"/>
        <w:autoSpaceDN w:val="0"/>
        <w:adjustRightInd w:val="0"/>
        <w:jc w:val="left"/>
        <w:rPr>
          <w:rFonts w:ascii="†ï˙ø/¸)5'38p[†·5;" w:hAnsi="†ï˙ø/¸)5'38p[†·5;" w:cs="†ï˙ø/¸)5'38p[†·5;"/>
          <w:color w:val="0C0C0C"/>
          <w:kern w:val="0"/>
          <w:sz w:val="24"/>
          <w:szCs w:val="24"/>
        </w:rPr>
      </w:pPr>
      <w:r>
        <w:rPr>
          <w:rFonts w:ascii="†ï˙ø/¸)5'38p[†·5;" w:hAnsi="†ï˙ø/¸)5'38p[†·5;" w:cs="†ï˙ø/¸)5'38p[†·5;" w:hint="eastAsia"/>
          <w:color w:val="222222"/>
          <w:kern w:val="0"/>
          <w:sz w:val="24"/>
          <w:szCs w:val="24"/>
        </w:rPr>
        <w:t xml:space="preserve">　</w:t>
      </w:r>
      <w:r w:rsidRPr="005F4346">
        <w:rPr>
          <w:rFonts w:ascii="†ï˙ø/¸)5'38p[†·5;" w:hAnsi="†ï˙ø/¸)5'38p[†·5;" w:cs="†ï˙ø/¸)5'38p[†·5;"/>
          <w:color w:val="222222"/>
          <w:kern w:val="0"/>
          <w:sz w:val="24"/>
          <w:szCs w:val="24"/>
        </w:rPr>
        <w:t>日本語において無数に多くの熟語や</w:t>
      </w:r>
      <w:r>
        <w:rPr>
          <w:rFonts w:ascii="†ï˙ø/¸)5'38p[†·5;" w:hAnsi="†ï˙ø/¸)5'38p[†·5;" w:cs="†ï˙ø/¸)5'38p[†·5;" w:hint="eastAsia"/>
          <w:color w:val="565656"/>
          <w:kern w:val="0"/>
          <w:sz w:val="24"/>
          <w:szCs w:val="24"/>
        </w:rPr>
        <w:t>い</w:t>
      </w:r>
      <w:r w:rsidRPr="005F4346">
        <w:rPr>
          <w:rFonts w:ascii="†ï˙ø/¸)5'38p[†·5;" w:hAnsi="†ï˙ø/¸)5'38p[†·5;" w:cs="†ï˙ø/¸)5'38p[†·5;"/>
          <w:color w:val="353535"/>
          <w:kern w:val="0"/>
          <w:sz w:val="24"/>
          <w:szCs w:val="24"/>
        </w:rPr>
        <w:t>い廻しを形成し</w:t>
      </w:r>
      <w:r w:rsidRPr="005F4346">
        <w:rPr>
          <w:rFonts w:ascii="†ï˙ø/¸)5'38p[†·5;" w:hAnsi="†ï˙ø/¸)5'38p[†·5;" w:cs="†ï˙ø/¸)5'38p[†·5;"/>
          <w:color w:val="0C0C0C"/>
          <w:kern w:val="0"/>
          <w:sz w:val="24"/>
          <w:szCs w:val="24"/>
        </w:rPr>
        <w:t>、それ</w:t>
      </w:r>
      <w:r>
        <w:rPr>
          <w:rFonts w:ascii="†ï˙ø/¸)5'38p[†·5;" w:hAnsi="†ï˙ø/¸)5'38p[†·5;" w:cs="†ï˙ø/¸)5'38p[†·5;"/>
          <w:color w:val="353535"/>
          <w:kern w:val="0"/>
          <w:sz w:val="24"/>
          <w:szCs w:val="24"/>
        </w:rPr>
        <w:t>なしには</w:t>
      </w:r>
      <w:r>
        <w:rPr>
          <w:rFonts w:ascii="†ï˙ø/¸)5'38p[†·5;" w:hAnsi="†ï˙ø/¸)5'38p[†·5;" w:cs="†ï˙ø/¸)5'38p[†·5;" w:hint="eastAsia"/>
          <w:color w:val="353535"/>
          <w:kern w:val="0"/>
          <w:sz w:val="24"/>
          <w:szCs w:val="24"/>
        </w:rPr>
        <w:t>日本</w:t>
      </w:r>
      <w:r w:rsidRPr="005F4346">
        <w:rPr>
          <w:rFonts w:ascii="†ï˙ø/¸)5'38p[†·5;" w:hAnsi="†ï˙ø/¸)5'38p[†·5;" w:cs="†ï˙ø/¸)5'38p[†·5;"/>
          <w:color w:val="353535"/>
          <w:kern w:val="0"/>
          <w:sz w:val="24"/>
          <w:szCs w:val="24"/>
        </w:rPr>
        <w:t>人の心情の動</w:t>
      </w:r>
      <w:r w:rsidRPr="005F4346">
        <w:rPr>
          <w:rFonts w:ascii="†ï˙ø/¸)5'38p[†·5;" w:hAnsi="†ï˙ø/¸)5'38p[†·5;" w:cs="†ï˙ø/¸)5'38p[†·5;"/>
          <w:color w:val="565656"/>
          <w:kern w:val="0"/>
          <w:sz w:val="24"/>
          <w:szCs w:val="24"/>
        </w:rPr>
        <w:t>き</w:t>
      </w:r>
      <w:r w:rsidRPr="005F4346">
        <w:rPr>
          <w:rFonts w:ascii="†ï˙ø/¸)5'38p[†·5;" w:hAnsi="†ï˙ø/¸)5'38p[†·5;" w:cs="†ï˙ø/¸)5'38p[†·5;"/>
          <w:color w:val="353535"/>
          <w:kern w:val="0"/>
          <w:sz w:val="24"/>
          <w:szCs w:val="24"/>
        </w:rPr>
        <w:t>を十分に記</w:t>
      </w:r>
      <w:r w:rsidRPr="005F4346">
        <w:rPr>
          <w:rFonts w:ascii="†ï˙ø/¸)5'38p[†·5;" w:hAnsi="†ï˙ø/¸)5'38p[†·5;" w:cs="†ï˙ø/¸)5'38p[†·5;"/>
          <w:color w:val="0C0C0C"/>
          <w:kern w:val="0"/>
          <w:sz w:val="24"/>
          <w:szCs w:val="24"/>
        </w:rPr>
        <w:t>述するこ</w:t>
      </w:r>
      <w:r w:rsidRPr="005F4346">
        <w:rPr>
          <w:rFonts w:ascii="†ï˙ø/¸)5'38p[†·5;" w:hAnsi="†ï˙ø/¸)5'38p[†·5;" w:cs="†ï˙ø/¸)5'38p[†·5;"/>
          <w:color w:val="353535"/>
          <w:kern w:val="0"/>
          <w:sz w:val="24"/>
          <w:szCs w:val="24"/>
        </w:rPr>
        <w:t>とが不可能であるような概念と</w:t>
      </w:r>
      <w:r w:rsidRPr="005F4346">
        <w:rPr>
          <w:rFonts w:ascii="†ï˙ø/¸)5'38p[†·5;" w:hAnsi="†ï˙ø/¸)5'38p[†·5;" w:cs="†ï˙ø/¸)5'38p[†·5;"/>
          <w:color w:val="0C0C0C"/>
          <w:kern w:val="0"/>
          <w:sz w:val="24"/>
          <w:szCs w:val="24"/>
        </w:rPr>
        <w:t>して、</w:t>
      </w:r>
      <w:r w:rsidRPr="005F4346">
        <w:rPr>
          <w:rFonts w:ascii="†ï˙ø/¸)5'38p[†·5;" w:hAnsi="†ï˙ø/¸)5'38p[†·5;" w:cs="†ï˙ø/¸)5'38p[†·5;"/>
          <w:color w:val="222222"/>
          <w:kern w:val="0"/>
          <w:sz w:val="24"/>
          <w:szCs w:val="24"/>
        </w:rPr>
        <w:t>「気」という言葉をあげること</w:t>
      </w:r>
      <w:r w:rsidRPr="005F4346">
        <w:rPr>
          <w:rFonts w:ascii="†ï˙ø/¸)5'38p[†·5;" w:hAnsi="†ï˙ø/¸)5'38p[†·5;" w:cs="†ï˙ø/¸)5'38p[†·5;"/>
          <w:color w:val="474747"/>
          <w:kern w:val="0"/>
          <w:sz w:val="24"/>
          <w:szCs w:val="24"/>
        </w:rPr>
        <w:t>が</w:t>
      </w:r>
      <w:r w:rsidRPr="005F4346">
        <w:rPr>
          <w:rFonts w:ascii="†ï˙ø/¸)5'38p[†·5;" w:hAnsi="†ï˙ø/¸)5'38p[†·5;" w:cs="†ï˙ø/¸)5'38p[†·5;"/>
          <w:color w:val="222222"/>
          <w:kern w:val="0"/>
          <w:sz w:val="24"/>
          <w:szCs w:val="24"/>
        </w:rPr>
        <w:t>できる。そしてこの言葉は、外人にとっては最も理解しにくい日本語の一つに属しているという。この言葉については、私自身これまで主として外国語の論文の中でいろいろと書いて</w:t>
      </w:r>
      <w:r w:rsidRPr="005F4346">
        <w:rPr>
          <w:rFonts w:ascii="†ï˙ø/¸)5'38p[†·5;" w:hAnsi="†ï˙ø/¸)5'38p[†·5;" w:cs="†ï˙ø/¸)5'38p[†·5;"/>
          <w:color w:val="353535"/>
          <w:kern w:val="0"/>
          <w:sz w:val="24"/>
          <w:szCs w:val="24"/>
        </w:rPr>
        <w:t>きたし</w:t>
      </w:r>
      <w:r w:rsidRPr="005F4346">
        <w:rPr>
          <w:rFonts w:ascii="†ï˙ø/¸)5'38p[†·5;" w:hAnsi="†ï˙ø/¸)5'38p[†·5;" w:cs="†ï˙ø/¸)5'38p[†·5;"/>
          <w:color w:val="0C0C0C"/>
          <w:kern w:val="0"/>
          <w:sz w:val="24"/>
          <w:szCs w:val="24"/>
        </w:rPr>
        <w:t>、西洋の精神病理</w:t>
      </w:r>
      <w:r w:rsidRPr="005F4346">
        <w:rPr>
          <w:rFonts w:ascii="†ï˙ø/¸)5'38p[†·5;" w:hAnsi="†ï˙ø/¸)5'38p[†·5;" w:cs="†ï˙ø/¸)5'38p[†·5;"/>
          <w:color w:val="353535"/>
          <w:kern w:val="0"/>
          <w:sz w:val="24"/>
          <w:szCs w:val="24"/>
        </w:rPr>
        <w:t>学においても近時注目されはじめているような</w:t>
      </w:r>
      <w:r w:rsidRPr="005F4346">
        <w:rPr>
          <w:rFonts w:ascii="†ï˙ø/¸)5'38p[†·5;" w:hAnsi="†ï˙ø/¸)5'38p[†·5;" w:cs="†ï˙ø/¸)5'38p[†·5;"/>
          <w:color w:val="0C0C0C"/>
          <w:kern w:val="0"/>
          <w:sz w:val="24"/>
          <w:szCs w:val="24"/>
        </w:rPr>
        <w:t>ので、この</w:t>
      </w:r>
      <w:r w:rsidRPr="005F4346">
        <w:rPr>
          <w:rFonts w:ascii="†ï˙ø/¸)5'38p[†·5;" w:hAnsi="†ï˙ø/¸)5'38p[†·5;" w:cs="†ï˙ø/¸)5'38p[†·5;"/>
          <w:color w:val="353535"/>
          <w:kern w:val="0"/>
          <w:sz w:val="24"/>
          <w:szCs w:val="24"/>
        </w:rPr>
        <w:t>あたりでもう一度</w:t>
      </w:r>
      <w:r w:rsidRPr="005F4346">
        <w:rPr>
          <w:rFonts w:ascii="†ï˙ø/¸)5'38p[†·5;" w:hAnsi="†ï˙ø/¸)5'38p[†·5;" w:cs="†ï˙ø/¸)5'38p[†·5;"/>
          <w:color w:val="0C0C0C"/>
          <w:kern w:val="0"/>
          <w:sz w:val="24"/>
          <w:szCs w:val="24"/>
        </w:rPr>
        <w:t>、私自</w:t>
      </w:r>
      <w:r w:rsidRPr="005F4346">
        <w:rPr>
          <w:rFonts w:ascii="†ï˙ø/¸)5'38p[†·5;" w:hAnsi="†ï˙ø/¸)5'38p[†·5;" w:cs="†ï˙ø/¸)5'38p[†·5;"/>
          <w:color w:val="353535"/>
          <w:kern w:val="0"/>
          <w:sz w:val="24"/>
          <w:szCs w:val="24"/>
        </w:rPr>
        <w:t>身の考えを整理</w:t>
      </w:r>
      <w:r w:rsidRPr="005F4346">
        <w:rPr>
          <w:rFonts w:ascii="†ï˙ø/¸)5'38p[†·5;" w:hAnsi="†ï˙ø/¸)5'38p[†·5;" w:cs="†ï˙ø/¸)5'38p[†·5;"/>
          <w:color w:val="0C0C0C"/>
          <w:kern w:val="0"/>
          <w:sz w:val="24"/>
          <w:szCs w:val="24"/>
        </w:rPr>
        <w:t>しておくという</w:t>
      </w:r>
      <w:r w:rsidRPr="005F4346">
        <w:rPr>
          <w:rFonts w:ascii="†ï˙ø/¸)5'38p[†·5;" w:hAnsi="†ï˙ø/¸)5'38p[†·5;" w:cs="†ï˙ø/¸)5'38p[†·5;"/>
          <w:color w:val="353535"/>
          <w:kern w:val="0"/>
          <w:sz w:val="24"/>
          <w:szCs w:val="24"/>
        </w:rPr>
        <w:t>意味も兼ねて</w:t>
      </w:r>
      <w:r w:rsidRPr="005F4346">
        <w:rPr>
          <w:rFonts w:ascii="†ï˙ø/¸)5'38p[†·5;" w:hAnsi="†ï˙ø/¸)5'38p[†·5;" w:cs="†ï˙ø/¸)5'38p[†·5;"/>
          <w:color w:val="0C0C0C"/>
          <w:kern w:val="0"/>
          <w:sz w:val="24"/>
          <w:szCs w:val="24"/>
        </w:rPr>
        <w:t>、本</w:t>
      </w:r>
      <w:r w:rsidRPr="005F4346">
        <w:rPr>
          <w:rFonts w:ascii="†ï˙ø/¸)5'38p[†·5;" w:hAnsi="†ï˙ø/¸)5'38p[†·5;" w:cs="†ï˙ø/¸)5'38p[†·5;"/>
          <w:color w:val="565656"/>
          <w:kern w:val="0"/>
          <w:sz w:val="24"/>
          <w:szCs w:val="24"/>
        </w:rPr>
        <w:t>書</w:t>
      </w:r>
      <w:r w:rsidRPr="005F4346">
        <w:rPr>
          <w:rFonts w:ascii="†ï˙ø/¸)5'38p[†·5;" w:hAnsi="†ï˙ø/¸)5'38p[†·5;" w:cs="†ï˙ø/¸)5'38p[†·5;"/>
          <w:color w:val="222222"/>
          <w:kern w:val="0"/>
          <w:sz w:val="24"/>
          <w:szCs w:val="24"/>
        </w:rPr>
        <w:t>の関連の中で論じて</w:t>
      </w:r>
      <w:r w:rsidRPr="005F4346">
        <w:rPr>
          <w:rFonts w:ascii="†ï˙ø/¸)5'38p[†·5;" w:hAnsi="†ï˙ø/¸)5'38p[†·5;" w:cs="†ï˙ø/¸)5'38p[†·5;"/>
          <w:color w:val="474747"/>
          <w:kern w:val="0"/>
          <w:sz w:val="24"/>
          <w:szCs w:val="24"/>
        </w:rPr>
        <w:t>おき</w:t>
      </w:r>
      <w:r>
        <w:rPr>
          <w:rFonts w:ascii="†ï˙ø/¸)5'38p[†·5;" w:hAnsi="†ï˙ø/¸)5'38p[†·5;" w:cs="†ï˙ø/¸)5'38p[†·5;" w:hint="eastAsia"/>
          <w:color w:val="474747"/>
          <w:kern w:val="0"/>
          <w:sz w:val="24"/>
          <w:szCs w:val="24"/>
        </w:rPr>
        <w:t>たい。</w:t>
      </w:r>
    </w:p>
    <w:p w14:paraId="2E089BFA" w14:textId="04FD588C" w:rsidR="005F4346" w:rsidRPr="00E63C7B" w:rsidRDefault="003C0D2E" w:rsidP="005F4346">
      <w:pPr>
        <w:widowControl/>
        <w:autoSpaceDE w:val="0"/>
        <w:autoSpaceDN w:val="0"/>
        <w:adjustRightInd w:val="0"/>
        <w:jc w:val="left"/>
        <w:rPr>
          <w:rFonts w:asciiTheme="majorEastAsia" w:eastAsiaTheme="majorEastAsia" w:hAnsiTheme="majorEastAsia" w:cs="†ï˙ø/¸)5'38p[†·5;"/>
          <w:color w:val="353535"/>
          <w:kern w:val="0"/>
          <w:sz w:val="24"/>
          <w:szCs w:val="24"/>
        </w:rPr>
      </w:pPr>
      <w:r>
        <w:rPr>
          <w:rFonts w:ascii="†ï˙ø/¸)5'38p[†·5;" w:hAnsi="†ï˙ø/¸)5'38p[†·5;" w:cs="†ï˙ø/¸)5'38p[†·5;" w:hint="eastAsia"/>
          <w:color w:val="0C0C0C"/>
          <w:kern w:val="0"/>
          <w:sz w:val="24"/>
          <w:szCs w:val="24"/>
        </w:rPr>
        <w:t xml:space="preserve">　</w:t>
      </w:r>
      <w:r w:rsidR="005F4346" w:rsidRPr="005F4346">
        <w:rPr>
          <w:rFonts w:ascii="†ï˙ø/¸)5'38p[†·5;" w:hAnsi="†ï˙ø/¸)5'38p[†·5;" w:cs="†ï˙ø/¸)5'38p[†·5;"/>
          <w:color w:val="0C0C0C"/>
          <w:kern w:val="0"/>
          <w:sz w:val="24"/>
          <w:szCs w:val="24"/>
        </w:rPr>
        <w:t>「</w:t>
      </w:r>
      <w:r w:rsidR="005F4346" w:rsidRPr="005F4346">
        <w:rPr>
          <w:rFonts w:ascii="†ï˙ø/¸)5'38p[†·5;" w:hAnsi="†ï˙ø/¸)5'38p[†·5;" w:cs="†ï˙ø/¸)5'38p[†·5;"/>
          <w:color w:val="353535"/>
          <w:kern w:val="0"/>
          <w:sz w:val="24"/>
          <w:szCs w:val="24"/>
        </w:rPr>
        <w:t>気</w:t>
      </w:r>
      <w:r w:rsidR="005F4346">
        <w:rPr>
          <w:rFonts w:ascii="†ï˙ø/¸)5'38p[†·5;" w:hAnsi="†ï˙ø/¸)5'38p[†·5;" w:cs="†ï˙ø/¸)5'38p[†·5;"/>
          <w:color w:val="0C0C0C"/>
          <w:kern w:val="0"/>
          <w:sz w:val="24"/>
          <w:szCs w:val="24"/>
        </w:rPr>
        <w:t>」の</w:t>
      </w:r>
      <w:r w:rsidR="005F4346">
        <w:rPr>
          <w:rFonts w:ascii="†ï˙ø/¸)5'38p[†·5;" w:hAnsi="†ï˙ø/¸)5'38p[†·5;" w:cs="†ï˙ø/¸)5'38p[†·5;" w:hint="eastAsia"/>
          <w:color w:val="0C0C0C"/>
          <w:kern w:val="0"/>
          <w:sz w:val="24"/>
          <w:szCs w:val="24"/>
        </w:rPr>
        <w:t>用</w:t>
      </w:r>
      <w:r w:rsidR="005F4346" w:rsidRPr="005F4346">
        <w:rPr>
          <w:rFonts w:ascii="†ï˙ø/¸)5'38p[†·5;" w:hAnsi="†ï˙ø/¸)5'38p[†·5;" w:cs="†ï˙ø/¸)5'38p[†·5;"/>
          <w:color w:val="0C0C0C"/>
          <w:kern w:val="0"/>
          <w:sz w:val="24"/>
          <w:szCs w:val="24"/>
        </w:rPr>
        <w:t>例については、</w:t>
      </w:r>
      <w:r w:rsidR="005F4346" w:rsidRPr="005F4346">
        <w:rPr>
          <w:rFonts w:ascii="†ï˙ø/¸)5'38p[†·5;" w:hAnsi="†ï˙ø/¸)5'38p[†·5;" w:cs="†ï˙ø/¸)5'38p[†·5;"/>
          <w:color w:val="353535"/>
          <w:kern w:val="0"/>
          <w:sz w:val="24"/>
          <w:szCs w:val="24"/>
        </w:rPr>
        <w:t>土居健郎氏もいくつかの著書の中で述べ</w:t>
      </w:r>
      <w:r w:rsidR="005F4346" w:rsidRPr="005F4346">
        <w:rPr>
          <w:rFonts w:ascii="†ï˙ø/¸)5'38p[†·5;" w:hAnsi="†ï˙ø/¸)5'38p[†·5;" w:cs="†ï˙ø/¸)5'38p[†·5;"/>
          <w:color w:val="0C0C0C"/>
          <w:kern w:val="0"/>
          <w:sz w:val="24"/>
          <w:szCs w:val="24"/>
        </w:rPr>
        <w:t>て</w:t>
      </w:r>
      <w:r w:rsidR="005F4346" w:rsidRPr="005F4346">
        <w:rPr>
          <w:rFonts w:ascii="†ï˙ø/¸)5'38p[†·5;" w:hAnsi="†ï˙ø/¸)5'38p[†·5;" w:cs="†ï˙ø/¸)5'38p[†·5;"/>
          <w:color w:val="353535"/>
          <w:kern w:val="0"/>
          <w:sz w:val="24"/>
          <w:szCs w:val="24"/>
        </w:rPr>
        <w:t>おられるし、私自身</w:t>
      </w:r>
      <w:r w:rsidR="005F4346" w:rsidRPr="005F4346">
        <w:rPr>
          <w:rFonts w:ascii="†ï˙ø/¸)5'38p[†·5;" w:hAnsi="†ï˙ø/¸)5'38p[†·5;" w:cs="†ï˙ø/¸)5'38p[†·5;"/>
          <w:color w:val="222222"/>
          <w:kern w:val="0"/>
          <w:sz w:val="24"/>
          <w:szCs w:val="24"/>
        </w:rPr>
        <w:t>も『自覚の精神病理』（紀伊園</w:t>
      </w:r>
      <w:r w:rsidR="005F4346" w:rsidRPr="005F4346">
        <w:rPr>
          <w:rFonts w:ascii="†ï˙ø/¸)5'38p[†·5;" w:hAnsi="†ï˙ø/¸)5'38p[†·5;" w:cs="†ï˙ø/¸)5'38p[†·5;"/>
          <w:color w:val="474747"/>
          <w:kern w:val="0"/>
          <w:sz w:val="24"/>
          <w:szCs w:val="24"/>
        </w:rPr>
        <w:t>屋新書</w:t>
      </w:r>
      <w:r w:rsidR="005F4346" w:rsidRPr="005F4346">
        <w:rPr>
          <w:rFonts w:ascii="†ï˙ø/¸)5'38p[†·5;" w:hAnsi="†ï˙ø/¸)5'38p[†·5;" w:cs="†ï˙ø/¸)5'38p[†·5;"/>
          <w:color w:val="222222"/>
          <w:kern w:val="0"/>
          <w:sz w:val="24"/>
          <w:szCs w:val="24"/>
        </w:rPr>
        <w:t>）の中で多数列挙しておいたが、ここで、その主なものをもう一度例示しておくと、</w:t>
      </w:r>
      <w:r w:rsidR="005F4346" w:rsidRPr="00E63C7B">
        <w:rPr>
          <w:rFonts w:asciiTheme="majorEastAsia" w:eastAsiaTheme="majorEastAsia" w:hAnsiTheme="majorEastAsia" w:cs="†ï˙ø/¸)5'38p[†·5;"/>
          <w:color w:val="222222"/>
          <w:kern w:val="0"/>
          <w:sz w:val="24"/>
          <w:szCs w:val="24"/>
        </w:rPr>
        <w:t>気がある、気の多い、気が利く、気落ち、気おくれ、</w:t>
      </w:r>
      <w:r w:rsidR="005F4346" w:rsidRPr="00E63C7B">
        <w:rPr>
          <w:rFonts w:asciiTheme="majorEastAsia" w:eastAsiaTheme="majorEastAsia" w:hAnsiTheme="majorEastAsia" w:cs="†ï˙ø/¸)5'38p[†·5;"/>
          <w:color w:val="474747"/>
          <w:kern w:val="0"/>
          <w:sz w:val="24"/>
          <w:szCs w:val="24"/>
        </w:rPr>
        <w:t>気軽</w:t>
      </w:r>
      <w:r w:rsidR="005F4346" w:rsidRPr="00E63C7B">
        <w:rPr>
          <w:rFonts w:asciiTheme="majorEastAsia" w:eastAsiaTheme="majorEastAsia" w:hAnsiTheme="majorEastAsia" w:cs="†ï˙ø/¸)5'38p[†·5;"/>
          <w:color w:val="222222"/>
          <w:kern w:val="0"/>
          <w:sz w:val="24"/>
          <w:szCs w:val="24"/>
        </w:rPr>
        <w:t>な、気が重い、気が沈む、気が張る、気がふさぐ、気が強い、気が弱い、気が長い、気が短い、気楽、気苦労、気ざわり、気の毒、気構え、気疲れ、気をつかう、気がつく、気になる、気がかり、気がね、気乗り、気味悪い、気がする、気がない、気がすむ、気が向く、気がもめ</w:t>
      </w:r>
    </w:p>
    <w:p w14:paraId="2B9E4B47" w14:textId="33C46C4F" w:rsidR="005F4346" w:rsidRPr="004D3859" w:rsidRDefault="005F4346" w:rsidP="005F4346">
      <w:pPr>
        <w:widowControl/>
        <w:autoSpaceDE w:val="0"/>
        <w:autoSpaceDN w:val="0"/>
        <w:adjustRightInd w:val="0"/>
        <w:jc w:val="left"/>
        <w:rPr>
          <w:rFonts w:ascii="†ï˙ø/¸)5'38p[†·5;" w:hAnsi="†ï˙ø/¸)5'38p[†·5;" w:cs="†ï˙ø/¸)5'38p[†·5;"/>
          <w:color w:val="222222"/>
          <w:kern w:val="0"/>
          <w:sz w:val="24"/>
          <w:szCs w:val="24"/>
        </w:rPr>
      </w:pPr>
      <w:r w:rsidRPr="00E63C7B">
        <w:rPr>
          <w:rFonts w:asciiTheme="majorEastAsia" w:eastAsiaTheme="majorEastAsia" w:hAnsiTheme="majorEastAsia" w:cs="†ï˙ø/¸)5'38p[†·5;"/>
          <w:color w:val="222222"/>
          <w:kern w:val="0"/>
          <w:sz w:val="24"/>
          <w:szCs w:val="24"/>
        </w:rPr>
        <w:t>る、気に入る、気にかける、気にさわる、気にする、気をくばる、気を持たせる、</w:t>
      </w:r>
      <w:r w:rsidRPr="00E63C7B">
        <w:rPr>
          <w:rFonts w:asciiTheme="majorEastAsia" w:eastAsiaTheme="majorEastAsia" w:hAnsiTheme="majorEastAsia" w:cs="†ï˙ø/¸)5'38p[†·5;"/>
          <w:color w:val="474747"/>
          <w:kern w:val="0"/>
          <w:sz w:val="24"/>
          <w:szCs w:val="24"/>
        </w:rPr>
        <w:t>気を</w:t>
      </w:r>
      <w:r w:rsidRPr="00E63C7B">
        <w:rPr>
          <w:rFonts w:asciiTheme="majorEastAsia" w:eastAsiaTheme="majorEastAsia" w:hAnsiTheme="majorEastAsia" w:cs="†ï˙ø/¸)5'38p[†·5;"/>
          <w:color w:val="222222"/>
          <w:kern w:val="0"/>
          <w:sz w:val="24"/>
          <w:szCs w:val="24"/>
        </w:rPr>
        <w:t>まわす、気をつける、</w:t>
      </w:r>
      <w:r w:rsidRPr="00E63C7B">
        <w:rPr>
          <w:rFonts w:asciiTheme="majorEastAsia" w:eastAsiaTheme="majorEastAsia" w:hAnsiTheme="majorEastAsia" w:cs="†ï˙ø/¸)5'38p[†·5;"/>
          <w:color w:val="474747"/>
          <w:kern w:val="0"/>
          <w:sz w:val="24"/>
          <w:szCs w:val="24"/>
        </w:rPr>
        <w:t>気</w:t>
      </w:r>
      <w:r w:rsidRPr="00E63C7B">
        <w:rPr>
          <w:rFonts w:asciiTheme="majorEastAsia" w:eastAsiaTheme="majorEastAsia" w:hAnsiTheme="majorEastAsia" w:cs="†ï˙ø/¸)5'38p[†·5;"/>
          <w:color w:val="222222"/>
          <w:kern w:val="0"/>
          <w:sz w:val="24"/>
          <w:szCs w:val="24"/>
        </w:rPr>
        <w:t>に病む、等々</w:t>
      </w:r>
      <w:r w:rsidRPr="005F4346">
        <w:rPr>
          <w:rFonts w:ascii="†ï˙ø/¸)5'38p[†·5;" w:hAnsi="†ï˙ø/¸)5'38p[†·5;" w:cs="†ï˙ø/¸)5'38p[†·5;"/>
          <w:color w:val="222222"/>
          <w:kern w:val="0"/>
          <w:sz w:val="24"/>
          <w:szCs w:val="24"/>
        </w:rPr>
        <w:t>をあげることができるだろう。</w:t>
      </w:r>
      <w:r w:rsidRPr="005F4346">
        <w:rPr>
          <w:rFonts w:ascii="†ï˙ø/¸)5'38p[†·5;" w:hAnsi="†ï˙ø/¸)5'38p[†·5;" w:cs="†ï˙ø/¸)5'38p[†·5;"/>
          <w:color w:val="474747"/>
          <w:kern w:val="0"/>
          <w:sz w:val="24"/>
          <w:szCs w:val="24"/>
        </w:rPr>
        <w:t>要</w:t>
      </w:r>
      <w:r w:rsidRPr="005F4346">
        <w:rPr>
          <w:rFonts w:ascii="†ï˙ø/¸)5'38p[†·5;" w:hAnsi="†ï˙ø/¸)5'38p[†·5;" w:cs="†ï˙ø/¸)5'38p[†·5;"/>
          <w:color w:val="222222"/>
          <w:kern w:val="0"/>
          <w:sz w:val="24"/>
          <w:szCs w:val="24"/>
        </w:rPr>
        <w:t>するに、</w:t>
      </w:r>
      <w:r w:rsidRPr="00E63C7B">
        <w:rPr>
          <w:rFonts w:ascii="†ï˙ø/¸)5'38p[†·5;" w:hAnsi="†ï˙ø/¸)5'38p[†·5;" w:cs="†ï˙ø/¸)5'38p[†·5;"/>
          <w:color w:val="222222"/>
          <w:kern w:val="0"/>
          <w:sz w:val="24"/>
          <w:szCs w:val="24"/>
          <w:u w:val="single"/>
        </w:rPr>
        <w:t>日本</w:t>
      </w:r>
      <w:r w:rsidRPr="00E63C7B">
        <w:rPr>
          <w:rFonts w:ascii="†ï˙ø/¸)5'38p[†·5;" w:hAnsi="†ï˙ø/¸)5'38p[†·5;" w:cs="†ï˙ø/¸)5'38p[†·5;"/>
          <w:color w:val="474747"/>
          <w:kern w:val="0"/>
          <w:sz w:val="24"/>
          <w:szCs w:val="24"/>
          <w:u w:val="single"/>
        </w:rPr>
        <w:t>語</w:t>
      </w:r>
      <w:r w:rsidRPr="00E63C7B">
        <w:rPr>
          <w:rFonts w:ascii="†ï˙ø/¸)5'38p[†·5;" w:hAnsi="†ï˙ø/¸)5'38p[†·5;" w:cs="†ï˙ø/¸)5'38p[†·5;"/>
          <w:color w:val="222222"/>
          <w:kern w:val="0"/>
          <w:sz w:val="24"/>
          <w:szCs w:val="24"/>
          <w:u w:val="single"/>
        </w:rPr>
        <w:t>において</w:t>
      </w:r>
      <w:r w:rsidRPr="00E63C7B">
        <w:rPr>
          <w:rFonts w:ascii="†ï˙ø/¸)5'38p[†·5;" w:hAnsi="†ï˙ø/¸)5'38p[†·5;" w:cs="†ï˙ø/¸)5'38p[†·5;"/>
          <w:color w:val="0C0C0C"/>
          <w:kern w:val="0"/>
          <w:sz w:val="24"/>
          <w:szCs w:val="24"/>
          <w:u w:val="single"/>
        </w:rPr>
        <w:t>心の</w:t>
      </w:r>
      <w:r w:rsidRPr="00E63C7B">
        <w:rPr>
          <w:rFonts w:ascii="†ï˙ø/¸)5'38p[†·5;" w:hAnsi="†ï˙ø/¸)5'38p[†·5;" w:cs="†ï˙ø/¸)5'38p[†·5;"/>
          <w:color w:val="353535"/>
          <w:kern w:val="0"/>
          <w:sz w:val="24"/>
          <w:szCs w:val="24"/>
          <w:u w:val="single"/>
        </w:rPr>
        <w:t>微妙な動きを表現しようと思う場合</w:t>
      </w:r>
      <w:r w:rsidRPr="00E63C7B">
        <w:rPr>
          <w:rFonts w:ascii="†ï˙ø/¸)5'38p[†·5;" w:hAnsi="†ï˙ø/¸)5'38p[†·5;" w:cs="†ï˙ø/¸)5'38p[†·5;"/>
          <w:color w:val="0C0C0C"/>
          <w:kern w:val="0"/>
          <w:sz w:val="24"/>
          <w:szCs w:val="24"/>
          <w:u w:val="single"/>
        </w:rPr>
        <w:t>、「</w:t>
      </w:r>
      <w:r w:rsidRPr="00E63C7B">
        <w:rPr>
          <w:rFonts w:ascii="†ï˙ø/¸)5'38p[†·5;" w:hAnsi="†ï˙ø/¸)5'38p[†·5;" w:cs="†ï˙ø/¸)5'38p[†·5;"/>
          <w:color w:val="353535"/>
          <w:kern w:val="0"/>
          <w:sz w:val="24"/>
          <w:szCs w:val="24"/>
          <w:u w:val="single"/>
        </w:rPr>
        <w:t>気</w:t>
      </w:r>
      <w:r w:rsidRPr="00E63C7B">
        <w:rPr>
          <w:rFonts w:ascii="†ï˙ø/¸)5'38p[†·5;" w:hAnsi="†ï˙ø/¸)5'38p[†·5;" w:cs="†ï˙ø/¸)5'38p[†·5;"/>
          <w:color w:val="0C0C0C"/>
          <w:kern w:val="0"/>
          <w:sz w:val="24"/>
          <w:szCs w:val="24"/>
          <w:u w:val="single"/>
        </w:rPr>
        <w:t>」という</w:t>
      </w:r>
      <w:r w:rsidRPr="00E63C7B">
        <w:rPr>
          <w:rFonts w:ascii="†ï˙ø/¸)5'38p[†·5;" w:hAnsi="†ï˙ø/¸)5'38p[†·5;" w:cs="†ï˙ø/¸)5'38p[†·5;"/>
          <w:color w:val="565656"/>
          <w:kern w:val="0"/>
          <w:sz w:val="24"/>
          <w:szCs w:val="24"/>
          <w:u w:val="single"/>
        </w:rPr>
        <w:t>言</w:t>
      </w:r>
      <w:r w:rsidRPr="00E63C7B">
        <w:rPr>
          <w:rFonts w:ascii="†ï˙ø/¸)5'38p[†·5;" w:hAnsi="†ï˙ø/¸)5'38p[†·5;" w:cs="†ï˙ø/¸)5'38p[†·5;"/>
          <w:color w:val="353535"/>
          <w:kern w:val="0"/>
          <w:sz w:val="24"/>
          <w:szCs w:val="24"/>
          <w:u w:val="single"/>
        </w:rPr>
        <w:t>葉を用いずに済ますことは不可能</w:t>
      </w:r>
      <w:r w:rsidRPr="005F4346">
        <w:rPr>
          <w:rFonts w:ascii="†ï˙ø/¸)5'38p[†·5;" w:hAnsi="†ï˙ø/¸)5'38p[†·5;" w:cs="†ï˙ø/¸)5'38p[†·5;"/>
          <w:color w:val="222222"/>
          <w:kern w:val="0"/>
          <w:sz w:val="24"/>
          <w:szCs w:val="24"/>
        </w:rPr>
        <w:t>なのである。また、これらの用例を見ると、そのごく一部は「</w:t>
      </w:r>
      <w:r w:rsidRPr="005F4346">
        <w:rPr>
          <w:rFonts w:ascii="†ï˙ø/¸)5'38p[†·5;" w:hAnsi="†ï˙ø/¸)5'38p[†·5;" w:cs="†ï˙ø/¸)5'38p[†·5;"/>
          <w:color w:val="474747"/>
          <w:kern w:val="0"/>
          <w:sz w:val="24"/>
          <w:szCs w:val="24"/>
        </w:rPr>
        <w:t>気</w:t>
      </w:r>
      <w:r w:rsidRPr="005F4346">
        <w:rPr>
          <w:rFonts w:ascii="†ï˙ø/¸)5'38p[†·5;" w:hAnsi="†ï˙ø/¸)5'38p[†·5;" w:cs="†ï˙ø/¸)5'38p[†·5;"/>
          <w:color w:val="222222"/>
          <w:kern w:val="0"/>
          <w:sz w:val="24"/>
          <w:szCs w:val="24"/>
        </w:rPr>
        <w:t>」のかわりに「心」を使</w:t>
      </w:r>
      <w:r w:rsidRPr="005F4346">
        <w:rPr>
          <w:rFonts w:ascii="†ï˙ø/¸)5'38p[†·5;" w:hAnsi="†ï˙ø/¸)5'38p[†·5;" w:cs="†ï˙ø/¸)5'38p[†·5;"/>
          <w:color w:val="474747"/>
          <w:kern w:val="0"/>
          <w:sz w:val="24"/>
          <w:szCs w:val="24"/>
        </w:rPr>
        <w:t>っ</w:t>
      </w:r>
      <w:r w:rsidRPr="005F4346">
        <w:rPr>
          <w:rFonts w:ascii="†ï˙ø/¸)5'38p[†·5;" w:hAnsi="†ï˙ø/¸)5'38p[†·5;" w:cs="†ï˙ø/¸)5'38p[†·5;"/>
          <w:color w:val="0C0C0C"/>
          <w:kern w:val="0"/>
          <w:sz w:val="24"/>
          <w:szCs w:val="24"/>
        </w:rPr>
        <w:t>てほぼよく似た意味を表現することもできるけれども、大</w:t>
      </w:r>
      <w:r w:rsidRPr="005F4346">
        <w:rPr>
          <w:rFonts w:ascii="†ï˙ø/¸)5'38p[†·5;" w:hAnsi="†ï˙ø/¸)5'38p[†·5;" w:cs="†ï˙ø/¸)5'38p[†·5;"/>
          <w:color w:val="353535"/>
          <w:kern w:val="0"/>
          <w:sz w:val="24"/>
          <w:szCs w:val="24"/>
        </w:rPr>
        <w:t>多数は「</w:t>
      </w:r>
      <w:r w:rsidRPr="005F4346">
        <w:rPr>
          <w:rFonts w:ascii="†ï˙ø/¸)5'38p[†·5;" w:hAnsi="†ï˙ø/¸)5'38p[†·5;" w:cs="†ï˙ø/¸)5'38p[†·5;"/>
          <w:color w:val="0C0C0C"/>
          <w:kern w:val="0"/>
          <w:sz w:val="24"/>
          <w:szCs w:val="24"/>
        </w:rPr>
        <w:t>心」では</w:t>
      </w:r>
      <w:r w:rsidRPr="005F4346">
        <w:rPr>
          <w:rFonts w:ascii="†ï˙ø/¸)5'38p[†·5;" w:hAnsi="†ï˙ø/¸)5'38p[†·5;" w:cs="†ï˙ø/¸)5'38p[†·5;"/>
          <w:color w:val="353535"/>
          <w:kern w:val="0"/>
          <w:sz w:val="24"/>
          <w:szCs w:val="24"/>
        </w:rPr>
        <w:t>置きかえられな</w:t>
      </w:r>
      <w:r w:rsidRPr="005F4346">
        <w:rPr>
          <w:rFonts w:ascii="†ï˙ø/¸)5'38p[†·5;" w:hAnsi="†ï˙ø/¸)5'38p[†·5;" w:cs="†ï˙ø/¸)5'38p[†·5;"/>
          <w:color w:val="0C0C0C"/>
          <w:kern w:val="0"/>
          <w:sz w:val="24"/>
          <w:szCs w:val="24"/>
        </w:rPr>
        <w:t>いものであることがわかる。つまり、</w:t>
      </w:r>
      <w:r w:rsidRPr="00E63C7B">
        <w:rPr>
          <w:rFonts w:ascii="†ï˙ø/¸)5'38p[†·5;" w:hAnsi="†ï˙ø/¸)5'38p[†·5;" w:cs="†ï˙ø/¸)5'38p[†·5;"/>
          <w:color w:val="0C0C0C"/>
          <w:kern w:val="0"/>
          <w:sz w:val="24"/>
          <w:szCs w:val="24"/>
          <w:u w:val="single"/>
        </w:rPr>
        <w:t>「気」と「心」とは互いに異なった原理の支配下にあ</w:t>
      </w:r>
      <w:r w:rsidRPr="00E63C7B">
        <w:rPr>
          <w:rFonts w:ascii="†ï˙ø/¸)5'38p[†·5;" w:hAnsi="†ï˙ø/¸)5'38p[†·5;" w:cs="†ï˙ø/¸)5'38p[†·5;"/>
          <w:color w:val="222222"/>
          <w:kern w:val="0"/>
          <w:sz w:val="24"/>
          <w:szCs w:val="24"/>
          <w:u w:val="single"/>
        </w:rPr>
        <w:t>る異質な概念</w:t>
      </w:r>
      <w:r w:rsidRPr="005F4346">
        <w:rPr>
          <w:rFonts w:ascii="†ï˙ø/¸)5'38p[†·5;" w:hAnsi="†ï˙ø/¸)5'38p[†·5;" w:cs="†ï˙ø/¸)5'38p[†·5;"/>
          <w:color w:val="222222"/>
          <w:kern w:val="0"/>
          <w:sz w:val="24"/>
          <w:szCs w:val="24"/>
        </w:rPr>
        <w:t>だと言うことができるようである。</w:t>
      </w:r>
    </w:p>
    <w:p w14:paraId="19A39C70" w14:textId="3E9D55ED" w:rsidR="005F4346" w:rsidRPr="004D3859" w:rsidRDefault="004D3859" w:rsidP="005F4346">
      <w:pPr>
        <w:widowControl/>
        <w:autoSpaceDE w:val="0"/>
        <w:autoSpaceDN w:val="0"/>
        <w:adjustRightInd w:val="0"/>
        <w:jc w:val="left"/>
        <w:rPr>
          <w:rFonts w:ascii="†ï˙ø/¸)5'38p[†·5;" w:hAnsi="†ï˙ø/¸)5'38p[†·5;" w:cs="†ï˙ø/¸)5'38p[†·5;"/>
          <w:color w:val="232323"/>
          <w:kern w:val="0"/>
          <w:sz w:val="24"/>
          <w:szCs w:val="24"/>
        </w:rPr>
      </w:pPr>
      <w:r>
        <w:rPr>
          <w:rFonts w:ascii="†ï˙ø/¸)5'38p[†·5;" w:hAnsi="†ï˙ø/¸)5'38p[†·5;" w:cs="†ï˙ø/¸)5'38p[†·5;" w:hint="eastAsia"/>
          <w:color w:val="0C0C0C"/>
          <w:kern w:val="0"/>
          <w:sz w:val="24"/>
          <w:szCs w:val="24"/>
        </w:rPr>
        <w:t xml:space="preserve">　</w:t>
      </w:r>
      <w:r w:rsidR="005F4346" w:rsidRPr="005F4346">
        <w:rPr>
          <w:rFonts w:ascii="†ï˙ø/¸)5'38p[†·5;" w:hAnsi="†ï˙ø/¸)5'38p[†·5;" w:cs="†ï˙ø/¸)5'38p[†·5;"/>
          <w:color w:val="0C0C0C"/>
          <w:kern w:val="0"/>
          <w:sz w:val="24"/>
          <w:szCs w:val="24"/>
        </w:rPr>
        <w:t>ところで土居氏はこの</w:t>
      </w:r>
      <w:r w:rsidR="005F4346" w:rsidRPr="005F4346">
        <w:rPr>
          <w:rFonts w:ascii="†ï˙ø/¸)5'38p[†·5;" w:hAnsi="†ï˙ø/¸)5'38p[†·5;" w:cs="†ï˙ø/¸)5'38p[†·5;"/>
          <w:color w:val="353535"/>
          <w:kern w:val="0"/>
          <w:sz w:val="24"/>
          <w:szCs w:val="24"/>
        </w:rPr>
        <w:t>言葉について</w:t>
      </w:r>
      <w:r w:rsidR="005F4346" w:rsidRPr="005F4346">
        <w:rPr>
          <w:rFonts w:ascii="†ï˙ø/¸)5'38p[†·5;" w:hAnsi="†ï˙ø/¸)5'38p[†·5;" w:cs="†ï˙ø/¸)5'38p[†·5;"/>
          <w:color w:val="0C0C0C"/>
          <w:kern w:val="0"/>
          <w:sz w:val="24"/>
          <w:szCs w:val="24"/>
        </w:rPr>
        <w:t>、</w:t>
      </w:r>
      <w:r w:rsidRPr="005F4346">
        <w:rPr>
          <w:rFonts w:ascii="†ï˙ø/¸)5'38p[†·5;" w:hAnsi="†ï˙ø/¸)5'38p[†·5;" w:cs="†ï˙ø/¸)5'38p[†·5;"/>
          <w:color w:val="0C0C0C"/>
          <w:kern w:val="0"/>
          <w:sz w:val="24"/>
          <w:szCs w:val="24"/>
        </w:rPr>
        <w:t>「気は主として人聞の</w:t>
      </w:r>
      <w:r w:rsidRPr="005F4346">
        <w:rPr>
          <w:rFonts w:ascii="†ï˙ø/¸)5'38p[†·5;" w:hAnsi="†ï˙ø/¸)5'38p[†·5;" w:cs="†ï˙ø/¸)5'38p[†·5;"/>
          <w:color w:val="353535"/>
          <w:kern w:val="0"/>
          <w:sz w:val="24"/>
          <w:szCs w:val="24"/>
        </w:rPr>
        <w:t>感情面</w:t>
      </w:r>
      <w:r w:rsidRPr="005F4346">
        <w:rPr>
          <w:rFonts w:ascii="†ï˙ø/¸)5'38p[†·5;" w:hAnsi="†ï˙ø/¸)5'38p[†·5;" w:cs="†ï˙ø/¸)5'38p[†·5;"/>
          <w:color w:val="0C0C0C"/>
          <w:kern w:val="0"/>
          <w:sz w:val="24"/>
          <w:szCs w:val="24"/>
        </w:rPr>
        <w:t>の働きを示すように思</w:t>
      </w:r>
      <w:r w:rsidR="005F4346" w:rsidRPr="005F4346">
        <w:rPr>
          <w:rFonts w:ascii="†ï˙ø/¸)5'38p[†·5;" w:hAnsi="†ï˙ø/¸)5'38p[†·5;" w:cs="†ï˙ø/¸)5'38p[†·5;"/>
          <w:color w:val="222222"/>
          <w:kern w:val="0"/>
          <w:sz w:val="24"/>
          <w:szCs w:val="24"/>
        </w:rPr>
        <w:t>われる」が、</w:t>
      </w:r>
      <w:r w:rsidR="005F4346" w:rsidRPr="005F4346">
        <w:rPr>
          <w:rFonts w:ascii="†ï˙ø/¸)5'38p[†·5;" w:hAnsi="†ï˙ø/¸)5'38p[†·5;" w:cs="†ï˙ø/¸)5'38p[†·5;"/>
          <w:color w:val="0C0C0C"/>
          <w:kern w:val="0"/>
          <w:sz w:val="24"/>
          <w:szCs w:val="24"/>
        </w:rPr>
        <w:t>「</w:t>
      </w:r>
      <w:r w:rsidR="005F4346" w:rsidRPr="005F4346">
        <w:rPr>
          <w:rFonts w:ascii="†ï˙ø/¸)5'38p[†·5;" w:hAnsi="†ï˙ø/¸)5'38p[†·5;" w:cs="†ï˙ø/¸)5'38p[†·5;"/>
          <w:color w:val="353535"/>
          <w:kern w:val="0"/>
          <w:sz w:val="24"/>
          <w:szCs w:val="24"/>
        </w:rPr>
        <w:t>気が</w:t>
      </w:r>
      <w:r w:rsidR="005F4346" w:rsidRPr="005F4346">
        <w:rPr>
          <w:rFonts w:ascii="†ï˙ø/¸)5'38p[†·5;" w:hAnsi="†ï˙ø/¸)5'38p[†·5;" w:cs="†ï˙ø/¸)5'38p[†·5;"/>
          <w:color w:val="0C0C0C"/>
          <w:kern w:val="0"/>
          <w:sz w:val="24"/>
          <w:szCs w:val="24"/>
        </w:rPr>
        <w:t>利く」「</w:t>
      </w:r>
      <w:r w:rsidR="005F4346" w:rsidRPr="005F4346">
        <w:rPr>
          <w:rFonts w:ascii="†ï˙ø/¸)5'38p[†·5;" w:hAnsi="†ï˙ø/¸)5'38p[†·5;" w:cs="†ï˙ø/¸)5'38p[†·5;"/>
          <w:color w:val="353535"/>
          <w:kern w:val="0"/>
          <w:sz w:val="24"/>
          <w:szCs w:val="24"/>
        </w:rPr>
        <w:t>気が付く</w:t>
      </w:r>
      <w:r w:rsidR="005F4346" w:rsidRPr="005F4346">
        <w:rPr>
          <w:rFonts w:ascii="†ï˙ø/¸)5'38p[†·5;" w:hAnsi="†ï˙ø/¸)5'38p[†·5;" w:cs="†ï˙ø/¸)5'38p[†·5;"/>
          <w:color w:val="0C0C0C"/>
          <w:kern w:val="0"/>
          <w:sz w:val="24"/>
          <w:szCs w:val="24"/>
        </w:rPr>
        <w:t>」「</w:t>
      </w:r>
      <w:r w:rsidR="005F4346" w:rsidRPr="005F4346">
        <w:rPr>
          <w:rFonts w:ascii="†ï˙ø/¸)5'38p[†·5;" w:hAnsi="†ï˙ø/¸)5'38p[†·5;" w:cs="†ï˙ø/¸)5'38p[†·5;"/>
          <w:color w:val="353535"/>
          <w:kern w:val="0"/>
          <w:sz w:val="24"/>
          <w:szCs w:val="24"/>
        </w:rPr>
        <w:t>気を失う</w:t>
      </w:r>
      <w:r w:rsidR="005F4346" w:rsidRPr="005F4346">
        <w:rPr>
          <w:rFonts w:ascii="†ï˙ø/¸)5'38p[†·5;" w:hAnsi="†ï˙ø/¸)5'38p[†·5;" w:cs="†ï˙ø/¸)5'38p[†·5;"/>
          <w:color w:val="0C0C0C"/>
          <w:kern w:val="0"/>
          <w:sz w:val="24"/>
          <w:szCs w:val="24"/>
        </w:rPr>
        <w:t>」「</w:t>
      </w:r>
      <w:r w:rsidR="005F4346" w:rsidRPr="005F4346">
        <w:rPr>
          <w:rFonts w:ascii="†ï˙ø/¸)5'38p[†·5;" w:hAnsi="†ï˙ø/¸)5'38p[†·5;" w:cs="†ï˙ø/¸)5'38p[†·5;"/>
          <w:color w:val="353535"/>
          <w:kern w:val="0"/>
          <w:sz w:val="24"/>
          <w:szCs w:val="24"/>
        </w:rPr>
        <w:t>気が進む</w:t>
      </w:r>
      <w:r w:rsidR="005F4346" w:rsidRPr="005F4346">
        <w:rPr>
          <w:rFonts w:ascii="†ï˙ø/¸)5'38p[†·5;" w:hAnsi="†ï˙ø/¸)5'38p[†·5;" w:cs="†ï˙ø/¸)5'38p[†·5;"/>
          <w:color w:val="0C0C0C"/>
          <w:kern w:val="0"/>
          <w:sz w:val="24"/>
          <w:szCs w:val="24"/>
        </w:rPr>
        <w:t>」など、「単に感情</w:t>
      </w:r>
      <w:r w:rsidR="005F4346" w:rsidRPr="005F4346">
        <w:rPr>
          <w:rFonts w:ascii="†ï˙ø/¸)5'38p[†·5;" w:hAnsi="†ï˙ø/¸)5'38p[†·5;" w:cs="†ï˙ø/¸)5'38p[†·5;"/>
          <w:color w:val="353535"/>
          <w:kern w:val="0"/>
          <w:sz w:val="24"/>
          <w:szCs w:val="24"/>
        </w:rPr>
        <w:t>面の働きで</w:t>
      </w:r>
      <w:r w:rsidR="005F4346" w:rsidRPr="005F4346">
        <w:rPr>
          <w:rFonts w:ascii="†ï˙ø/¸)5'38p[†·5;" w:hAnsi="†ï˙ø/¸)5'38p[†·5;" w:cs="†ï˙ø/¸)5'38p[†·5;"/>
          <w:color w:val="101010"/>
          <w:kern w:val="0"/>
          <w:sz w:val="24"/>
          <w:szCs w:val="24"/>
        </w:rPr>
        <w:t>はなく、判断</w:t>
      </w:r>
      <w:r w:rsidR="00E63C7B">
        <w:rPr>
          <w:rFonts w:ascii="†ï˙ø/¸)5'38p[†·5;" w:hAnsi="†ï˙ø/¸)5'38p[†·5;" w:cs="†ï˙ø/¸)5'38p[†·5;"/>
          <w:color w:val="101010"/>
          <w:kern w:val="0"/>
          <w:sz w:val="24"/>
          <w:szCs w:val="24"/>
        </w:rPr>
        <w:t>力や意志また意識の働きを指すと見られる場合」もあり、また「気が</w:t>
      </w:r>
      <w:r w:rsidR="00E63C7B">
        <w:rPr>
          <w:rFonts w:ascii="†ï˙ø/¸)5'38p[†·5;" w:hAnsi="†ï˙ø/¸)5'38p[†·5;" w:cs="†ï˙ø/¸)5'38p[†·5;" w:hint="eastAsia"/>
          <w:color w:val="101010"/>
          <w:kern w:val="0"/>
          <w:sz w:val="24"/>
          <w:szCs w:val="24"/>
        </w:rPr>
        <w:t>咎（とが）</w:t>
      </w:r>
      <w:r w:rsidR="00E63C7B">
        <w:rPr>
          <w:rFonts w:ascii="†ï˙ø/¸)5'38p[†·5;" w:hAnsi="†ï˙ø/¸)5'38p[†·5;" w:cs="†ï˙ø/¸)5'38p[†·5;"/>
          <w:color w:val="101010"/>
          <w:kern w:val="0"/>
          <w:sz w:val="24"/>
          <w:szCs w:val="24"/>
        </w:rPr>
        <w:t>める」という場合は「感情といっても特殊な場合で、良心が</w:t>
      </w:r>
      <w:r w:rsidR="00E63C7B">
        <w:rPr>
          <w:rFonts w:ascii="†ï˙ø/¸)5'38p[†·5;" w:hAnsi="†ï˙ø/¸)5'38p[†·5;" w:cs="†ï˙ø/¸)5'38p[†·5;" w:hint="eastAsia"/>
          <w:color w:val="101010"/>
          <w:kern w:val="0"/>
          <w:sz w:val="24"/>
          <w:szCs w:val="24"/>
        </w:rPr>
        <w:t>咎める</w:t>
      </w:r>
      <w:r w:rsidR="005F4346" w:rsidRPr="005F4346">
        <w:rPr>
          <w:rFonts w:ascii="†ï˙ø/¸)5'38p[†·5;" w:hAnsi="†ï˙ø/¸)5'38p[†·5;" w:cs="†ï˙ø/¸)5'38p[†·5;"/>
          <w:color w:val="101010"/>
          <w:kern w:val="0"/>
          <w:sz w:val="24"/>
          <w:szCs w:val="24"/>
        </w:rPr>
        <w:t>ことを意味する」というように説明されたあと、「理性・感情・意識・意志・良心等の</w:t>
      </w:r>
      <w:r w:rsidR="005F4346" w:rsidRPr="005F4346">
        <w:rPr>
          <w:rFonts w:ascii="†ï˙ø/¸)5'38p[†·5;" w:hAnsi="†ï˙ø/¸)5'38p[†·5;" w:cs="†ï˙ø/¸)5'38p[†·5;"/>
          <w:color w:val="383838"/>
          <w:kern w:val="0"/>
          <w:sz w:val="24"/>
          <w:szCs w:val="24"/>
        </w:rPr>
        <w:t>言葉</w:t>
      </w:r>
      <w:r w:rsidR="005F4346" w:rsidRPr="005F4346">
        <w:rPr>
          <w:rFonts w:ascii="†ï˙ø/¸)5'38p[†·5;" w:hAnsi="†ï˙ø/¸)5'38p[†·5;" w:cs="†ï˙ø/¸)5'38p[†·5;"/>
          <w:color w:val="101010"/>
          <w:kern w:val="0"/>
          <w:sz w:val="24"/>
          <w:szCs w:val="24"/>
        </w:rPr>
        <w:t>は元来欧米語の翻訳</w:t>
      </w:r>
      <w:r w:rsidR="005F4346" w:rsidRPr="005F4346">
        <w:rPr>
          <w:rFonts w:ascii="†ï˙ø/¸)5'38p[†·5;" w:hAnsi="†ï˙ø/¸)5'38p[†·5;" w:cs="†ï˙ø/¸)5'38p[†·5;"/>
          <w:color w:val="383838"/>
          <w:kern w:val="0"/>
          <w:sz w:val="24"/>
          <w:szCs w:val="24"/>
        </w:rPr>
        <w:t>語であるが</w:t>
      </w:r>
      <w:r w:rsidR="005F4346" w:rsidRPr="005F4346">
        <w:rPr>
          <w:rFonts w:ascii="†ï˙ø/¸)5'38p[†·5;" w:hAnsi="†ï˙ø/¸)5'38p[†·5;" w:cs="†ï˙ø/¸)5'38p[†·5;"/>
          <w:color w:val="101010"/>
          <w:kern w:val="0"/>
          <w:sz w:val="24"/>
          <w:szCs w:val="24"/>
        </w:rPr>
        <w:t>、これを一くるめにして気というところに日本語の気の概念の特殊性がある」と</w:t>
      </w:r>
      <w:r w:rsidR="005F4346" w:rsidRPr="005F4346">
        <w:rPr>
          <w:rFonts w:ascii="†ï˙ø/¸)5'38p[†·5;" w:hAnsi="†ï˙ø/¸)5'38p[†·5;" w:cs="†ï˙ø/¸)5'38p[†·5;"/>
          <w:color w:val="4D4D4D"/>
          <w:kern w:val="0"/>
          <w:sz w:val="24"/>
          <w:szCs w:val="24"/>
        </w:rPr>
        <w:t>書</w:t>
      </w:r>
      <w:r w:rsidR="005F4346" w:rsidRPr="005F4346">
        <w:rPr>
          <w:rFonts w:ascii="†ï˙ø/¸)5'38p[†·5;" w:hAnsi="†ï˙ø/¸)5'38p[†·5;" w:cs="†ï˙ø/¸)5'38p[†·5;"/>
          <w:color w:val="232323"/>
          <w:kern w:val="0"/>
          <w:sz w:val="24"/>
          <w:szCs w:val="24"/>
        </w:rPr>
        <w:t>いておられ</w:t>
      </w:r>
      <w:r w:rsidR="005F4346" w:rsidRPr="005F4346">
        <w:rPr>
          <w:rFonts w:ascii="†ï˙ø/¸)5'38p[†·5;" w:hAnsi="†ï˙ø/¸)5'38p[†·5;" w:cs="†ï˙ø/¸)5'38p[†·5;"/>
          <w:color w:val="101010"/>
          <w:kern w:val="0"/>
          <w:sz w:val="24"/>
          <w:szCs w:val="24"/>
        </w:rPr>
        <w:t>る。しかし</w:t>
      </w:r>
      <w:r w:rsidR="00E63C7B">
        <w:rPr>
          <w:rFonts w:ascii="†ï˙ø/¸)5'38p[†·5;" w:hAnsi="†ï˙ø/¸)5'38p[†·5;" w:cs="†ï˙ø/¸)5'38p[†·5;"/>
          <w:color w:val="101010"/>
          <w:kern w:val="0"/>
          <w:sz w:val="24"/>
          <w:szCs w:val="24"/>
        </w:rPr>
        <w:t>私は、</w:t>
      </w:r>
      <w:r w:rsidR="00E63C7B" w:rsidRPr="00E63C7B">
        <w:rPr>
          <w:rFonts w:ascii="†ï˙ø/¸)5'38p[†·5;" w:hAnsi="†ï˙ø/¸)5'38p[†·5;" w:cs="†ï˙ø/¸)5'38p[†·5;"/>
          <w:color w:val="101010"/>
          <w:kern w:val="0"/>
          <w:sz w:val="24"/>
          <w:szCs w:val="24"/>
          <w:u w:val="single"/>
        </w:rPr>
        <w:t>気というのは元来「理性・感情・意識・意志・良心」などの</w:t>
      </w:r>
      <w:r w:rsidR="00E63C7B" w:rsidRPr="00E63C7B">
        <w:rPr>
          <w:rFonts w:ascii="†ï˙ø/¸)5'38p[†·5;" w:hAnsi="†ï˙ø/¸)5'38p[†·5;" w:cs="†ï˙ø/¸)5'38p[†·5;" w:hint="eastAsia"/>
          <w:color w:val="101010"/>
          <w:kern w:val="0"/>
          <w:sz w:val="24"/>
          <w:szCs w:val="24"/>
          <w:u w:val="single"/>
        </w:rPr>
        <w:t>教壇</w:t>
      </w:r>
      <w:r w:rsidR="005F4346" w:rsidRPr="00E63C7B">
        <w:rPr>
          <w:rFonts w:ascii="†ï˙ø/¸)5'38p[†·5;" w:hAnsi="†ï˙ø/¸)5'38p[†·5;" w:cs="†ï˙ø/¸)5'38p[†·5;"/>
          <w:color w:val="101010"/>
          <w:kern w:val="0"/>
          <w:sz w:val="24"/>
          <w:szCs w:val="24"/>
          <w:u w:val="single"/>
        </w:rPr>
        <w:t>心理</w:t>
      </w:r>
      <w:r w:rsidR="005F4346" w:rsidRPr="00E63C7B">
        <w:rPr>
          <w:rFonts w:ascii="†ï˙ø/¸)5'38p[†·5;" w:hAnsi="†ï˙ø/¸)5'38p[†·5;" w:cs="†ï˙ø/¸)5'38p[†·5;"/>
          <w:color w:val="383838"/>
          <w:kern w:val="0"/>
          <w:sz w:val="24"/>
          <w:szCs w:val="24"/>
          <w:u w:val="single"/>
        </w:rPr>
        <w:t>学</w:t>
      </w:r>
      <w:r w:rsidR="005F4346" w:rsidRPr="00E63C7B">
        <w:rPr>
          <w:rFonts w:ascii="†ï˙ø/¸)5'38p[†·5;" w:hAnsi="†ï˙ø/¸)5'38p[†·5;" w:cs="†ï˙ø/¸)5'38p[†·5;"/>
          <w:color w:val="101010"/>
          <w:kern w:val="0"/>
          <w:sz w:val="24"/>
          <w:szCs w:val="24"/>
          <w:u w:val="single"/>
        </w:rPr>
        <w:t>的な諸概念を「一くるめ」にしたものとしては理解できないもの、むしろ知情意の種々相が全てそこから出て来る源泉として、知情意の具体的諸相を超え出たものだ</w:t>
      </w:r>
      <w:r w:rsidR="005F4346" w:rsidRPr="005F4346">
        <w:rPr>
          <w:rFonts w:ascii="†ï˙ø/¸)5'38p[†·5;" w:hAnsi="†ï˙ø/¸)5'38p[†·5;" w:cs="†ï˙ø/¸)5'38p[†·5;"/>
          <w:color w:val="101010"/>
          <w:kern w:val="0"/>
          <w:sz w:val="24"/>
          <w:szCs w:val="24"/>
        </w:rPr>
        <w:t>と思</w:t>
      </w:r>
      <w:r w:rsidR="005F4346" w:rsidRPr="005F4346">
        <w:rPr>
          <w:rFonts w:ascii="†ï˙ø/¸)5'38p[†·5;" w:hAnsi="†ï˙ø/¸)5'38p[†·5;" w:cs="†ï˙ø/¸)5'38p[†·5;"/>
          <w:color w:val="383838"/>
          <w:kern w:val="0"/>
          <w:sz w:val="24"/>
          <w:szCs w:val="24"/>
        </w:rPr>
        <w:t>っ</w:t>
      </w:r>
      <w:r w:rsidR="005F4346" w:rsidRPr="005F4346">
        <w:rPr>
          <w:rFonts w:ascii="†ï˙ø/¸)5'38p[†·5;" w:hAnsi="†ï˙ø/¸)5'38p[†·5;" w:cs="†ï˙ø/¸)5'38p[†·5;"/>
          <w:color w:val="101010"/>
          <w:kern w:val="0"/>
          <w:sz w:val="24"/>
          <w:szCs w:val="24"/>
        </w:rPr>
        <w:t>ている。</w:t>
      </w:r>
    </w:p>
    <w:p w14:paraId="1E3B468B" w14:textId="70F07F27" w:rsidR="005F4346" w:rsidRPr="00790346" w:rsidRDefault="004D3859" w:rsidP="005F4346">
      <w:pPr>
        <w:widowControl/>
        <w:autoSpaceDE w:val="0"/>
        <w:autoSpaceDN w:val="0"/>
        <w:adjustRightInd w:val="0"/>
        <w:jc w:val="left"/>
        <w:rPr>
          <w:rFonts w:ascii="†ï˙ø/¸)5'38p[†·5;" w:hAnsi="†ï˙ø/¸)5'38p[†·5;" w:cs="†ï˙ø/¸)5'38p[†·5;"/>
          <w:color w:val="101010"/>
          <w:kern w:val="0"/>
          <w:sz w:val="24"/>
          <w:szCs w:val="24"/>
        </w:rPr>
      </w:pPr>
      <w:r>
        <w:rPr>
          <w:rFonts w:ascii="†ï˙ø/¸)5'38p[†·5;" w:hAnsi="†ï˙ø/¸)5'38p[†·5;" w:cs="†ï˙ø/¸)5'38p[†·5;" w:hint="eastAsia"/>
          <w:color w:val="101010"/>
          <w:kern w:val="0"/>
          <w:sz w:val="24"/>
          <w:szCs w:val="24"/>
        </w:rPr>
        <w:t xml:space="preserve">　</w:t>
      </w:r>
      <w:r w:rsidR="009816EE" w:rsidRPr="009816EE">
        <w:rPr>
          <w:rFonts w:ascii="†ï˙ø/¸)5'38p[†·5;" w:hAnsi="†ï˙ø/¸)5'38p[†·5;" w:cs="†ï˙ø/¸)5'38p[†·5;" w:hint="eastAsia"/>
          <w:color w:val="101010"/>
          <w:kern w:val="0"/>
          <w:sz w:val="24"/>
          <w:szCs w:val="24"/>
        </w:rPr>
        <w:t>右に列挙した「気」の用法を通覧して気づくことは、</w:t>
      </w:r>
      <w:r w:rsidR="005F4346" w:rsidRPr="005F4346">
        <w:rPr>
          <w:rFonts w:ascii="†ï˙ø/¸)5'38p[†·5;" w:hAnsi="†ï˙ø/¸)5'38p[†·5;" w:cs="†ï˙ø/¸)5'38p[†·5;"/>
          <w:color w:val="101010"/>
          <w:kern w:val="0"/>
          <w:sz w:val="24"/>
          <w:szCs w:val="24"/>
        </w:rPr>
        <w:t>以前にも書いたことであるが</w:t>
      </w:r>
      <w:r>
        <w:rPr>
          <w:rFonts w:ascii="†ï˙ø/¸)5'38p[†·5;" w:hAnsi="†ï˙ø/¸)5'38p[†·5;" w:cs="†ï˙ø/¸)5'38p[†·5;" w:hint="eastAsia"/>
          <w:color w:val="101010"/>
          <w:kern w:val="0"/>
          <w:sz w:val="24"/>
          <w:szCs w:val="24"/>
        </w:rPr>
        <w:t>（『</w:t>
      </w:r>
      <w:r w:rsidR="005F4346" w:rsidRPr="005F4346">
        <w:rPr>
          <w:rFonts w:ascii="†ï˙ø/¸)5'38p[†·5;" w:hAnsi="†ï˙ø/¸)5'38p[†·5;" w:cs="†ï˙ø/¸)5'38p[†·5;"/>
          <w:color w:val="101010"/>
          <w:kern w:val="0"/>
          <w:sz w:val="24"/>
          <w:szCs w:val="24"/>
        </w:rPr>
        <w:t>自</w:t>
      </w:r>
      <w:r w:rsidR="005F4346" w:rsidRPr="005F4346">
        <w:rPr>
          <w:rFonts w:ascii="†ï˙ø/¸)5'38p[†·5;" w:hAnsi="†ï˙ø/¸)5'38p[†·5;" w:cs="†ï˙ø/¸)5'38p[†·5;"/>
          <w:color w:val="232323"/>
          <w:kern w:val="0"/>
          <w:sz w:val="24"/>
          <w:szCs w:val="24"/>
        </w:rPr>
        <w:t>覚の精神病理』</w:t>
      </w:r>
      <w:r>
        <w:rPr>
          <w:rFonts w:ascii="†ï˙ø/¸)5'38p[†·5;" w:hAnsi="†ï˙ø/¸)5'38p[†·5;" w:cs="†ï˙ø/¸)5'38p[†·5;"/>
          <w:color w:val="232323"/>
          <w:kern w:val="0"/>
          <w:sz w:val="24"/>
          <w:szCs w:val="24"/>
        </w:rPr>
        <w:t>P</w:t>
      </w:r>
      <w:r>
        <w:rPr>
          <w:rFonts w:ascii="†ï˙ø/¸)5'38p[†·5;" w:hAnsi="†ï˙ø/¸)5'38p[†·5;" w:cs="†ï˙ø/¸)5'38p[†·5;" w:hint="eastAsia"/>
          <w:color w:val="232323"/>
          <w:kern w:val="0"/>
          <w:sz w:val="24"/>
          <w:szCs w:val="24"/>
        </w:rPr>
        <w:t>一六五）</w:t>
      </w:r>
      <w:r>
        <w:rPr>
          <w:rFonts w:ascii="†ï˙ø/¸)5'38p[†·5;" w:hAnsi="†ï˙ø/¸)5'38p[†·5;" w:cs="†ï˙ø/¸)5'38p[†·5;" w:hint="eastAsia"/>
          <w:color w:val="101010"/>
          <w:kern w:val="0"/>
          <w:sz w:val="24"/>
          <w:szCs w:val="24"/>
        </w:rPr>
        <w:t>、</w:t>
      </w:r>
      <w:r w:rsidR="005F4346" w:rsidRPr="009816EE">
        <w:rPr>
          <w:rFonts w:ascii="†ï˙ø/¸)5'38p[†·5;" w:hAnsi="†ï˙ø/¸)5'38p[†·5;" w:cs="†ï˙ø/¸)5'38p[†·5;"/>
          <w:color w:val="232323"/>
          <w:kern w:val="0"/>
          <w:sz w:val="24"/>
          <w:szCs w:val="24"/>
          <w:u w:val="single"/>
        </w:rPr>
        <w:t>これらの言葉に表現されている「気」は、大部分自分以外の相手と</w:t>
      </w:r>
      <w:r w:rsidR="00790346" w:rsidRPr="009816EE">
        <w:rPr>
          <w:rFonts w:ascii="†ï˙ø/¸)5'38p[†·5;" w:hAnsi="†ï˙ø/¸)5'38p[†·5;" w:cs="†ï˙ø/¸)5'38p[†·5;"/>
          <w:color w:val="101010"/>
          <w:kern w:val="0"/>
          <w:sz w:val="24"/>
          <w:szCs w:val="24"/>
          <w:u w:val="single"/>
        </w:rPr>
        <w:t>の</w:t>
      </w:r>
      <w:r w:rsidR="00790346" w:rsidRPr="009816EE">
        <w:rPr>
          <w:rFonts w:ascii="†ï˙ø/¸)5'38p[†·5;" w:hAnsi="†ï˙ø/¸)5'38p[†·5;" w:cs="†ï˙ø/¸)5'38p[†·5;" w:hint="eastAsia"/>
          <w:color w:val="101010"/>
          <w:kern w:val="0"/>
          <w:sz w:val="24"/>
          <w:szCs w:val="24"/>
          <w:u w:val="single"/>
        </w:rPr>
        <w:t>関連</w:t>
      </w:r>
      <w:r w:rsidR="005F4346" w:rsidRPr="009816EE">
        <w:rPr>
          <w:rFonts w:ascii="†ï˙ø/¸)5'38p[†·5;" w:hAnsi="†ï˙ø/¸)5'38p[†·5;" w:cs="†ï˙ø/¸)5'38p[†·5;"/>
          <w:color w:val="101010"/>
          <w:kern w:val="0"/>
          <w:sz w:val="24"/>
          <w:szCs w:val="24"/>
          <w:u w:val="single"/>
        </w:rPr>
        <w:t>において見られており、さらにその多くは、自分自身の「</w:t>
      </w:r>
      <w:r w:rsidR="005F4346" w:rsidRPr="009816EE">
        <w:rPr>
          <w:rFonts w:ascii="†ï˙ø/¸)5'38p[†·5;" w:hAnsi="†ï˙ø/¸)5'38p[†·5;" w:cs="†ï˙ø/¸)5'38p[†·5;"/>
          <w:color w:val="383838"/>
          <w:kern w:val="0"/>
          <w:sz w:val="24"/>
          <w:szCs w:val="24"/>
          <w:u w:val="single"/>
        </w:rPr>
        <w:t>気分</w:t>
      </w:r>
      <w:r w:rsidR="005F4346" w:rsidRPr="009816EE">
        <w:rPr>
          <w:rFonts w:ascii="†ï˙ø/¸)5'38p[†·5;" w:hAnsi="†ï˙ø/¸)5'38p[†·5;" w:cs="†ï˙ø/¸)5'38p[†·5;"/>
          <w:color w:val="101010"/>
          <w:kern w:val="0"/>
          <w:sz w:val="24"/>
          <w:szCs w:val="24"/>
          <w:u w:val="single"/>
        </w:rPr>
        <w:t>」が、相手側</w:t>
      </w:r>
      <w:r w:rsidR="00790346" w:rsidRPr="009816EE">
        <w:rPr>
          <w:rFonts w:ascii="†ï˙ø/¸)5'38p[†·5;" w:hAnsi="†ï˙ø/¸)5'38p[†·5;" w:cs="†ï˙ø/¸)5'38p[†·5;" w:hint="eastAsia"/>
          <w:color w:val="101010"/>
          <w:kern w:val="0"/>
          <w:sz w:val="24"/>
          <w:szCs w:val="24"/>
          <w:u w:val="single"/>
        </w:rPr>
        <w:t>の</w:t>
      </w:r>
      <w:r w:rsidR="005F4346" w:rsidRPr="009816EE">
        <w:rPr>
          <w:rFonts w:ascii="†ï˙ø/¸)5'38p[†·5;" w:hAnsi="†ï˙ø/¸)5'38p[†·5;" w:cs="†ï˙ø/¸)5'38p[†·5;"/>
          <w:color w:val="383838"/>
          <w:kern w:val="0"/>
          <w:sz w:val="24"/>
          <w:szCs w:val="24"/>
          <w:u w:val="single"/>
        </w:rPr>
        <w:t>事情の</w:t>
      </w:r>
      <w:r w:rsidR="005F4346" w:rsidRPr="009816EE">
        <w:rPr>
          <w:rFonts w:ascii="†ï˙ø/¸)5'38p[†·5;" w:hAnsi="†ï˙ø/¸)5'38p[†·5;" w:cs="†ï˙ø/¸)5'38p[†·5;"/>
          <w:color w:val="232323"/>
          <w:kern w:val="0"/>
          <w:sz w:val="24"/>
          <w:szCs w:val="24"/>
          <w:u w:val="single"/>
        </w:rPr>
        <w:t>みによって動かされている様子を示している。</w:t>
      </w:r>
      <w:r w:rsidR="005F4346" w:rsidRPr="009816EE">
        <w:rPr>
          <w:rFonts w:asciiTheme="majorEastAsia" w:eastAsiaTheme="majorEastAsia" w:hAnsiTheme="majorEastAsia" w:cs="†ï˙ø/¸)5'38p[†·5;"/>
          <w:color w:val="232323"/>
          <w:kern w:val="0"/>
          <w:sz w:val="24"/>
          <w:szCs w:val="24"/>
        </w:rPr>
        <w:t>「気の毒というのは相手の状態が自分の気に</w:t>
      </w:r>
      <w:r w:rsidR="005F4346" w:rsidRPr="009816EE">
        <w:rPr>
          <w:rFonts w:asciiTheme="majorEastAsia" w:eastAsiaTheme="majorEastAsia" w:hAnsiTheme="majorEastAsia" w:cs="†ï˙ø/¸)5'38p[†·5;"/>
          <w:color w:val="101010"/>
          <w:kern w:val="0"/>
          <w:sz w:val="24"/>
          <w:szCs w:val="24"/>
        </w:rPr>
        <w:t>とって毒になる意味だし、相手の状態いかんによって自分は気をつかい、気疲れがし、気が</w:t>
      </w:r>
      <w:r w:rsidR="00E63C7B" w:rsidRPr="009816EE">
        <w:rPr>
          <w:rFonts w:asciiTheme="majorEastAsia" w:eastAsiaTheme="majorEastAsia" w:hAnsiTheme="majorEastAsia" w:cs="†ï˙ø/¸)5'38p[†·5;" w:hint="eastAsia"/>
          <w:color w:val="101010"/>
          <w:kern w:val="0"/>
          <w:sz w:val="24"/>
          <w:szCs w:val="24"/>
        </w:rPr>
        <w:t>ね</w:t>
      </w:r>
      <w:r w:rsidR="005F4346" w:rsidRPr="009816EE">
        <w:rPr>
          <w:rFonts w:asciiTheme="majorEastAsia" w:eastAsiaTheme="majorEastAsia" w:hAnsiTheme="majorEastAsia" w:cs="†ï˙ø/¸)5'38p[†·5;"/>
          <w:color w:val="101010"/>
          <w:kern w:val="0"/>
          <w:sz w:val="24"/>
          <w:szCs w:val="24"/>
        </w:rPr>
        <w:t>をしなくてはならない。気づくというのは自分の気が周囲の出来事に付着することであり、</w:t>
      </w:r>
      <w:r w:rsidR="005F4346" w:rsidRPr="009816EE">
        <w:rPr>
          <w:rFonts w:asciiTheme="majorEastAsia" w:eastAsiaTheme="majorEastAsia" w:hAnsiTheme="majorEastAsia" w:cs="†ï˙ø/¸)5'38p[†·5;"/>
          <w:color w:val="232323"/>
          <w:kern w:val="0"/>
          <w:sz w:val="24"/>
          <w:szCs w:val="24"/>
        </w:rPr>
        <w:t>気になるというのは周囲の出来事が自分の気に大きな負担になるということである」</w:t>
      </w:r>
      <w:r w:rsidR="005F4346" w:rsidRPr="005F4346">
        <w:rPr>
          <w:rFonts w:ascii="†ï˙ø/¸)5'38p[†·5;" w:hAnsi="†ï˙ø/¸)5'38p[†·5;" w:cs="†ï˙ø/¸)5'38p[†·5;"/>
          <w:color w:val="232323"/>
          <w:kern w:val="0"/>
          <w:sz w:val="24"/>
          <w:szCs w:val="24"/>
        </w:rPr>
        <w:t>（同）。</w:t>
      </w:r>
    </w:p>
    <w:p w14:paraId="16814BA0" w14:textId="1C15E735" w:rsidR="005F4346" w:rsidRPr="005F4346" w:rsidRDefault="00790346" w:rsidP="005F4346">
      <w:pPr>
        <w:widowControl/>
        <w:autoSpaceDE w:val="0"/>
        <w:autoSpaceDN w:val="0"/>
        <w:adjustRightInd w:val="0"/>
        <w:jc w:val="left"/>
        <w:rPr>
          <w:rFonts w:ascii="†ï˙ø/¸)5'38p[†·5;" w:hAnsi="†ï˙ø/¸)5'38p[†·5;" w:cs="†ï˙ø/¸)5'38p[†·5;"/>
          <w:color w:val="101010"/>
          <w:kern w:val="0"/>
          <w:sz w:val="24"/>
          <w:szCs w:val="24"/>
        </w:rPr>
      </w:pPr>
      <w:r>
        <w:rPr>
          <w:rFonts w:ascii="†ï˙ø/¸)5'38p[†·5;" w:hAnsi="†ï˙ø/¸)5'38p[†·5;" w:cs="†ï˙ø/¸)5'38p[†·5;" w:hint="eastAsia"/>
          <w:color w:val="101010"/>
          <w:kern w:val="0"/>
          <w:sz w:val="24"/>
          <w:szCs w:val="24"/>
        </w:rPr>
        <w:t xml:space="preserve">　</w:t>
      </w:r>
      <w:r w:rsidR="005F4346" w:rsidRPr="005F4346">
        <w:rPr>
          <w:rFonts w:ascii="†ï˙ø/¸)5'38p[†·5;" w:hAnsi="†ï˙ø/¸)5'38p[†·5;" w:cs="†ï˙ø/¸)5'38p[†·5;"/>
          <w:color w:val="101010"/>
          <w:kern w:val="0"/>
          <w:sz w:val="24"/>
          <w:szCs w:val="24"/>
        </w:rPr>
        <w:t>つまり、</w:t>
      </w:r>
      <w:r w:rsidR="005F4346" w:rsidRPr="00E63C7B">
        <w:rPr>
          <w:rFonts w:ascii="†ï˙ø/¸)5'38p[†·5;" w:hAnsi="†ï˙ø/¸)5'38p[†·5;" w:cs="†ï˙ø/¸)5'38p[†·5;"/>
          <w:color w:val="383838"/>
          <w:kern w:val="0"/>
          <w:sz w:val="24"/>
          <w:szCs w:val="24"/>
          <w:u w:val="single"/>
        </w:rPr>
        <w:t>気</w:t>
      </w:r>
      <w:r w:rsidR="005F4346" w:rsidRPr="00E63C7B">
        <w:rPr>
          <w:rFonts w:ascii="†ï˙ø/¸)5'38p[†·5;" w:hAnsi="†ï˙ø/¸)5'38p[†·5;" w:cs="†ï˙ø/¸)5'38p[†·5;"/>
          <w:color w:val="101010"/>
          <w:kern w:val="0"/>
          <w:sz w:val="24"/>
          <w:szCs w:val="24"/>
          <w:u w:val="single"/>
        </w:rPr>
        <w:t>は一応は自分のものとして言われていながら、自分の自由にならぬもの、周囲の</w:t>
      </w:r>
      <w:r w:rsidR="005F4346" w:rsidRPr="00E63C7B">
        <w:rPr>
          <w:rFonts w:ascii="†ï˙ø/¸)5'38p[†·5;" w:hAnsi="†ï˙ø/¸)5'38p[†·5;" w:cs="†ï˙ø/¸)5'38p[†·5;"/>
          <w:color w:val="232323"/>
          <w:kern w:val="0"/>
          <w:sz w:val="24"/>
          <w:szCs w:val="24"/>
          <w:u w:val="single"/>
        </w:rPr>
        <w:t>情勢次第でいろいろに変化するもの、その意味で「人と人との間」にあるものとい</w:t>
      </w:r>
      <w:r w:rsidRPr="00E63C7B">
        <w:rPr>
          <w:rFonts w:ascii="†ï˙ø/¸)5'38p[†·5;" w:hAnsi="†ï˙ø/¸)5'38p[†·5;" w:cs="†ï˙ø/¸)5'38p[†·5;" w:hint="eastAsia"/>
          <w:color w:val="232323"/>
          <w:kern w:val="0"/>
          <w:sz w:val="24"/>
          <w:szCs w:val="24"/>
          <w:u w:val="single"/>
        </w:rPr>
        <w:t>うことが</w:t>
      </w:r>
      <w:r w:rsidR="005F4346" w:rsidRPr="00E63C7B">
        <w:rPr>
          <w:rFonts w:ascii="†ï˙ø/¸)5'38p[†·5;" w:hAnsi="†ï˙ø/¸)5'38p[†·5;" w:cs="†ï˙ø/¸)5'38p[†·5;"/>
          <w:color w:val="101010"/>
          <w:kern w:val="0"/>
          <w:sz w:val="24"/>
          <w:szCs w:val="24"/>
          <w:u w:val="single"/>
        </w:rPr>
        <w:t>できる。</w:t>
      </w:r>
      <w:r w:rsidR="005F4346" w:rsidRPr="005F4346">
        <w:rPr>
          <w:rFonts w:ascii="†ï˙ø/¸)5'38p[†·5;" w:hAnsi="†ï˙ø/¸)5'38p[†·5;" w:cs="†ï˙ø/¸)5'38p[†·5;"/>
          <w:color w:val="101010"/>
          <w:kern w:val="0"/>
          <w:sz w:val="24"/>
          <w:szCs w:val="24"/>
        </w:rPr>
        <w:t>気は、土居氏がしておられるように「あたま」</w:t>
      </w:r>
      <w:r>
        <w:rPr>
          <w:rFonts w:ascii="†ï˙ø/¸)5'38p[†·5;" w:hAnsi="†ï˙ø/¸)5'38p[†·5;" w:cs="†ï˙ø/¸)5'38p[†·5;" w:hint="eastAsia"/>
          <w:color w:val="101010"/>
          <w:kern w:val="0"/>
          <w:sz w:val="24"/>
          <w:szCs w:val="24"/>
        </w:rPr>
        <w:t>「</w:t>
      </w:r>
      <w:r w:rsidR="005F4346" w:rsidRPr="005F4346">
        <w:rPr>
          <w:rFonts w:ascii="†ï˙ø/¸)5'38p[†·5;" w:hAnsi="†ï˙ø/¸)5'38p[†·5;" w:cs="†ï˙ø/¸)5'38p[†·5;"/>
          <w:color w:val="101010"/>
          <w:kern w:val="0"/>
          <w:sz w:val="24"/>
          <w:szCs w:val="24"/>
        </w:rPr>
        <w:t>こころ」「はら」などと同列に</w:t>
      </w:r>
      <w:r w:rsidR="005F4346" w:rsidRPr="005F4346">
        <w:rPr>
          <w:rFonts w:ascii="†ï˙ø/¸)5'38p[†·5;" w:hAnsi="†ï˙ø/¸)5'38p[†·5;" w:cs="†ï˙ø/¸)5'38p[†·5;"/>
          <w:color w:val="383838"/>
          <w:kern w:val="0"/>
          <w:sz w:val="24"/>
          <w:szCs w:val="24"/>
        </w:rPr>
        <w:t>置</w:t>
      </w:r>
      <w:r w:rsidR="005F4346" w:rsidRPr="005F4346">
        <w:rPr>
          <w:rFonts w:ascii="†ï˙ø/¸)5'38p[†·5;" w:hAnsi="†ï˙ø/¸)5'38p[†·5;" w:cs="†ï˙ø/¸)5'38p[†·5;"/>
          <w:color w:val="101010"/>
          <w:kern w:val="0"/>
          <w:sz w:val="24"/>
          <w:szCs w:val="24"/>
        </w:rPr>
        <w:t>いて、それとの異同を論じることのできるような個人心理学的なものではない。</w:t>
      </w:r>
    </w:p>
    <w:p w14:paraId="0C6891A2" w14:textId="318B77A8" w:rsidR="00790346" w:rsidRDefault="00790346" w:rsidP="00790346">
      <w:pPr>
        <w:widowControl/>
        <w:autoSpaceDE w:val="0"/>
        <w:autoSpaceDN w:val="0"/>
        <w:adjustRightInd w:val="0"/>
        <w:jc w:val="left"/>
        <w:rPr>
          <w:rFonts w:ascii="†ï˙ø/¸)5'38p[†·5;" w:hAnsi="†ï˙ø/¸)5'38p[†·5;" w:cs="†ï˙ø/¸)5'38p[†·5;"/>
          <w:color w:val="232323"/>
          <w:kern w:val="0"/>
          <w:sz w:val="14"/>
          <w:szCs w:val="14"/>
        </w:rPr>
      </w:pPr>
      <w:r>
        <w:rPr>
          <w:rFonts w:ascii="†ï˙ø/¸)5'38p[†·5;" w:hAnsi="†ï˙ø/¸)5'38p[†·5;" w:cs="†ï˙ø/¸)5'38p[†·5;" w:hint="eastAsia"/>
          <w:color w:val="101010"/>
          <w:kern w:val="0"/>
          <w:sz w:val="24"/>
          <w:szCs w:val="24"/>
        </w:rPr>
        <w:t xml:space="preserve">　</w:t>
      </w:r>
      <w:r w:rsidR="005F4346" w:rsidRPr="00863D6B">
        <w:rPr>
          <w:rFonts w:ascii="†ï˙ø/¸)5'38p[†·5;" w:hAnsi="†ï˙ø/¸)5'38p[†·5;" w:cs="†ï˙ø/¸)5'38p[†·5;"/>
          <w:color w:val="101010"/>
          <w:kern w:val="0"/>
          <w:sz w:val="24"/>
          <w:szCs w:val="24"/>
          <w:u w:val="single"/>
        </w:rPr>
        <w:t>このような気の超個人的性格は、この言葉の元来の宇宙論的な意味に由来している</w:t>
      </w:r>
      <w:r w:rsidRPr="00863D6B">
        <w:rPr>
          <w:rFonts w:ascii="†ï˙ø/¸)5'38p[†·5;" w:hAnsi="†ï˙ø/¸)5'38p[†·5;" w:cs="†ï˙ø/¸)5'38p[†·5;" w:hint="eastAsia"/>
          <w:color w:val="101010"/>
          <w:kern w:val="0"/>
          <w:sz w:val="24"/>
          <w:szCs w:val="24"/>
          <w:u w:val="single"/>
        </w:rPr>
        <w:t>。</w:t>
      </w:r>
      <w:r>
        <w:rPr>
          <w:rFonts w:ascii="†ï˙ø/¸)5'38p[†·5;" w:hAnsi="†ï˙ø/¸)5'38p[†·5;" w:cs="†ï˙ø/¸)5'38p[†·5;" w:hint="eastAsia"/>
          <w:color w:val="101010"/>
          <w:kern w:val="0"/>
          <w:sz w:val="24"/>
          <w:szCs w:val="24"/>
        </w:rPr>
        <w:t>ここ</w:t>
      </w:r>
      <w:r w:rsidR="005F4346" w:rsidRPr="005F4346">
        <w:rPr>
          <w:rFonts w:ascii="†ï˙ø/¸)5'38p[†·5;" w:hAnsi="†ï˙ø/¸)5'38p[†·5;" w:cs="†ï˙ø/¸)5'38p[†·5;"/>
          <w:color w:val="101010"/>
          <w:kern w:val="0"/>
          <w:sz w:val="24"/>
          <w:szCs w:val="24"/>
        </w:rPr>
        <w:t>でもやはり『大</w:t>
      </w:r>
      <w:r w:rsidR="005F4346" w:rsidRPr="005F4346">
        <w:rPr>
          <w:rFonts w:ascii="†ï˙ø/¸)5'38p[†·5;" w:hAnsi="†ï˙ø/¸)5'38p[†·5;" w:cs="†ï˙ø/¸)5'38p[†·5;"/>
          <w:color w:val="383838"/>
          <w:kern w:val="0"/>
          <w:sz w:val="24"/>
          <w:szCs w:val="24"/>
        </w:rPr>
        <w:t>言海</w:t>
      </w:r>
      <w:r>
        <w:rPr>
          <w:rFonts w:ascii="†ï˙ø/¸)5'38p[†·5;" w:hAnsi="†ï˙ø/¸)5'38p[†·5;" w:cs="†ï˙ø/¸)5'38p[†·5;"/>
          <w:color w:val="101010"/>
          <w:kern w:val="0"/>
          <w:sz w:val="24"/>
          <w:szCs w:val="24"/>
        </w:rPr>
        <w:t>』に当っておこう。そこでは『</w:t>
      </w:r>
      <w:r>
        <w:rPr>
          <w:rFonts w:ascii="†ï˙ø/¸)5'38p[†·5;" w:hAnsi="†ï˙ø/¸)5'38p[†·5;" w:cs="†ï˙ø/¸)5'38p[†·5;" w:hint="eastAsia"/>
          <w:color w:val="101010"/>
          <w:kern w:val="0"/>
          <w:sz w:val="24"/>
          <w:szCs w:val="24"/>
        </w:rPr>
        <w:t>氣</w:t>
      </w:r>
      <w:r w:rsidR="005F4346" w:rsidRPr="005F4346">
        <w:rPr>
          <w:rFonts w:ascii="†ï˙ø/¸)5'38p[†·5;" w:hAnsi="†ï˙ø/¸)5'38p[†·5;" w:cs="†ï˙ø/¸)5'38p[†·5;"/>
          <w:color w:val="101010"/>
          <w:kern w:val="0"/>
          <w:sz w:val="24"/>
          <w:szCs w:val="24"/>
        </w:rPr>
        <w:t>』とは、</w:t>
      </w:r>
      <w:r>
        <w:rPr>
          <w:rFonts w:ascii="†ï˙ø/¸)5'38p[†·5;" w:hAnsi="†ï˙ø/¸)5'38p[†·5;" w:cs="†ï˙ø/¸)5'38p[†·5;" w:hint="eastAsia"/>
          <w:color w:val="101010"/>
          <w:kern w:val="0"/>
          <w:sz w:val="24"/>
          <w:szCs w:val="24"/>
        </w:rPr>
        <w:t>（一）</w:t>
      </w:r>
    </w:p>
    <w:p w14:paraId="2E735B97" w14:textId="578B6DC3" w:rsidR="005F4346" w:rsidRPr="005F4346" w:rsidRDefault="00790346" w:rsidP="005F4346">
      <w:pPr>
        <w:widowControl/>
        <w:autoSpaceDE w:val="0"/>
        <w:autoSpaceDN w:val="0"/>
        <w:adjustRightInd w:val="0"/>
        <w:jc w:val="left"/>
        <w:rPr>
          <w:rFonts w:ascii="†ï˙ø/¸)5'38p[†·5;" w:hAnsi="†ï˙ø/¸)5'38p[†·5;" w:cs="†ï˙ø/¸)5'38p[†·5;"/>
          <w:color w:val="101010"/>
          <w:kern w:val="0"/>
          <w:sz w:val="24"/>
          <w:szCs w:val="24"/>
        </w:rPr>
      </w:pPr>
      <w:r>
        <w:rPr>
          <w:rFonts w:ascii="†ï˙ø/¸)5'38p[†·5;" w:hAnsi="†ï˙ø/¸)5'38p[†·5;" w:cs="†ï˙ø/¸)5'38p[†·5;" w:hint="eastAsia"/>
          <w:color w:val="232323"/>
          <w:kern w:val="0"/>
          <w:sz w:val="23"/>
          <w:szCs w:val="23"/>
        </w:rPr>
        <w:t>天地ノ間ニテ、寒暑、陰晴、風雨ナド、自然ニ運</w:t>
      </w:r>
      <w:r w:rsidR="009816EE">
        <w:rPr>
          <w:rFonts w:ascii="†ï˙ø/¸)5'38p[†·5;" w:hAnsi="†ï˙ø/¸)5'38p[†·5;" w:cs="†ï˙ø/¸)5'38p[†·5;" w:hint="eastAsia"/>
          <w:color w:val="232323"/>
          <w:kern w:val="0"/>
          <w:sz w:val="23"/>
          <w:szCs w:val="23"/>
        </w:rPr>
        <w:t>（めぐ）</w:t>
      </w:r>
      <w:r>
        <w:rPr>
          <w:rFonts w:ascii="†ï˙ø/¸)5'38p[†·5;" w:hAnsi="†ï˙ø/¸)5'38p[†·5;" w:cs="†ï˙ø/¸)5'38p[†·5;" w:hint="eastAsia"/>
          <w:color w:val="232323"/>
          <w:kern w:val="0"/>
          <w:sz w:val="23"/>
          <w:szCs w:val="23"/>
        </w:rPr>
        <w:t>リ</w:t>
      </w:r>
      <w:r w:rsidR="009B524D">
        <w:rPr>
          <w:rFonts w:ascii="†ï˙ø/¸)5'38p[†·5;" w:hAnsi="†ï˙ø/¸)5'38p[†·5;" w:cs="†ï˙ø/¸)5'38p[†·5;" w:hint="eastAsia"/>
          <w:color w:val="232323"/>
          <w:kern w:val="0"/>
          <w:sz w:val="23"/>
          <w:szCs w:val="23"/>
        </w:rPr>
        <w:t>現ルル象。</w:t>
      </w:r>
      <w:r w:rsidR="009B524D" w:rsidRPr="005F4346">
        <w:rPr>
          <w:rFonts w:ascii="†ï˙ø/¸)5'38p[†·5;" w:hAnsi="†ï˙ø/¸)5'38p[†·5;" w:cs="†ï˙ø/¸)5'38p[†·5;"/>
          <w:color w:val="232323"/>
          <w:kern w:val="0"/>
          <w:sz w:val="24"/>
          <w:szCs w:val="24"/>
        </w:rPr>
        <w:t>（二）地球ノ周</w:t>
      </w:r>
      <w:r w:rsidR="00B412E7">
        <w:rPr>
          <w:rFonts w:ascii="†ï˙ø/¸)5'38p[†·5;" w:hAnsi="†ï˙ø/¸)5'38p[†·5;" w:cs="†ï˙ø/¸)5'38p[†·5;" w:hint="eastAsia"/>
          <w:color w:val="232323"/>
          <w:kern w:val="0"/>
          <w:sz w:val="24"/>
          <w:szCs w:val="24"/>
        </w:rPr>
        <w:t>（メグリ）</w:t>
      </w:r>
      <w:r w:rsidR="009B524D" w:rsidRPr="005F4346">
        <w:rPr>
          <w:rFonts w:ascii="†ï˙ø/¸)5'38p[†·5;" w:hAnsi="†ï˙ø/¸)5'38p[†·5;" w:cs="†ï˙ø/¸)5'38p[†·5;"/>
          <w:color w:val="232323"/>
          <w:kern w:val="0"/>
          <w:sz w:val="24"/>
          <w:szCs w:val="24"/>
        </w:rPr>
        <w:t>ヲ園</w:t>
      </w:r>
      <w:r w:rsidR="00B412E7">
        <w:rPr>
          <w:rFonts w:ascii="†ï˙ø/¸)5'38p[†·5;" w:hAnsi="†ï˙ø/¸)5'38p[†·5;" w:cs="†ï˙ø/¸)5'38p[†·5;" w:hint="eastAsia"/>
          <w:color w:val="232323"/>
          <w:kern w:val="0"/>
          <w:sz w:val="24"/>
          <w:szCs w:val="24"/>
        </w:rPr>
        <w:t>（かこ）</w:t>
      </w:r>
      <w:r w:rsidR="00B412E7">
        <w:rPr>
          <w:rFonts w:ascii="†ï˙ø/¸)5'38p[†·5;" w:hAnsi="†ï˙ø/¸)5'38p[†·5;" w:cs="†ï˙ø/¸)5'38p[†·5;"/>
          <w:color w:val="232323"/>
          <w:kern w:val="0"/>
          <w:sz w:val="24"/>
          <w:szCs w:val="24"/>
        </w:rPr>
        <w:t>メル大</w:t>
      </w:r>
      <w:r w:rsidR="00B412E7">
        <w:rPr>
          <w:rFonts w:ascii="†ï˙ø/¸)5'38p[†·5;" w:hAnsi="†ï˙ø/¸)5'38p[†·5;" w:cs="†ï˙ø/¸)5'38p[†·5;" w:hint="eastAsia"/>
          <w:color w:val="232323"/>
          <w:kern w:val="0"/>
          <w:sz w:val="24"/>
          <w:szCs w:val="24"/>
        </w:rPr>
        <w:t>氣</w:t>
      </w:r>
      <w:r w:rsidR="00B412E7">
        <w:rPr>
          <w:rFonts w:ascii="†ï˙ø/¸)5'38p[†·5;" w:hAnsi="†ï˙ø/¸)5'38p[†·5;" w:cs="†ï˙ø/¸)5'38p[†·5;"/>
          <w:color w:val="232323"/>
          <w:kern w:val="0"/>
          <w:sz w:val="24"/>
          <w:szCs w:val="24"/>
        </w:rPr>
        <w:t>。空</w:t>
      </w:r>
      <w:r w:rsidR="00B412E7">
        <w:rPr>
          <w:rFonts w:ascii="†ï˙ø/¸)5'38p[†·5;" w:hAnsi="†ï˙ø/¸)5'38p[†·5;" w:cs="†ï˙ø/¸)5'38p[†·5;" w:hint="eastAsia"/>
          <w:color w:val="232323"/>
          <w:kern w:val="0"/>
          <w:sz w:val="24"/>
          <w:szCs w:val="24"/>
        </w:rPr>
        <w:t>氣</w:t>
      </w:r>
      <w:r w:rsidR="009B524D" w:rsidRPr="005F4346">
        <w:rPr>
          <w:rFonts w:ascii="†ï˙ø/¸)5'38p[†·5;" w:hAnsi="†ï˙ø/¸)5'38p[†·5;" w:cs="†ï˙ø/¸)5'38p[†·5;"/>
          <w:color w:val="232323"/>
          <w:kern w:val="0"/>
          <w:sz w:val="24"/>
          <w:szCs w:val="24"/>
        </w:rPr>
        <w:t>。</w:t>
      </w:r>
      <w:r w:rsidR="009B524D">
        <w:rPr>
          <w:rFonts w:ascii="†ï˙ø/¸)5'38p[†·5;" w:hAnsi="†ï˙ø/¸)5'38p[†·5;" w:cs="†ï˙ø/¸)5'38p[†·5;" w:hint="eastAsia"/>
          <w:color w:val="232323"/>
          <w:kern w:val="0"/>
          <w:sz w:val="24"/>
          <w:szCs w:val="24"/>
        </w:rPr>
        <w:t>（三）香（カ）、烟（ケムリ）、</w:t>
      </w:r>
      <w:r w:rsidR="009B524D">
        <w:rPr>
          <w:rFonts w:ascii="†ï˙ø/¸)5'38p[†·5;" w:hAnsi="†ï˙ø/¸)5'38p[†·5;" w:cs="†ï˙ø/¸)5'38p[†·5;"/>
          <w:color w:val="232323"/>
          <w:kern w:val="0"/>
          <w:sz w:val="23"/>
          <w:szCs w:val="23"/>
        </w:rPr>
        <w:t>湯ナドヨリ立チ上ルモノ。</w:t>
      </w:r>
      <w:r w:rsidR="009B524D">
        <w:rPr>
          <w:rFonts w:ascii="†ï˙ø/¸)5'38p[†·5;" w:hAnsi="†ï˙ø/¸)5'38p[†·5;" w:cs="†ï˙ø/¸)5'38p[†·5;" w:hint="eastAsia"/>
          <w:color w:val="232323"/>
          <w:kern w:val="0"/>
          <w:sz w:val="23"/>
          <w:szCs w:val="23"/>
        </w:rPr>
        <w:t>氣（ケ）</w:t>
      </w:r>
      <w:r>
        <w:rPr>
          <w:rFonts w:ascii="†ï˙ø/¸)5'38p[†·5;" w:hAnsi="†ï˙ø/¸)5'38p[†·5;" w:cs="†ï˙ø/¸)5'38p[†·5;"/>
          <w:color w:val="232323"/>
          <w:kern w:val="0"/>
          <w:sz w:val="23"/>
          <w:szCs w:val="23"/>
        </w:rPr>
        <w:t>。（四）</w:t>
      </w:r>
      <w:r w:rsidR="009B524D">
        <w:rPr>
          <w:rFonts w:ascii="†ï˙ø/¸)5'38p[†·5;" w:hAnsi="†ï˙ø/¸)5'38p[†·5;" w:cs="†ï˙ø/¸)5'38p[†·5;" w:hint="eastAsia"/>
          <w:color w:val="232323"/>
          <w:kern w:val="0"/>
          <w:sz w:val="23"/>
          <w:szCs w:val="23"/>
        </w:rPr>
        <w:t>萬</w:t>
      </w:r>
      <w:r w:rsidR="009B524D">
        <w:rPr>
          <w:rFonts w:ascii="†ï˙ø/¸)5'38p[†·5;" w:hAnsi="†ï˙ø/¸)5'38p[†·5;" w:cs="†ï˙ø/¸)5'38p[†·5;"/>
          <w:color w:val="232323"/>
          <w:kern w:val="0"/>
          <w:sz w:val="24"/>
          <w:szCs w:val="24"/>
        </w:rPr>
        <w:t>物ヲ生育スル、天地ノ精。元</w:t>
      </w:r>
      <w:r w:rsidR="009B524D">
        <w:rPr>
          <w:rFonts w:ascii="†ï˙ø/¸)5'38p[†·5;" w:hAnsi="†ï˙ø/¸)5'38p[†·5;" w:cs="†ï˙ø/¸)5'38p[†·5;" w:hint="eastAsia"/>
          <w:color w:val="232323"/>
          <w:kern w:val="0"/>
          <w:sz w:val="24"/>
          <w:szCs w:val="24"/>
        </w:rPr>
        <w:t>氣</w:t>
      </w:r>
      <w:r w:rsidR="009B524D" w:rsidRPr="005F4346">
        <w:rPr>
          <w:rFonts w:ascii="†ï˙ø/¸)5'38p[†·5;" w:hAnsi="†ï˙ø/¸)5'38p[†·5;" w:cs="†ï˙ø/¸)5'38p[†·5;"/>
          <w:color w:val="232323"/>
          <w:kern w:val="0"/>
          <w:sz w:val="24"/>
          <w:szCs w:val="24"/>
        </w:rPr>
        <w:t>。（五）動物ノ、生</w:t>
      </w:r>
      <w:r w:rsidR="009B524D" w:rsidRPr="005F4346">
        <w:rPr>
          <w:rFonts w:ascii="†ï˙ø/¸)5'38p[†·5;" w:hAnsi="†ï˙ø/¸)5'38p[†·5;" w:cs="†ï˙ø/¸)5'38p[†·5;"/>
          <w:color w:val="101010"/>
          <w:kern w:val="0"/>
          <w:sz w:val="24"/>
          <w:szCs w:val="24"/>
        </w:rPr>
        <w:t>キテアル力。タマシヒ。生活</w:t>
      </w:r>
      <w:r w:rsidR="009B524D" w:rsidRPr="005F4346">
        <w:rPr>
          <w:rFonts w:ascii="†ï˙ø/¸)5'38p[†·5;" w:hAnsi="†ï˙ø/¸)5'38p[†·5;" w:cs="†ï˙ø/¸)5'38p[†·5;"/>
          <w:color w:val="383838"/>
          <w:kern w:val="0"/>
          <w:sz w:val="24"/>
          <w:szCs w:val="24"/>
        </w:rPr>
        <w:t>。</w:t>
      </w:r>
      <w:r w:rsidR="009B524D" w:rsidRPr="005F4346">
        <w:rPr>
          <w:rFonts w:ascii="†ï˙ø/¸)5'38p[†·5;" w:hAnsi="†ï˙ø/¸)5'38p[†·5;" w:cs="†ï˙ø/¸)5'38p[†·5;"/>
          <w:color w:val="101010"/>
          <w:kern w:val="0"/>
          <w:sz w:val="24"/>
          <w:szCs w:val="24"/>
        </w:rPr>
        <w:t>精神。</w:t>
      </w:r>
      <w:r w:rsidR="009B524D" w:rsidRPr="005F4346">
        <w:rPr>
          <w:rFonts w:ascii="†ï˙ø/¸)5'38p[†·5;" w:hAnsi="†ï˙ø/¸)5'38p[†·5;" w:cs="†ï˙ø/¸)5'38p[†·5;"/>
          <w:color w:val="232323"/>
          <w:kern w:val="0"/>
          <w:sz w:val="24"/>
          <w:szCs w:val="24"/>
        </w:rPr>
        <w:t>（六）息。呼吸。（七</w:t>
      </w:r>
      <w:r w:rsidR="009B524D">
        <w:rPr>
          <w:rFonts w:ascii="†ï˙ø/¸)5'38p[†·5;" w:hAnsi="†ï˙ø/¸)5'38p[†·5;" w:cs="†ï˙ø/¸)5'38p[†·5;" w:hint="eastAsia"/>
          <w:color w:val="232323"/>
          <w:kern w:val="0"/>
          <w:sz w:val="24"/>
          <w:szCs w:val="24"/>
        </w:rPr>
        <w:t>）</w:t>
      </w:r>
      <w:r w:rsidR="009B524D" w:rsidRPr="005F4346">
        <w:rPr>
          <w:rFonts w:ascii="†ï˙ø/¸)5'38p[†·5;" w:hAnsi="†ï˙ø/¸)5'38p[†·5;" w:cs="†ï˙ø/¸)5'38p[†·5;"/>
          <w:color w:val="232323"/>
          <w:kern w:val="0"/>
          <w:sz w:val="24"/>
          <w:szCs w:val="24"/>
        </w:rPr>
        <w:t>心ノ趣ク所。</w:t>
      </w:r>
      <w:r w:rsidR="009B524D" w:rsidRPr="005F4346">
        <w:rPr>
          <w:rFonts w:ascii="†ï˙ø/¸)5'38p[†·5;" w:hAnsi="†ï˙ø/¸)5'38p[†·5;" w:cs="†ï˙ø/¸)5'38p[†·5;"/>
          <w:color w:val="101010"/>
          <w:kern w:val="0"/>
          <w:sz w:val="24"/>
          <w:szCs w:val="24"/>
        </w:rPr>
        <w:t>ココロパ</w:t>
      </w:r>
      <w:r w:rsidR="009B524D" w:rsidRPr="005F4346">
        <w:rPr>
          <w:rFonts w:ascii="†ï˙ø/¸)5'38p[†·5;" w:hAnsi="†ï˙ø/¸)5'38p[†·5;" w:cs="†ï˙ø/¸)5'38p[†·5;"/>
          <w:color w:val="383838"/>
          <w:kern w:val="0"/>
          <w:sz w:val="24"/>
          <w:szCs w:val="24"/>
        </w:rPr>
        <w:t>セ。好</w:t>
      </w:r>
      <w:r w:rsidR="009B524D">
        <w:rPr>
          <w:rFonts w:ascii="†ï˙ø/¸)5'38p[†·5;" w:hAnsi="†ï˙ø/¸)5'38p[†·5;" w:cs="†ï˙ø/¸)5'38p[†·5;" w:hint="eastAsia"/>
          <w:color w:val="383838"/>
          <w:kern w:val="0"/>
          <w:sz w:val="24"/>
          <w:szCs w:val="24"/>
        </w:rPr>
        <w:t>ミ。</w:t>
      </w:r>
      <w:r w:rsidR="009B524D" w:rsidRPr="005F4346">
        <w:rPr>
          <w:rFonts w:ascii="†ï˙ø/¸)5'38p[†·5;" w:hAnsi="†ï˙ø/¸)5'38p[†·5;" w:cs="†ï˙ø/¸)5'38p[†·5;"/>
          <w:color w:val="101010"/>
          <w:kern w:val="0"/>
          <w:sz w:val="24"/>
          <w:szCs w:val="24"/>
        </w:rPr>
        <w:t>（八）ココロ。カンガへ。ココロモチ。オモンバカリ。</w:t>
      </w:r>
      <w:r w:rsidR="001C4C17">
        <w:rPr>
          <w:rFonts w:ascii="†ï˙ø/¸)5'38p[†·5;" w:hAnsi="†ï˙ø/¸)5'38p[†·5;" w:cs="†ï˙ø/¸)5'38p[†·5;" w:hint="eastAsia"/>
          <w:color w:val="101010"/>
          <w:kern w:val="0"/>
          <w:sz w:val="24"/>
          <w:szCs w:val="24"/>
        </w:rPr>
        <w:t>意思。</w:t>
      </w:r>
      <w:r w:rsidR="001C4C17" w:rsidRPr="005F4346">
        <w:rPr>
          <w:rFonts w:ascii="†ï˙ø/¸)5'38p[†·5;" w:hAnsi="†ï˙ø/¸)5'38p[†·5;" w:cs="†ï˙ø/¸)5'38p[†·5;"/>
          <w:color w:val="232323"/>
          <w:kern w:val="0"/>
          <w:sz w:val="24"/>
          <w:szCs w:val="24"/>
        </w:rPr>
        <w:t>（九）威勢。</w:t>
      </w:r>
      <w:r w:rsidR="001C4C17">
        <w:rPr>
          <w:rFonts w:ascii="†ï˙ø/¸)5'38p[†·5;" w:hAnsi="†ï˙ø/¸)5'38p[†·5;" w:cs="†ï˙ø/¸)5'38p[†·5;" w:hint="eastAsia"/>
          <w:color w:val="232323"/>
          <w:kern w:val="0"/>
          <w:sz w:val="24"/>
          <w:szCs w:val="24"/>
        </w:rPr>
        <w:t>氣</w:t>
      </w:r>
      <w:r w:rsidR="001C4C17" w:rsidRPr="005F4346">
        <w:rPr>
          <w:rFonts w:ascii="†ï˙ø/¸)5'38p[†·5;" w:hAnsi="†ï˙ø/¸)5'38p[†·5;" w:cs="†ï˙ø/¸)5'38p[†·5;"/>
          <w:color w:val="232323"/>
          <w:kern w:val="0"/>
          <w:sz w:val="24"/>
          <w:szCs w:val="24"/>
        </w:rPr>
        <w:t>勢。</w:t>
      </w:r>
      <w:r w:rsidR="001C4C17">
        <w:rPr>
          <w:rFonts w:ascii="†ï˙ø/¸)5'38p[†·5;" w:hAnsi="†ï˙ø/¸)5'38p[†·5;" w:cs="†ï˙ø/¸)5'38p[†·5;"/>
          <w:color w:val="232323"/>
          <w:kern w:val="0"/>
          <w:sz w:val="24"/>
          <w:szCs w:val="24"/>
        </w:rPr>
        <w:t>（十）根</w:t>
      </w:r>
      <w:r w:rsidR="001C4C17">
        <w:rPr>
          <w:rFonts w:ascii="†ï˙ø/¸)5'38p[†·5;" w:hAnsi="†ï˙ø/¸)5'38p[†·5;" w:cs="†ï˙ø/¸)5'38p[†·5;" w:hint="eastAsia"/>
          <w:color w:val="232323"/>
          <w:kern w:val="0"/>
          <w:sz w:val="24"/>
          <w:szCs w:val="24"/>
        </w:rPr>
        <w:t>氣</w:t>
      </w:r>
      <w:r w:rsidR="001C4C17" w:rsidRPr="005F4346">
        <w:rPr>
          <w:rFonts w:ascii="†ï˙ø/¸)5'38p[†·5;" w:hAnsi="†ï˙ø/¸)5'38p[†·5;" w:cs="†ï˙ø/¸)5'38p[†·5;"/>
          <w:color w:val="232323"/>
          <w:kern w:val="0"/>
          <w:sz w:val="24"/>
          <w:szCs w:val="24"/>
        </w:rPr>
        <w:t>。機根。</w:t>
      </w:r>
      <w:r w:rsidR="001C4C17" w:rsidRPr="005F4346">
        <w:rPr>
          <w:rFonts w:ascii="†ï˙ø/¸)5'38p[†·5;" w:hAnsi="†ï˙ø/¸)5'38p[†·5;" w:cs="†ï˙ø/¸)5'38p[†·5;"/>
          <w:color w:val="101010"/>
          <w:kern w:val="0"/>
          <w:sz w:val="24"/>
          <w:szCs w:val="24"/>
        </w:rPr>
        <w:t>（十一</w:t>
      </w:r>
      <w:r w:rsidR="001C4C17">
        <w:rPr>
          <w:rFonts w:ascii="†ï˙ø/¸)5'38p[†·5;" w:hAnsi="†ï˙ø/¸)5'38p[†·5;" w:cs="†ï˙ø/¸)5'38p[†·5;" w:hint="eastAsia"/>
          <w:color w:val="101010"/>
          <w:kern w:val="0"/>
          <w:sz w:val="24"/>
          <w:szCs w:val="24"/>
        </w:rPr>
        <w:t>）</w:t>
      </w:r>
      <w:r w:rsidR="001C4C17" w:rsidRPr="005F4346">
        <w:rPr>
          <w:rFonts w:ascii="†ï˙ø/¸)5'38p[†·5;" w:hAnsi="†ï˙ø/¸)5'38p[†·5;" w:cs="†ï˙ø/¸)5'38p[†·5;"/>
          <w:color w:val="101010"/>
          <w:kern w:val="0"/>
          <w:sz w:val="24"/>
          <w:szCs w:val="24"/>
        </w:rPr>
        <w:t>有様</w:t>
      </w:r>
      <w:r w:rsidR="001C4C17" w:rsidRPr="005F4346">
        <w:rPr>
          <w:rFonts w:ascii="†ï˙ø/¸)5'38p[†·5;" w:hAnsi="†ï˙ø/¸)5'38p[†·5;" w:cs="†ï˙ø/¸)5'38p[†·5;"/>
          <w:color w:val="383838"/>
          <w:kern w:val="0"/>
          <w:sz w:val="24"/>
          <w:szCs w:val="24"/>
        </w:rPr>
        <w:t>。様子。</w:t>
      </w:r>
      <w:r w:rsidR="001C4C17" w:rsidRPr="005F4346">
        <w:rPr>
          <w:rFonts w:ascii="†ï˙ø/¸)5'38p[†·5;" w:hAnsi="†ï˙ø/¸)5'38p[†·5;" w:cs="†ï˙ø/¸)5'38p[†·5;"/>
          <w:color w:val="101010"/>
          <w:kern w:val="0"/>
          <w:sz w:val="24"/>
          <w:szCs w:val="24"/>
        </w:rPr>
        <w:t>ケシキ。</w:t>
      </w:r>
      <w:r w:rsidR="001C4C17" w:rsidRPr="005F4346">
        <w:rPr>
          <w:rFonts w:ascii="†ï˙ø/¸)5'38p[†·5;" w:hAnsi="†ï˙ø/¸)5'38p[†·5;" w:cs="†ï˙ø/¸)5'38p[†·5;"/>
          <w:color w:val="232323"/>
          <w:kern w:val="0"/>
          <w:sz w:val="24"/>
          <w:szCs w:val="24"/>
        </w:rPr>
        <w:t>情趣。</w:t>
      </w:r>
      <w:r w:rsidR="001C4C17" w:rsidRPr="005F4346">
        <w:rPr>
          <w:rFonts w:ascii="†ï˙ø/¸)5'38p[†·5;" w:hAnsi="†ï˙ø/¸)5'38p[†·5;" w:cs="†ï˙ø/¸)5'38p[†·5;"/>
          <w:color w:val="101010"/>
          <w:kern w:val="0"/>
          <w:sz w:val="24"/>
          <w:szCs w:val="24"/>
        </w:rPr>
        <w:t>オモムキ。</w:t>
      </w:r>
      <w:r w:rsidR="001C4C17" w:rsidRPr="005F4346">
        <w:rPr>
          <w:rFonts w:ascii="†ï˙ø/¸)5'38p[†·5;" w:hAnsi="†ï˙ø/¸)5'38p[†·5;" w:cs="†ï˙ø/¸)5'38p[†·5;"/>
          <w:color w:val="232323"/>
          <w:kern w:val="0"/>
          <w:sz w:val="24"/>
          <w:szCs w:val="24"/>
        </w:rPr>
        <w:t>風致。</w:t>
      </w:r>
      <w:r w:rsidR="001C4C17" w:rsidRPr="005F4346">
        <w:rPr>
          <w:rFonts w:ascii="†ï˙ø/¸)5'38p[†·5;" w:hAnsi="†ï˙ø/¸)5'38p[†·5;" w:cs="†ï˙ø/¸)5'38p[†·5;"/>
          <w:color w:val="101010"/>
          <w:kern w:val="0"/>
          <w:sz w:val="24"/>
          <w:szCs w:val="24"/>
        </w:rPr>
        <w:t>（十二</w:t>
      </w:r>
      <w:r w:rsidR="001C4C17">
        <w:rPr>
          <w:rFonts w:ascii="†ï˙ø/¸)5'38p[†·5;" w:hAnsi="†ï˙ø/¸)5'38p[†·5;" w:cs="†ï˙ø/¸)5'38p[†·5;" w:hint="eastAsia"/>
          <w:color w:val="101010"/>
          <w:kern w:val="0"/>
          <w:sz w:val="24"/>
          <w:szCs w:val="24"/>
        </w:rPr>
        <w:t>）</w:t>
      </w:r>
      <w:r w:rsidR="001C4C17" w:rsidRPr="005F4346">
        <w:rPr>
          <w:rFonts w:ascii="†ï˙ø/¸)5'38p[†·5;" w:hAnsi="†ï˙ø/¸)5'38p[†·5;" w:cs="†ï˙ø/¸)5'38p[†·5;"/>
          <w:color w:val="101010"/>
          <w:kern w:val="0"/>
          <w:sz w:val="24"/>
          <w:szCs w:val="24"/>
        </w:rPr>
        <w:t>野菜</w:t>
      </w:r>
      <w:r w:rsidR="005F4346" w:rsidRPr="005F4346">
        <w:rPr>
          <w:rFonts w:ascii="†ï˙ø/¸)5'38p[†·5;" w:hAnsi="†ï˙ø/¸)5'38p[†·5;" w:cs="†ï˙ø/¸)5'38p[†·5;"/>
          <w:color w:val="101010"/>
          <w:kern w:val="0"/>
          <w:sz w:val="24"/>
          <w:szCs w:val="24"/>
        </w:rPr>
        <w:t>ノ、</w:t>
      </w:r>
      <w:r w:rsidR="005F4346" w:rsidRPr="005F4346">
        <w:rPr>
          <w:rFonts w:ascii="†ï˙ø/¸)5'38p[†·5;" w:hAnsi="†ï˙ø/¸)5'38p[†·5;" w:cs="†ï˙ø/¸)5'38p[†·5;"/>
          <w:color w:val="4D4D4D"/>
          <w:kern w:val="0"/>
          <w:sz w:val="24"/>
          <w:szCs w:val="24"/>
        </w:rPr>
        <w:t>臭気ア</w:t>
      </w:r>
      <w:r w:rsidR="001C4C17">
        <w:rPr>
          <w:rFonts w:ascii="†ï˙ø/¸)5'38p[†·5;" w:hAnsi="†ï˙ø/¸)5'38p[†·5;" w:cs="†ï˙ø/¸)5'38p[†·5;"/>
          <w:color w:val="232323"/>
          <w:kern w:val="0"/>
          <w:sz w:val="24"/>
          <w:szCs w:val="24"/>
        </w:rPr>
        <w:t>ルモノノ</w:t>
      </w:r>
      <w:r w:rsidR="001C4C17">
        <w:rPr>
          <w:rFonts w:ascii="†ï˙ø/¸)5'38p[†·5;" w:hAnsi="†ï˙ø/¸)5'38p[†·5;" w:cs="†ï˙ø/¸)5'38p[†·5;" w:hint="eastAsia"/>
          <w:color w:val="232323"/>
          <w:kern w:val="0"/>
          <w:sz w:val="24"/>
          <w:szCs w:val="24"/>
        </w:rPr>
        <w:t>称</w:t>
      </w:r>
      <w:r w:rsidR="005F4346" w:rsidRPr="005F4346">
        <w:rPr>
          <w:rFonts w:ascii="†ï˙ø/¸)5'38p[†·5;" w:hAnsi="†ï˙ø/¸)5'38p[†·5;" w:cs="†ï˙ø/¸)5'38p[†·5;"/>
          <w:color w:val="232323"/>
          <w:kern w:val="0"/>
          <w:sz w:val="24"/>
          <w:szCs w:val="24"/>
        </w:rPr>
        <w:t>。（十</w:t>
      </w:r>
      <w:r w:rsidR="001C4C17">
        <w:rPr>
          <w:rFonts w:ascii="†ï˙ø/¸)5'38p[†·5;" w:hAnsi="†ï˙ø/¸)5'38p[†·5;" w:cs="†ï˙ø/¸)5'38p[†·5;" w:hint="eastAsia"/>
          <w:color w:val="4D4D4D"/>
          <w:kern w:val="0"/>
          <w:sz w:val="24"/>
          <w:szCs w:val="24"/>
        </w:rPr>
        <w:t>三</w:t>
      </w:r>
      <w:r w:rsidR="005F4346" w:rsidRPr="005F4346">
        <w:rPr>
          <w:rFonts w:ascii="†ï˙ø/¸)5'38p[†·5;" w:hAnsi="†ï˙ø/¸)5'38p[†·5;" w:cs="†ï˙ø/¸)5'38p[†·5;"/>
          <w:color w:val="383838"/>
          <w:kern w:val="0"/>
          <w:sz w:val="24"/>
          <w:szCs w:val="24"/>
        </w:rPr>
        <w:t>）十五</w:t>
      </w:r>
      <w:r w:rsidR="005F4346" w:rsidRPr="005F4346">
        <w:rPr>
          <w:rFonts w:ascii="†ï˙ø/¸)5'38p[†·5;" w:hAnsi="†ï˙ø/¸)5'38p[†·5;" w:cs="†ï˙ø/¸)5'38p[†·5;"/>
          <w:color w:val="101010"/>
          <w:kern w:val="0"/>
          <w:sz w:val="24"/>
          <w:szCs w:val="24"/>
        </w:rPr>
        <w:t>日、一期ノ</w:t>
      </w:r>
      <w:r w:rsidR="001C4C17">
        <w:rPr>
          <w:rFonts w:ascii="†ï˙ø/¸)5'38p[†·5;" w:hAnsi="†ï˙ø/¸)5'38p[†·5;" w:cs="†ï˙ø/¸)5'38p[†·5;" w:hint="eastAsia"/>
          <w:color w:val="101010"/>
          <w:kern w:val="0"/>
          <w:sz w:val="24"/>
          <w:szCs w:val="24"/>
        </w:rPr>
        <w:t>称</w:t>
      </w:r>
      <w:r w:rsidR="005F4346" w:rsidRPr="005F4346">
        <w:rPr>
          <w:rFonts w:ascii="†ï˙ø/¸)5'38p[†·5;" w:hAnsi="†ï˙ø/¸)5'38p[†·5;" w:cs="†ï˙ø/¸)5'38p[†·5;"/>
          <w:color w:val="383838"/>
          <w:kern w:val="0"/>
          <w:sz w:val="24"/>
          <w:szCs w:val="24"/>
        </w:rPr>
        <w:t>。である。また</w:t>
      </w:r>
      <w:r w:rsidR="005F4346" w:rsidRPr="005F4346">
        <w:rPr>
          <w:rFonts w:ascii="†ï˙ø/¸)5'38p[†·5;" w:hAnsi="†ï˙ø/¸)5'38p[†·5;" w:cs="†ï˙ø/¸)5'38p[†·5;"/>
          <w:color w:val="101010"/>
          <w:kern w:val="0"/>
          <w:sz w:val="24"/>
          <w:szCs w:val="24"/>
        </w:rPr>
        <w:t>、</w:t>
      </w:r>
      <w:r w:rsidR="001C4C17">
        <w:rPr>
          <w:rFonts w:ascii="†ï˙ø/¸)5'38p[†·5;" w:hAnsi="†ï˙ø/¸)5'38p[†·5;" w:cs="†ï˙ø/¸)5'38p[†·5;"/>
          <w:color w:val="232323"/>
          <w:kern w:val="0"/>
          <w:sz w:val="24"/>
          <w:szCs w:val="24"/>
        </w:rPr>
        <w:t>『大字典』の「</w:t>
      </w:r>
      <w:r w:rsidR="001C4C17">
        <w:rPr>
          <w:rFonts w:ascii="†ï˙ø/¸)5'38p[†·5;" w:hAnsi="†ï˙ø/¸)5'38p[†·5;" w:cs="†ï˙ø/¸)5'38p[†·5;" w:hint="eastAsia"/>
          <w:color w:val="232323"/>
          <w:kern w:val="0"/>
          <w:sz w:val="24"/>
          <w:szCs w:val="24"/>
        </w:rPr>
        <w:t>氣</w:t>
      </w:r>
      <w:r w:rsidR="005F4346" w:rsidRPr="005F4346">
        <w:rPr>
          <w:rFonts w:ascii="†ï˙ø/¸)5'38p[†·5;" w:hAnsi="†ï˙ø/¸)5'38p[†·5;" w:cs="†ï˙ø/¸)5'38p[†·5;"/>
          <w:color w:val="232323"/>
          <w:kern w:val="0"/>
          <w:sz w:val="24"/>
          <w:szCs w:val="24"/>
        </w:rPr>
        <w:t>」の</w:t>
      </w:r>
      <w:r w:rsidR="005F4346" w:rsidRPr="005F4346">
        <w:rPr>
          <w:rFonts w:ascii="†ï˙ø/¸)5'38p[†·5;" w:hAnsi="†ï˙ø/¸)5'38p[†·5;" w:cs="†ï˙ø/¸)5'38p[†·5;"/>
          <w:color w:val="383838"/>
          <w:kern w:val="0"/>
          <w:sz w:val="24"/>
          <w:szCs w:val="24"/>
        </w:rPr>
        <w:t>項を引くとその字源と</w:t>
      </w:r>
      <w:r w:rsidR="005F4346" w:rsidRPr="005F4346">
        <w:rPr>
          <w:rFonts w:ascii="†ï˙ø/¸)5'38p[†·5;" w:hAnsi="†ï˙ø/¸)5'38p[†·5;" w:cs="†ï˙ø/¸)5'38p[†·5;"/>
          <w:color w:val="101010"/>
          <w:kern w:val="0"/>
          <w:sz w:val="24"/>
          <w:szCs w:val="24"/>
        </w:rPr>
        <w:t>して、これは</w:t>
      </w:r>
      <w:r w:rsidR="009E367B">
        <w:rPr>
          <w:rFonts w:ascii="†ï˙ø/¸)5'38p[†·5;" w:hAnsi="†ï˙ø/¸)5'38p[†·5;" w:cs="†ï˙ø/¸)5'38p[†·5;" w:hint="eastAsia"/>
          <w:color w:val="101010"/>
          <w:kern w:val="0"/>
          <w:sz w:val="24"/>
          <w:szCs w:val="24"/>
        </w:rPr>
        <w:t>气</w:t>
      </w:r>
      <w:r w:rsidR="009816EE">
        <w:rPr>
          <w:rFonts w:ascii="†ï˙ø/¸)5'38p[†·5;" w:hAnsi="†ï˙ø/¸)5'38p[†·5;" w:cs="†ï˙ø/¸)5'38p[†·5;"/>
          <w:color w:val="383838"/>
          <w:kern w:val="0"/>
          <w:sz w:val="24"/>
          <w:szCs w:val="24"/>
        </w:rPr>
        <w:t>と</w:t>
      </w:r>
      <w:r w:rsidR="009816EE">
        <w:rPr>
          <w:rFonts w:ascii="†ï˙ø/¸)5'38p[†·5;" w:hAnsi="†ï˙ø/¸)5'38p[†·5;" w:cs="†ï˙ø/¸)5'38p[†·5;" w:hint="eastAsia"/>
          <w:color w:val="383838"/>
          <w:kern w:val="0"/>
          <w:sz w:val="24"/>
          <w:szCs w:val="24"/>
        </w:rPr>
        <w:t>米</w:t>
      </w:r>
      <w:r w:rsidR="005F4346" w:rsidRPr="005F4346">
        <w:rPr>
          <w:rFonts w:ascii="†ï˙ø/¸)5'38p[†·5;" w:hAnsi="†ï˙ø/¸)5'38p[†·5;" w:cs="†ï˙ø/¸)5'38p[†·5;"/>
          <w:color w:val="383838"/>
          <w:kern w:val="0"/>
          <w:sz w:val="24"/>
          <w:szCs w:val="24"/>
        </w:rPr>
        <w:t>の合字で、</w:t>
      </w:r>
      <w:r w:rsidR="005F4346" w:rsidRPr="005F4346">
        <w:rPr>
          <w:rFonts w:ascii="†ï˙ø/¸)5'38p[†·5;" w:hAnsi="†ï˙ø/¸)5'38p[†·5;" w:cs="†ï˙ø/¸)5'38p[†·5;"/>
          <w:color w:val="101010"/>
          <w:kern w:val="0"/>
          <w:sz w:val="24"/>
          <w:szCs w:val="24"/>
        </w:rPr>
        <w:t>本来は人に</w:t>
      </w:r>
      <w:r w:rsidR="009E367B">
        <w:rPr>
          <w:rFonts w:ascii="†ï˙ø/¸)5'38p[†·5;" w:hAnsi="†ï˙ø/¸)5'38p[†·5;" w:cs="†ï˙ø/¸)5'38p[†·5;" w:hint="eastAsia"/>
          <w:color w:val="383838"/>
          <w:kern w:val="0"/>
          <w:sz w:val="24"/>
          <w:szCs w:val="24"/>
        </w:rPr>
        <w:t>芻</w:t>
      </w:r>
      <w:r w:rsidR="005F4346" w:rsidRPr="005F4346">
        <w:rPr>
          <w:rFonts w:ascii="†ï˙ø/¸)5'38p[†·5;" w:hAnsi="†ï˙ø/¸)5'38p[†·5;" w:cs="†ï˙ø/¸)5'38p[†·5;"/>
          <w:color w:val="383838"/>
          <w:kern w:val="0"/>
          <w:sz w:val="24"/>
          <w:szCs w:val="24"/>
        </w:rPr>
        <w:t>米</w:t>
      </w:r>
      <w:r w:rsidR="009E367B">
        <w:rPr>
          <w:rFonts w:ascii="†ï˙ø/¸)5'38p[†·5;" w:hAnsi="†ï˙ø/¸)5'38p[†·5;" w:cs="†ï˙ø/¸)5'38p[†·5;" w:hint="eastAsia"/>
          <w:color w:val="383838"/>
          <w:kern w:val="0"/>
          <w:sz w:val="24"/>
          <w:szCs w:val="24"/>
        </w:rPr>
        <w:t>（すうまい）</w:t>
      </w:r>
      <w:r w:rsidR="005F4346" w:rsidRPr="005F4346">
        <w:rPr>
          <w:rFonts w:ascii="†ï˙ø/¸)5'38p[†·5;" w:hAnsi="†ï˙ø/¸)5'38p[†·5;" w:cs="†ï˙ø/¸)5'38p[†·5;"/>
          <w:color w:val="383838"/>
          <w:kern w:val="0"/>
          <w:sz w:val="24"/>
          <w:szCs w:val="24"/>
        </w:rPr>
        <w:t>を贈る義であったが</w:t>
      </w:r>
      <w:r w:rsidR="005F4346" w:rsidRPr="005F4346">
        <w:rPr>
          <w:rFonts w:ascii="†ï˙ø/¸)5'38p[†·5;" w:hAnsi="†ï˙ø/¸)5'38p[†·5;" w:cs="†ï˙ø/¸)5'38p[†·5;"/>
          <w:color w:val="101010"/>
          <w:kern w:val="0"/>
          <w:sz w:val="24"/>
          <w:szCs w:val="24"/>
        </w:rPr>
        <w:t>、</w:t>
      </w:r>
      <w:r w:rsidR="009E367B">
        <w:rPr>
          <w:rFonts w:ascii="†ï˙ø/¸)5'38p[†·5;" w:hAnsi="†ï˙ø/¸)5'38p[†·5;" w:cs="†ï˙ø/¸)5'38p[†·5;"/>
          <w:color w:val="101010"/>
          <w:kern w:val="0"/>
          <w:sz w:val="24"/>
          <w:szCs w:val="24"/>
        </w:rPr>
        <w:t>この義は後に</w:t>
      </w:r>
      <w:r w:rsidR="0010253E">
        <w:rPr>
          <w:rFonts w:ascii="†ï˙ø/¸)5'38p[†·5;" w:hAnsi="†ï˙ø/¸)5'38p[†·5;" w:cs="†ï˙ø/¸)5'38p[†·5;" w:hint="eastAsia"/>
          <w:color w:val="101010"/>
          <w:kern w:val="0"/>
          <w:sz w:val="24"/>
          <w:szCs w:val="24"/>
        </w:rPr>
        <w:t>餼</w:t>
      </w:r>
      <w:r w:rsidR="009E367B">
        <w:rPr>
          <w:rFonts w:ascii="†ï˙ø/¸)5'38p[†·5;" w:hAnsi="†ï˙ø/¸)5'38p[†·5;" w:cs="†ï˙ø/¸)5'38p[†·5;"/>
          <w:color w:val="101010"/>
          <w:kern w:val="0"/>
          <w:sz w:val="24"/>
          <w:szCs w:val="24"/>
        </w:rPr>
        <w:t>の字に移って、</w:t>
      </w:r>
      <w:r w:rsidR="009E367B">
        <w:rPr>
          <w:rFonts w:ascii="†ï˙ø/¸)5'38p[†·5;" w:hAnsi="†ï˙ø/¸)5'38p[†·5;" w:cs="†ï˙ø/¸)5'38p[†·5;" w:hint="eastAsia"/>
          <w:color w:val="101010"/>
          <w:kern w:val="0"/>
          <w:sz w:val="24"/>
          <w:szCs w:val="24"/>
        </w:rPr>
        <w:t>氣</w:t>
      </w:r>
      <w:r w:rsidR="005F4346" w:rsidRPr="005F4346">
        <w:rPr>
          <w:rFonts w:ascii="†ï˙ø/¸)5'38p[†·5;" w:hAnsi="†ï˙ø/¸)5'38p[†·5;" w:cs="†ï˙ø/¸)5'38p[†·5;"/>
          <w:color w:val="101010"/>
          <w:kern w:val="0"/>
          <w:sz w:val="24"/>
          <w:szCs w:val="24"/>
        </w:rPr>
        <w:t>はもっぱら</w:t>
      </w:r>
      <w:r w:rsidR="009E367B">
        <w:rPr>
          <w:rFonts w:ascii="†ï˙ø/¸)5'38p[†·5;" w:hAnsi="†ï˙ø/¸)5'38p[†·5;" w:cs="†ï˙ø/¸)5'38p[†·5;" w:hint="eastAsia"/>
          <w:color w:val="383838"/>
          <w:kern w:val="0"/>
          <w:sz w:val="24"/>
          <w:szCs w:val="24"/>
        </w:rPr>
        <w:t>气</w:t>
      </w:r>
      <w:r w:rsidR="005F4346" w:rsidRPr="005F4346">
        <w:rPr>
          <w:rFonts w:ascii="†ï˙ø/¸)5'38p[†·5;" w:hAnsi="†ï˙ø/¸)5'38p[†·5;" w:cs="†ï˙ø/¸)5'38p[†·5;"/>
          <w:color w:val="383838"/>
          <w:kern w:val="0"/>
          <w:sz w:val="24"/>
          <w:szCs w:val="24"/>
        </w:rPr>
        <w:t>（空気）</w:t>
      </w:r>
      <w:r w:rsidR="005F4346" w:rsidRPr="005F4346">
        <w:rPr>
          <w:rFonts w:ascii="†ï˙ø/¸)5'38p[†·5;" w:hAnsi="†ï˙ø/¸)5'38p[†·5;" w:cs="†ï˙ø/¸)5'38p[†·5;"/>
          <w:color w:val="101010"/>
          <w:kern w:val="0"/>
          <w:sz w:val="24"/>
          <w:szCs w:val="24"/>
        </w:rPr>
        <w:t>の義とされたのだという。</w:t>
      </w:r>
      <w:r w:rsidR="005F4346" w:rsidRPr="005F4346">
        <w:rPr>
          <w:rFonts w:ascii="†ï˙ø/¸)5'38p[†·5;" w:hAnsi="†ï˙ø/¸)5'38p[†·5;" w:cs="†ï˙ø/¸)5'38p[†·5;"/>
          <w:color w:val="232323"/>
          <w:kern w:val="0"/>
          <w:sz w:val="24"/>
          <w:szCs w:val="24"/>
        </w:rPr>
        <w:t>そして</w:t>
      </w:r>
      <w:r w:rsidR="009E367B">
        <w:rPr>
          <w:rFonts w:ascii="†ï˙ø/¸)5'38p[†·5;" w:hAnsi="†ï˙ø/¸)5'38p[†·5;" w:cs="†ï˙ø/¸)5'38p[†·5;" w:hint="eastAsia"/>
          <w:color w:val="101010"/>
          <w:kern w:val="0"/>
          <w:sz w:val="24"/>
          <w:szCs w:val="24"/>
        </w:rPr>
        <w:t>气</w:t>
      </w:r>
      <w:r w:rsidR="005F4346" w:rsidRPr="005F4346">
        <w:rPr>
          <w:rFonts w:ascii="†ï˙ø/¸)5'38p[†·5;" w:hAnsi="†ï˙ø/¸)5'38p[†·5;" w:cs="†ï˙ø/¸)5'38p[†·5;"/>
          <w:color w:val="101010"/>
          <w:kern w:val="0"/>
          <w:sz w:val="24"/>
          <w:szCs w:val="24"/>
        </w:rPr>
        <w:t>は</w:t>
      </w:r>
      <w:r w:rsidR="0010253E">
        <w:rPr>
          <w:rFonts w:ascii="†ï˙ø/¸)5'38p[†·5;" w:hAnsi="†ï˙ø/¸)5'38p[†·5;" w:cs="†ï˙ø/¸)5'38p[†·5;"/>
          <w:color w:val="101010"/>
          <w:kern w:val="0"/>
          <w:sz w:val="24"/>
          <w:szCs w:val="24"/>
        </w:rPr>
        <w:t>「大地を包みて動けば風となり、吾人之を呼吸して生活す。すべて</w:t>
      </w:r>
      <w:r w:rsidR="0010253E">
        <w:rPr>
          <w:rFonts w:ascii="†ï˙ø/¸)5'38p[†·5;" w:hAnsi="†ï˙ø/¸)5'38p[†·5;" w:cs="†ï˙ø/¸)5'38p[†·5;" w:hint="eastAsia"/>
          <w:color w:val="101010"/>
          <w:kern w:val="0"/>
          <w:sz w:val="24"/>
          <w:szCs w:val="24"/>
        </w:rPr>
        <w:t>萬物</w:t>
      </w:r>
      <w:r w:rsidR="005F4346" w:rsidRPr="005F4346">
        <w:rPr>
          <w:rFonts w:ascii="†ï˙ø/¸)5'38p[†·5;" w:hAnsi="†ï˙ø/¸)5'38p[†·5;" w:cs="†ï˙ø/¸)5'38p[†·5;"/>
          <w:color w:val="101010"/>
          <w:kern w:val="0"/>
          <w:sz w:val="24"/>
          <w:szCs w:val="24"/>
        </w:rPr>
        <w:t>生成の</w:t>
      </w:r>
      <w:r w:rsidR="0010253E">
        <w:rPr>
          <w:rFonts w:ascii="†ï˙ø/¸)5'38p[†·5;" w:hAnsi="†ï˙ø/¸)5'38p[†·5;" w:cs="†ï˙ø/¸)5'38p[†·5;" w:hint="eastAsia"/>
          <w:color w:val="101010"/>
          <w:kern w:val="0"/>
          <w:sz w:val="24"/>
          <w:szCs w:val="24"/>
        </w:rPr>
        <w:t>根源にし</w:t>
      </w:r>
      <w:r w:rsidR="0010253E">
        <w:rPr>
          <w:rFonts w:ascii="†ï˙ø/¸)5'38p[†·5;" w:hAnsi="†ï˙ø/¸)5'38p[†·5;" w:cs="†ï˙ø/¸)5'38p[†·5;"/>
          <w:color w:val="101010"/>
          <w:kern w:val="0"/>
          <w:sz w:val="24"/>
          <w:szCs w:val="24"/>
        </w:rPr>
        <w:t>て</w:t>
      </w:r>
      <w:r w:rsidR="0010253E">
        <w:rPr>
          <w:rFonts w:ascii="†ï˙ø/¸)5'38p[†·5;" w:hAnsi="†ï˙ø/¸)5'38p[†·5;" w:cs="†ï˙ø/¸)5'38p[†·5;" w:hint="eastAsia"/>
          <w:color w:val="101010"/>
          <w:kern w:val="0"/>
          <w:sz w:val="24"/>
          <w:szCs w:val="24"/>
        </w:rPr>
        <w:t>云々」</w:t>
      </w:r>
      <w:r w:rsidR="005F4346" w:rsidRPr="005F4346">
        <w:rPr>
          <w:rFonts w:ascii="†ï˙ø/¸)5'38p[†·5;" w:hAnsi="†ï˙ø/¸)5'38p[†·5;" w:cs="†ï˙ø/¸)5'38p[†·5;"/>
          <w:color w:val="101010"/>
          <w:kern w:val="0"/>
          <w:sz w:val="24"/>
          <w:szCs w:val="24"/>
        </w:rPr>
        <w:t>とある。</w:t>
      </w:r>
    </w:p>
    <w:p w14:paraId="6DB70892" w14:textId="3548A47E" w:rsidR="005F4346" w:rsidRPr="005F4346" w:rsidRDefault="00B412E7" w:rsidP="005F4346">
      <w:pPr>
        <w:widowControl/>
        <w:autoSpaceDE w:val="0"/>
        <w:autoSpaceDN w:val="0"/>
        <w:adjustRightInd w:val="0"/>
        <w:jc w:val="left"/>
        <w:rPr>
          <w:rFonts w:ascii="†ï˙ø/¸)5'38p[†·5;" w:hAnsi="†ï˙ø/¸)5'38p[†·5;" w:cs="†ï˙ø/¸)5'38p[†·5;"/>
          <w:color w:val="272727"/>
          <w:kern w:val="0"/>
          <w:sz w:val="24"/>
          <w:szCs w:val="24"/>
        </w:rPr>
      </w:pPr>
      <w:r>
        <w:rPr>
          <w:rFonts w:ascii="†ï˙ø/¸)5'38p[†·5;" w:hAnsi="†ï˙ø/¸)5'38p[†·5;" w:cs="†ï˙ø/¸)5'38p[†·5;" w:hint="eastAsia"/>
          <w:color w:val="272727"/>
          <w:kern w:val="0"/>
          <w:sz w:val="24"/>
          <w:szCs w:val="24"/>
        </w:rPr>
        <w:t xml:space="preserve">　</w:t>
      </w:r>
      <w:r w:rsidR="005F4346" w:rsidRPr="005F4346">
        <w:rPr>
          <w:rFonts w:ascii="†ï˙ø/¸)5'38p[†·5;" w:hAnsi="†ï˙ø/¸)5'38p[†·5;" w:cs="†ï˙ø/¸)5'38p[†·5;"/>
          <w:color w:val="111111"/>
          <w:kern w:val="0"/>
          <w:sz w:val="24"/>
          <w:szCs w:val="24"/>
        </w:rPr>
        <w:t>このようにして、</w:t>
      </w:r>
      <w:r w:rsidR="005F4346" w:rsidRPr="00332203">
        <w:rPr>
          <w:rFonts w:ascii="†ï˙ø/¸)5'38p[†·5;" w:hAnsi="†ï˙ø/¸)5'38p[†·5;" w:cs="†ï˙ø/¸)5'38p[†·5;"/>
          <w:color w:val="111111"/>
          <w:kern w:val="0"/>
          <w:sz w:val="24"/>
          <w:szCs w:val="24"/>
          <w:u w:val="single"/>
        </w:rPr>
        <w:t>気はもともと空気のことであり、それも森羅万象の根源としての空気を</w:t>
      </w:r>
      <w:r w:rsidR="005F4346" w:rsidRPr="00332203">
        <w:rPr>
          <w:rFonts w:ascii="†ï˙ø/¸)5'38p[†·5;" w:hAnsi="†ï˙ø/¸)5'38p[†·5;" w:cs="†ï˙ø/¸)5'38p[†·5;"/>
          <w:color w:val="272727"/>
          <w:kern w:val="0"/>
          <w:sz w:val="24"/>
          <w:szCs w:val="24"/>
          <w:u w:val="single"/>
        </w:rPr>
        <w:t>意味していた。それが呼吸によって人体に入り、人間の生活力の根源ともなり、そこからさ</w:t>
      </w:r>
      <w:r w:rsidR="005F4346" w:rsidRPr="00332203">
        <w:rPr>
          <w:rFonts w:ascii="†ï˙ø/¸)5'38p[†·5;" w:hAnsi="†ï˙ø/¸)5'38p[†·5;" w:cs="†ï˙ø/¸)5'38p[†·5;"/>
          <w:color w:val="111111"/>
          <w:kern w:val="0"/>
          <w:sz w:val="24"/>
          <w:szCs w:val="24"/>
          <w:u w:val="single"/>
        </w:rPr>
        <w:t>らに、たましいやこころの動きの意味に転じていったものであろう。ここから、気の姿を意</w:t>
      </w:r>
      <w:r w:rsidRPr="00332203">
        <w:rPr>
          <w:rFonts w:ascii="†ï˙ø/¸)5'38p[†·5;" w:hAnsi="†ï˙ø/¸)5'38p[†·5;" w:cs="†ï˙ø/¸)5'38p[†·5;"/>
          <w:color w:val="111111"/>
          <w:kern w:val="0"/>
          <w:sz w:val="24"/>
          <w:szCs w:val="24"/>
          <w:u w:val="single"/>
        </w:rPr>
        <w:t>味する「気象」の語が、天地自然の様相の意にも、個人の気性の意に</w:t>
      </w:r>
      <w:r w:rsidRPr="00332203">
        <w:rPr>
          <w:rFonts w:ascii="†ï˙ø/¸)5'38p[†·5;" w:hAnsi="†ï˙ø/¸)5'38p[†·5;" w:cs="†ï˙ø/¸)5'38p[†·5;" w:hint="eastAsia"/>
          <w:color w:val="111111"/>
          <w:kern w:val="0"/>
          <w:sz w:val="24"/>
          <w:szCs w:val="24"/>
          <w:u w:val="single"/>
        </w:rPr>
        <w:t>も</w:t>
      </w:r>
      <w:r w:rsidR="005F4346" w:rsidRPr="00332203">
        <w:rPr>
          <w:rFonts w:ascii="†ï˙ø/¸)5'38p[†·5;" w:hAnsi="†ï˙ø/¸)5'38p[†·5;" w:cs="†ï˙ø/¸)5'38p[†·5;"/>
          <w:color w:val="111111"/>
          <w:kern w:val="0"/>
          <w:sz w:val="24"/>
          <w:szCs w:val="24"/>
          <w:u w:val="single"/>
        </w:rPr>
        <w:t>用いられることに</w:t>
      </w:r>
      <w:r w:rsidRPr="00332203">
        <w:rPr>
          <w:rFonts w:ascii="†ï˙ø/¸)5'38p[†·5;" w:hAnsi="†ï˙ø/¸)5'38p[†·5;" w:cs="†ï˙ø/¸)5'38p[†·5;" w:hint="eastAsia"/>
          <w:color w:val="111111"/>
          <w:kern w:val="0"/>
          <w:sz w:val="24"/>
          <w:szCs w:val="24"/>
          <w:u w:val="single"/>
        </w:rPr>
        <w:t>な</w:t>
      </w:r>
      <w:r w:rsidR="005F4346" w:rsidRPr="00332203">
        <w:rPr>
          <w:rFonts w:ascii="†ï˙ø/¸)5'38p[†·5;" w:hAnsi="†ï˙ø/¸)5'38p[†·5;" w:cs="†ï˙ø/¸)5'38p[†·5;"/>
          <w:color w:val="272727"/>
          <w:kern w:val="0"/>
          <w:sz w:val="24"/>
          <w:szCs w:val="24"/>
          <w:u w:val="single"/>
        </w:rPr>
        <w:t>る。</w:t>
      </w:r>
    </w:p>
    <w:p w14:paraId="3DD99CAA" w14:textId="04EF703A" w:rsidR="005F4346" w:rsidRPr="00B412E7" w:rsidRDefault="00B412E7" w:rsidP="005F4346">
      <w:pPr>
        <w:widowControl/>
        <w:autoSpaceDE w:val="0"/>
        <w:autoSpaceDN w:val="0"/>
        <w:adjustRightInd w:val="0"/>
        <w:jc w:val="left"/>
        <w:rPr>
          <w:rFonts w:ascii="†ï˙ø/¸)5'38p[†·5;" w:hAnsi="†ï˙ø/¸)5'38p[†·5;" w:cs="†ï˙ø/¸)5'38p[†·5;"/>
          <w:color w:val="111111"/>
          <w:kern w:val="0"/>
          <w:sz w:val="24"/>
          <w:szCs w:val="24"/>
        </w:rPr>
      </w:pPr>
      <w:r>
        <w:rPr>
          <w:rFonts w:ascii="†ï˙ø/¸)5'38p[†·5;" w:hAnsi="†ï˙ø/¸)5'38p[†·5;" w:cs="†ï˙ø/¸)5'38p[†·5;" w:hint="eastAsia"/>
          <w:color w:val="272727"/>
          <w:kern w:val="0"/>
          <w:sz w:val="24"/>
          <w:szCs w:val="24"/>
        </w:rPr>
        <w:t xml:space="preserve">　</w:t>
      </w:r>
      <w:r w:rsidR="005F4346" w:rsidRPr="005F4346">
        <w:rPr>
          <w:rFonts w:ascii="†ï˙ø/¸)5'38p[†·5;" w:hAnsi="†ï˙ø/¸)5'38p[†·5;" w:cs="†ï˙ø/¸)5'38p[†·5;"/>
          <w:color w:val="272727"/>
          <w:kern w:val="0"/>
          <w:sz w:val="24"/>
          <w:szCs w:val="24"/>
        </w:rPr>
        <w:t>『無の思想』（講談社現代新書）の著者森三樹三郎氏によると、</w:t>
      </w:r>
      <w:r w:rsidRPr="005F4346">
        <w:rPr>
          <w:rFonts w:ascii="†ï˙ø/¸)5'38p[†·5;" w:hAnsi="†ï˙ø/¸)5'38p[†·5;" w:cs="†ï˙ø/¸)5'38p[†·5;"/>
          <w:color w:val="111111"/>
          <w:kern w:val="0"/>
          <w:sz w:val="24"/>
          <w:szCs w:val="24"/>
        </w:rPr>
        <w:t>上古の中国人は、</w:t>
      </w:r>
      <w:r w:rsidR="005F4346" w:rsidRPr="005F4346">
        <w:rPr>
          <w:rFonts w:ascii="†ï˙ø/¸)5'38p[†·5;" w:hAnsi="†ï˙ø/¸)5'38p[†·5;" w:cs="†ï˙ø/¸)5'38p[†·5;"/>
          <w:color w:val="272727"/>
          <w:kern w:val="0"/>
          <w:sz w:val="24"/>
          <w:szCs w:val="24"/>
        </w:rPr>
        <w:t>万物が</w:t>
      </w:r>
      <w:r w:rsidR="005F4346" w:rsidRPr="005F4346">
        <w:rPr>
          <w:rFonts w:ascii="†ï˙ø/¸)5'38p[†·5;" w:hAnsi="†ï˙ø/¸)5'38p[†·5;" w:cs="†ï˙ø/¸)5'38p[†·5;"/>
          <w:color w:val="111111"/>
          <w:kern w:val="0"/>
          <w:sz w:val="24"/>
          <w:szCs w:val="24"/>
        </w:rPr>
        <w:t>この気で構</w:t>
      </w:r>
      <w:r>
        <w:rPr>
          <w:rFonts w:ascii="†ï˙ø/¸)5'38p[†·5;" w:hAnsi="†ï˙ø/¸)5'38p[†·5;" w:cs="†ï˙ø/¸)5'38p[†·5;"/>
          <w:color w:val="111111"/>
          <w:kern w:val="0"/>
          <w:sz w:val="24"/>
          <w:szCs w:val="24"/>
        </w:rPr>
        <w:t>成されていると考えた。この思想を体系的にまとめたものに</w:t>
      </w:r>
      <w:r>
        <w:rPr>
          <w:rFonts w:ascii="†ï˙ø/¸)5'38p[†·5;" w:hAnsi="†ï˙ø/¸)5'38p[†·5;" w:cs="†ï˙ø/¸)5'38p[†·5;" w:hint="eastAsia"/>
          <w:color w:val="111111"/>
          <w:kern w:val="0"/>
          <w:sz w:val="24"/>
          <w:szCs w:val="24"/>
        </w:rPr>
        <w:t>『淮南子』</w:t>
      </w:r>
      <w:r w:rsidR="005F4346" w:rsidRPr="005F4346">
        <w:rPr>
          <w:rFonts w:ascii="†ï˙ø/¸)5'38p[†·5;" w:hAnsi="†ï˙ø/¸)5'38p[†·5;" w:cs="†ï˙ø/¸)5'38p[†·5;"/>
          <w:color w:val="111111"/>
          <w:kern w:val="0"/>
          <w:sz w:val="24"/>
          <w:szCs w:val="24"/>
        </w:rPr>
        <w:t>天文訓が</w:t>
      </w:r>
      <w:r w:rsidR="005F4346" w:rsidRPr="005F4346">
        <w:rPr>
          <w:rFonts w:ascii="†ï˙ø/¸)5'38p[†·5;" w:hAnsi="†ï˙ø/¸)5'38p[†·5;" w:cs="†ï˙ø/¸)5'38p[†·5;"/>
          <w:color w:val="272727"/>
          <w:kern w:val="0"/>
          <w:sz w:val="24"/>
          <w:szCs w:val="24"/>
        </w:rPr>
        <w:t>あって、そこには「</w:t>
      </w:r>
      <w:r w:rsidR="005F4346" w:rsidRPr="005F4346">
        <w:rPr>
          <w:rFonts w:ascii="†ï˙ø/¸)5'38p[†·5;" w:hAnsi="†ï˙ø/¸)5'38p[†·5;" w:cs="†ï˙ø/¸)5'38p[†·5;"/>
          <w:color w:val="414141"/>
          <w:kern w:val="0"/>
          <w:sz w:val="24"/>
          <w:szCs w:val="24"/>
        </w:rPr>
        <w:t>最</w:t>
      </w:r>
      <w:r w:rsidR="005F4346" w:rsidRPr="005F4346">
        <w:rPr>
          <w:rFonts w:ascii="†ï˙ø/¸)5'38p[†·5;" w:hAnsi="†ï˙ø/¸)5'38p[†·5;" w:cs="†ï˙ø/¸)5'38p[†·5;"/>
          <w:color w:val="272727"/>
          <w:kern w:val="0"/>
          <w:sz w:val="24"/>
          <w:szCs w:val="24"/>
        </w:rPr>
        <w:t>初に虚空があり、虚空のうちに宇宙が生まれる。その</w:t>
      </w:r>
      <w:r w:rsidR="005F4346" w:rsidRPr="005F4346">
        <w:rPr>
          <w:rFonts w:ascii="†ï˙ø/¸)5'38p[†·5;" w:hAnsi="†ï˙ø/¸)5'38p[†·5;" w:cs="†ï˙ø/¸)5'38p[†·5;"/>
          <w:color w:val="414141"/>
          <w:kern w:val="0"/>
          <w:sz w:val="24"/>
          <w:szCs w:val="24"/>
        </w:rPr>
        <w:t>宇</w:t>
      </w:r>
      <w:r w:rsidR="005F4346" w:rsidRPr="005F4346">
        <w:rPr>
          <w:rFonts w:ascii="†ï˙ø/¸)5'38p[†·5;" w:hAnsi="†ï˙ø/¸)5'38p[†·5;" w:cs="†ï˙ø/¸)5'38p[†·5;"/>
          <w:color w:val="272727"/>
          <w:kern w:val="0"/>
          <w:sz w:val="24"/>
          <w:szCs w:val="24"/>
        </w:rPr>
        <w:t>宙のうちに</w:t>
      </w:r>
      <w:r w:rsidR="005F4346" w:rsidRPr="005F4346">
        <w:rPr>
          <w:rFonts w:ascii="†ï˙ø/¸)5'38p[†·5;" w:hAnsi="†ï˙ø/¸)5'38p[†·5;" w:cs="†ï˙ø/¸)5'38p[†·5;"/>
          <w:color w:val="414141"/>
          <w:kern w:val="0"/>
          <w:sz w:val="24"/>
          <w:szCs w:val="24"/>
        </w:rPr>
        <w:t>気</w:t>
      </w:r>
      <w:r w:rsidR="005F4346" w:rsidRPr="005F4346">
        <w:rPr>
          <w:rFonts w:ascii="†ï˙ø/¸)5'38p[†·5;" w:hAnsi="†ï˙ø/¸)5'38p[†·5;" w:cs="†ï˙ø/¸)5'38p[†·5;"/>
          <w:color w:val="111111"/>
          <w:kern w:val="0"/>
          <w:sz w:val="24"/>
          <w:szCs w:val="24"/>
        </w:rPr>
        <w:t>が生ずる。気には重さがあり、軽くて透明なものは、うすくたなびいて天となり、重</w:t>
      </w:r>
      <w:r w:rsidR="005F4346" w:rsidRPr="005F4346">
        <w:rPr>
          <w:rFonts w:ascii="†ï˙ø/¸)5'38p[†·5;" w:hAnsi="†ï˙ø/¸)5'38p[†·5;" w:cs="†ï˙ø/¸)5'38p[†·5;"/>
          <w:color w:val="414141"/>
          <w:kern w:val="0"/>
          <w:sz w:val="24"/>
          <w:szCs w:val="24"/>
        </w:rPr>
        <w:t>く</w:t>
      </w:r>
      <w:r w:rsidR="005F4346" w:rsidRPr="005F4346">
        <w:rPr>
          <w:rFonts w:ascii="†ï˙ø/¸)5'38p[†·5;" w:hAnsi="†ï˙ø/¸)5'38p[†·5;" w:cs="†ï˙ø/¸)5'38p[†·5;"/>
          <w:color w:val="111111"/>
          <w:kern w:val="0"/>
          <w:sz w:val="24"/>
          <w:szCs w:val="24"/>
        </w:rPr>
        <w:t>濁ったものは沈み固まって地となる云々」というぐあいに、陰陽の二気が生じ、そこから万物</w:t>
      </w:r>
      <w:r>
        <w:rPr>
          <w:rFonts w:ascii="†ï˙ø/¸)5'38p[†·5;" w:hAnsi="†ï˙ø/¸)5'38p[†·5;" w:cs="†ï˙ø/¸)5'38p[†·5;" w:hint="eastAsia"/>
          <w:color w:val="111111"/>
          <w:kern w:val="0"/>
          <w:sz w:val="24"/>
          <w:szCs w:val="24"/>
        </w:rPr>
        <w:t>が</w:t>
      </w:r>
      <w:r w:rsidR="005F4346" w:rsidRPr="005F4346">
        <w:rPr>
          <w:rFonts w:ascii="†ï˙ø/¸)5'38p[†·5;" w:hAnsi="†ï˙ø/¸)5'38p[†·5;" w:cs="†ï˙ø/¸)5'38p[†·5;"/>
          <w:color w:val="272727"/>
          <w:kern w:val="0"/>
          <w:sz w:val="24"/>
          <w:szCs w:val="24"/>
        </w:rPr>
        <w:t>構成されていく有様が記述</w:t>
      </w:r>
      <w:r w:rsidR="005F4346" w:rsidRPr="005F4346">
        <w:rPr>
          <w:rFonts w:ascii="†ï˙ø/¸)5'38p[†·5;" w:hAnsi="†ï˙ø/¸)5'38p[†·5;" w:cs="†ï˙ø/¸)5'38p[†·5;"/>
          <w:color w:val="414141"/>
          <w:kern w:val="0"/>
          <w:sz w:val="24"/>
          <w:szCs w:val="24"/>
        </w:rPr>
        <w:t>さ</w:t>
      </w:r>
      <w:r w:rsidR="005F4346" w:rsidRPr="005F4346">
        <w:rPr>
          <w:rFonts w:ascii="†ï˙ø/¸)5'38p[†·5;" w:hAnsi="†ï˙ø/¸)5'38p[†·5;" w:cs="†ï˙ø/¸)5'38p[†·5;"/>
          <w:color w:val="272727"/>
          <w:kern w:val="0"/>
          <w:sz w:val="24"/>
          <w:szCs w:val="24"/>
        </w:rPr>
        <w:t>れているという。このような</w:t>
      </w:r>
      <w:r w:rsidR="005F4346" w:rsidRPr="005F4346">
        <w:rPr>
          <w:rFonts w:ascii="†ï˙ø/¸)5'38p[†·5;" w:hAnsi="†ï˙ø/¸)5'38p[†·5;" w:cs="†ï˙ø/¸)5'38p[†·5;"/>
          <w:color w:val="414141"/>
          <w:kern w:val="0"/>
          <w:sz w:val="24"/>
          <w:szCs w:val="24"/>
        </w:rPr>
        <w:t>気</w:t>
      </w:r>
      <w:r w:rsidR="005F4346" w:rsidRPr="005F4346">
        <w:rPr>
          <w:rFonts w:ascii="†ï˙ø/¸)5'38p[†·5;" w:hAnsi="†ï˙ø/¸)5'38p[†·5;" w:cs="†ï˙ø/¸)5'38p[†·5;"/>
          <w:color w:val="272727"/>
          <w:kern w:val="0"/>
          <w:sz w:val="24"/>
          <w:szCs w:val="24"/>
        </w:rPr>
        <w:t>が人の体内に取り入れられる</w:t>
      </w:r>
    </w:p>
    <w:p w14:paraId="6F9D1C02" w14:textId="583BA20B" w:rsidR="005F4346" w:rsidRPr="005F4346" w:rsidRDefault="00B412E7" w:rsidP="005F4346">
      <w:pPr>
        <w:widowControl/>
        <w:autoSpaceDE w:val="0"/>
        <w:autoSpaceDN w:val="0"/>
        <w:adjustRightInd w:val="0"/>
        <w:jc w:val="left"/>
        <w:rPr>
          <w:rFonts w:ascii="†ï˙ø/¸)5'38p[†·5;" w:hAnsi="†ï˙ø/¸)5'38p[†·5;" w:cs="†ï˙ø/¸)5'38p[†·5;"/>
          <w:color w:val="111111"/>
          <w:kern w:val="0"/>
          <w:sz w:val="24"/>
          <w:szCs w:val="24"/>
        </w:rPr>
      </w:pPr>
      <w:r>
        <w:rPr>
          <w:rFonts w:ascii="†ï˙ø/¸)5'38p[†·5;" w:hAnsi="†ï˙ø/¸)5'38p[†·5;" w:cs="†ï˙ø/¸)5'38p[†·5;" w:hint="eastAsia"/>
          <w:color w:val="111111"/>
          <w:kern w:val="0"/>
          <w:sz w:val="24"/>
          <w:szCs w:val="24"/>
        </w:rPr>
        <w:t>と</w:t>
      </w:r>
      <w:r w:rsidR="005F4346" w:rsidRPr="005F4346">
        <w:rPr>
          <w:rFonts w:ascii="†ï˙ø/¸)5'38p[†·5;" w:hAnsi="†ï˙ø/¸)5'38p[†·5;" w:cs="†ï˙ø/¸)5'38p[†·5;"/>
          <w:color w:val="272727"/>
          <w:kern w:val="0"/>
          <w:sz w:val="24"/>
          <w:szCs w:val="24"/>
        </w:rPr>
        <w:t>孟子のいう「気は体の充</w:t>
      </w:r>
      <w:r>
        <w:rPr>
          <w:rFonts w:ascii="†ï˙ø/¸)5'38p[†·5;" w:hAnsi="†ï˙ø/¸)5'38p[†·5;" w:cs="†ï˙ø/¸)5'38p[†·5;" w:hint="eastAsia"/>
          <w:color w:val="272727"/>
          <w:kern w:val="0"/>
          <w:sz w:val="24"/>
          <w:szCs w:val="24"/>
        </w:rPr>
        <w:t>（み）</w:t>
      </w:r>
      <w:r w:rsidR="005F4346" w:rsidRPr="005F4346">
        <w:rPr>
          <w:rFonts w:ascii="†ï˙ø/¸)5'38p[†·5;" w:hAnsi="†ï˙ø/¸)5'38p[†·5;" w:cs="†ï˙ø/¸)5'38p[†·5;"/>
          <w:color w:val="272727"/>
          <w:kern w:val="0"/>
          <w:sz w:val="24"/>
          <w:szCs w:val="24"/>
        </w:rPr>
        <w:t>てるなり」</w:t>
      </w:r>
      <w:r w:rsidRPr="005F4346">
        <w:rPr>
          <w:rFonts w:ascii="†ï˙ø/¸)5'38p[†·5;" w:hAnsi="†ï˙ø/¸)5'38p[†·5;" w:cs="†ï˙ø/¸)5'38p[†·5;"/>
          <w:color w:val="111111"/>
          <w:kern w:val="0"/>
          <w:sz w:val="24"/>
          <w:szCs w:val="24"/>
        </w:rPr>
        <w:t>（</w:t>
      </w:r>
      <w:r w:rsidRPr="005F4346">
        <w:rPr>
          <w:rFonts w:ascii="†ï˙ø/¸)5'38p[†·5;" w:hAnsi="†ï˙ø/¸)5'38p[†·5;" w:cs="†ï˙ø/¸)5'38p[†·5;"/>
          <w:color w:val="414141"/>
          <w:kern w:val="0"/>
          <w:sz w:val="24"/>
          <w:szCs w:val="24"/>
        </w:rPr>
        <w:t>気</w:t>
      </w:r>
      <w:r w:rsidRPr="005F4346">
        <w:rPr>
          <w:rFonts w:ascii="†ï˙ø/¸)5'38p[†·5;" w:hAnsi="†ï˙ø/¸)5'38p[†·5;" w:cs="†ï˙ø/¸)5'38p[†·5;"/>
          <w:color w:val="272727"/>
          <w:kern w:val="0"/>
          <w:sz w:val="24"/>
          <w:szCs w:val="24"/>
        </w:rPr>
        <w:t>が人間の身体に充満している）</w:t>
      </w:r>
      <w:r w:rsidR="005F4346" w:rsidRPr="005F4346">
        <w:rPr>
          <w:rFonts w:ascii="†ï˙ø/¸)5'38p[†·5;" w:hAnsi="†ï˙ø/¸)5'38p[†·5;" w:cs="†ï˙ø/¸)5'38p[†·5;"/>
          <w:color w:val="111111"/>
          <w:kern w:val="0"/>
          <w:sz w:val="24"/>
          <w:szCs w:val="24"/>
        </w:rPr>
        <w:t>と</w:t>
      </w:r>
      <w:r w:rsidR="001B1871">
        <w:rPr>
          <w:rFonts w:ascii="†ï˙ø/¸)5'38p[†·5;" w:hAnsi="†ï˙ø/¸)5'38p[†·5;" w:cs="†ï˙ø/¸)5'38p[†·5;" w:hint="eastAsia"/>
          <w:color w:val="111111"/>
          <w:kern w:val="0"/>
          <w:sz w:val="24"/>
          <w:szCs w:val="24"/>
        </w:rPr>
        <w:t>いうことになり、</w:t>
      </w:r>
      <w:r w:rsidR="001B1871">
        <w:rPr>
          <w:rFonts w:ascii="†ï˙ø/¸)5'38p[†·5;" w:hAnsi="†ï˙ø/¸)5'38p[†·5;" w:cs="†ï˙ø/¸)5'38p[†·5;"/>
          <w:color w:val="111111"/>
          <w:kern w:val="0"/>
          <w:sz w:val="24"/>
          <w:szCs w:val="24"/>
        </w:rPr>
        <w:t>「浩然の気」とは「至大</w:t>
      </w:r>
      <w:r w:rsidR="001B1871">
        <w:rPr>
          <w:rFonts w:ascii="†ï˙ø/¸)5'38p[†·5;" w:hAnsi="†ï˙ø/¸)5'38p[†·5;" w:cs="†ï˙ø/¸)5'38p[†·5;" w:hint="eastAsia"/>
          <w:color w:val="111111"/>
          <w:kern w:val="0"/>
          <w:sz w:val="24"/>
          <w:szCs w:val="24"/>
        </w:rPr>
        <w:t>至</w:t>
      </w:r>
      <w:r w:rsidR="005F4346" w:rsidRPr="005F4346">
        <w:rPr>
          <w:rFonts w:ascii="†ï˙ø/¸)5'38p[†·5;" w:hAnsi="†ï˙ø/¸)5'38p[†·5;" w:cs="†ï˙ø/¸)5'38p[†·5;"/>
          <w:color w:val="111111"/>
          <w:kern w:val="0"/>
          <w:sz w:val="24"/>
          <w:szCs w:val="24"/>
        </w:rPr>
        <w:t>剛、直をもって養いて害</w:t>
      </w:r>
      <w:r w:rsidR="001B1871">
        <w:rPr>
          <w:rFonts w:ascii="†ï˙ø/¸)5'38p[†·5;" w:hAnsi="†ï˙ø/¸)5'38p[†·5;" w:cs="†ï˙ø/¸)5'38p[†·5;" w:hint="eastAsia"/>
          <w:color w:val="111111"/>
          <w:kern w:val="0"/>
          <w:sz w:val="24"/>
          <w:szCs w:val="24"/>
        </w:rPr>
        <w:t>（そこな）</w:t>
      </w:r>
      <w:r w:rsidR="005F4346" w:rsidRPr="005F4346">
        <w:rPr>
          <w:rFonts w:ascii="†ï˙ø/¸)5'38p[†·5;" w:hAnsi="†ï˙ø/¸)5'38p[†·5;" w:cs="†ï˙ø/¸)5'38p[†·5;"/>
          <w:color w:val="111111"/>
          <w:kern w:val="0"/>
          <w:sz w:val="24"/>
          <w:szCs w:val="24"/>
        </w:rPr>
        <w:t>うなければ、</w:t>
      </w:r>
      <w:r w:rsidR="001B1871">
        <w:rPr>
          <w:rFonts w:ascii="†ï˙ø/¸)5'38p[†·5;" w:hAnsi="†ï˙ø/¸)5'38p[†·5;" w:cs="†ï˙ø/¸)5'38p[†·5;" w:hint="eastAsia"/>
          <w:color w:val="111111"/>
          <w:kern w:val="0"/>
          <w:sz w:val="24"/>
          <w:szCs w:val="24"/>
        </w:rPr>
        <w:t>天地の間に塞（み）つ」（こ</w:t>
      </w:r>
      <w:r w:rsidR="00332203">
        <w:rPr>
          <w:rFonts w:ascii="†ï˙ø/¸)5'38p[†·5;" w:hAnsi="†ï˙ø/¸)5'38p[†·5;" w:cs="†ï˙ø/¸)5'38p[†·5;"/>
          <w:color w:val="272727"/>
          <w:kern w:val="0"/>
          <w:sz w:val="24"/>
          <w:szCs w:val="24"/>
        </w:rPr>
        <w:t>の上なく大きく強いもの、正しく養えば天地の</w:t>
      </w:r>
      <w:r w:rsidR="00332203">
        <w:rPr>
          <w:rFonts w:ascii="†ï˙ø/¸)5'38p[†·5;" w:hAnsi="†ï˙ø/¸)5'38p[†·5;" w:cs="†ï˙ø/¸)5'38p[†·5;" w:hint="eastAsia"/>
          <w:color w:val="272727"/>
          <w:kern w:val="0"/>
          <w:sz w:val="24"/>
          <w:szCs w:val="24"/>
        </w:rPr>
        <w:t>間</w:t>
      </w:r>
      <w:r w:rsidR="005F4346" w:rsidRPr="005F4346">
        <w:rPr>
          <w:rFonts w:ascii="†ï˙ø/¸)5'38p[†·5;" w:hAnsi="†ï˙ø/¸)5'38p[†·5;" w:cs="†ï˙ø/¸)5'38p[†·5;"/>
          <w:color w:val="272727"/>
          <w:kern w:val="0"/>
          <w:sz w:val="24"/>
          <w:szCs w:val="24"/>
        </w:rPr>
        <w:t>に充満するもの）ということになって、</w:t>
      </w:r>
      <w:r w:rsidR="005F4346" w:rsidRPr="005F4346">
        <w:rPr>
          <w:rFonts w:ascii="†ï˙ø/¸)5'38p[†·5;" w:hAnsi="†ï˙ø/¸)5'38p[†·5;" w:cs="†ï˙ø/¸)5'38p[†·5;"/>
          <w:color w:val="111111"/>
          <w:kern w:val="0"/>
          <w:sz w:val="24"/>
          <w:szCs w:val="24"/>
        </w:rPr>
        <w:t>人間の身心も天地も、同じ一つの気によって支配されているものと考えられることになる。</w:t>
      </w:r>
    </w:p>
    <w:p w14:paraId="5CD346BA" w14:textId="1F2B8406" w:rsidR="005F4346" w:rsidRPr="005F4346" w:rsidRDefault="001B1871" w:rsidP="005F4346">
      <w:pPr>
        <w:widowControl/>
        <w:autoSpaceDE w:val="0"/>
        <w:autoSpaceDN w:val="0"/>
        <w:adjustRightInd w:val="0"/>
        <w:jc w:val="left"/>
        <w:rPr>
          <w:rFonts w:ascii="†ï˙ø/¸)5'38p[†·5;" w:hAnsi="†ï˙ø/¸)5'38p[†·5;" w:cs="†ï˙ø/¸)5'38p[†·5;"/>
          <w:color w:val="272727"/>
          <w:kern w:val="0"/>
          <w:sz w:val="24"/>
          <w:szCs w:val="24"/>
        </w:rPr>
      </w:pPr>
      <w:r>
        <w:rPr>
          <w:rFonts w:ascii="†ï˙ø/¸)5'38p[†·5;" w:hAnsi="†ï˙ø/¸)5'38p[†·5;" w:cs="†ï˙ø/¸)5'38p[†·5;" w:hint="eastAsia"/>
          <w:color w:val="272727"/>
          <w:kern w:val="0"/>
          <w:sz w:val="24"/>
          <w:szCs w:val="24"/>
        </w:rPr>
        <w:t xml:space="preserve">　</w:t>
      </w:r>
      <w:r w:rsidR="005F4346" w:rsidRPr="005F4346">
        <w:rPr>
          <w:rFonts w:ascii="†ï˙ø/¸)5'38p[†·5;" w:hAnsi="†ï˙ø/¸)5'38p[†·5;" w:cs="†ï˙ø/¸)5'38p[†·5;"/>
          <w:color w:val="272727"/>
          <w:kern w:val="0"/>
          <w:sz w:val="24"/>
          <w:szCs w:val="24"/>
        </w:rPr>
        <w:t>このような</w:t>
      </w:r>
      <w:r w:rsidR="005F4346" w:rsidRPr="005F4346">
        <w:rPr>
          <w:rFonts w:ascii="†ï˙ø/¸)5'38p[†·5;" w:hAnsi="†ï˙ø/¸)5'38p[†·5;" w:cs="†ï˙ø/¸)5'38p[†·5;"/>
          <w:color w:val="414141"/>
          <w:kern w:val="0"/>
          <w:sz w:val="24"/>
          <w:szCs w:val="24"/>
        </w:rPr>
        <w:t>気</w:t>
      </w:r>
      <w:r w:rsidR="005F4346" w:rsidRPr="005F4346">
        <w:rPr>
          <w:rFonts w:ascii="†ï˙ø/¸)5'38p[†·5;" w:hAnsi="†ï˙ø/¸)5'38p[†·5;" w:cs="†ï˙ø/¸)5'38p[†·5;"/>
          <w:color w:val="272727"/>
          <w:kern w:val="0"/>
          <w:sz w:val="24"/>
          <w:szCs w:val="24"/>
        </w:rPr>
        <w:t>の観念は、その後の中国思想史を一貫して流れており、張横</w:t>
      </w:r>
      <w:r w:rsidR="005F4346" w:rsidRPr="005F4346">
        <w:rPr>
          <w:rFonts w:ascii="†ï˙ø/¸)5'38p[†·5;" w:hAnsi="†ï˙ø/¸)5'38p[†·5;" w:cs="†ï˙ø/¸)5'38p[†·5;"/>
          <w:color w:val="414141"/>
          <w:kern w:val="0"/>
          <w:sz w:val="24"/>
          <w:szCs w:val="24"/>
        </w:rPr>
        <w:t>渠</w:t>
      </w:r>
      <w:r w:rsidR="005F4346" w:rsidRPr="005F4346">
        <w:rPr>
          <w:rFonts w:ascii="†ï˙ø/¸)5'38p[†·5;" w:hAnsi="†ï˙ø/¸)5'38p[†·5;" w:cs="†ï˙ø/¸)5'38p[†·5;"/>
          <w:color w:val="272727"/>
          <w:kern w:val="0"/>
          <w:sz w:val="24"/>
          <w:szCs w:val="24"/>
        </w:rPr>
        <w:t>の気</w:t>
      </w:r>
      <w:r w:rsidR="005F4346" w:rsidRPr="005F4346">
        <w:rPr>
          <w:rFonts w:ascii="†ï˙ø/¸)5'38p[†·5;" w:hAnsi="†ï˙ø/¸)5'38p[†·5;" w:cs="†ï˙ø/¸)5'38p[†·5;"/>
          <w:color w:val="414141"/>
          <w:kern w:val="0"/>
          <w:sz w:val="24"/>
          <w:szCs w:val="24"/>
        </w:rPr>
        <w:t>一</w:t>
      </w:r>
      <w:r w:rsidR="005F4346" w:rsidRPr="005F4346">
        <w:rPr>
          <w:rFonts w:ascii="†ï˙ø/¸)5'38p[†·5;" w:hAnsi="†ï˙ø/¸)5'38p[†·5;" w:cs="†ï˙ø/¸)5'38p[†·5;"/>
          <w:color w:val="272727"/>
          <w:kern w:val="0"/>
          <w:sz w:val="24"/>
          <w:szCs w:val="24"/>
        </w:rPr>
        <w:t>元論、</w:t>
      </w:r>
      <w:r w:rsidR="005F4346" w:rsidRPr="005F4346">
        <w:rPr>
          <w:rFonts w:ascii="†ï˙ø/¸)5'38p[†·5;" w:hAnsi="†ï˙ø/¸)5'38p[†·5;" w:cs="†ï˙ø/¸)5'38p[†·5;"/>
          <w:color w:val="111111"/>
          <w:kern w:val="0"/>
          <w:sz w:val="24"/>
          <w:szCs w:val="24"/>
        </w:rPr>
        <w:t>程伊川や朱子の理・気二元論などに集大成されることになるが、この問題についてここでこれ以上立入ることはやめて、手頃な参考書として、武内義雄氏の『中国思想史』</w:t>
      </w:r>
      <w:r w:rsidR="005F4346" w:rsidRPr="005F4346">
        <w:rPr>
          <w:rFonts w:ascii="†ï˙ø/¸)5'38p[†·5;" w:hAnsi="†ï˙ø/¸)5'38p[†·5;" w:cs="†ï˙ø/¸)5'38p[†·5;"/>
          <w:color w:val="272727"/>
          <w:kern w:val="0"/>
          <w:sz w:val="24"/>
          <w:szCs w:val="24"/>
        </w:rPr>
        <w:t>（</w:t>
      </w:r>
      <w:r w:rsidR="005F4346" w:rsidRPr="005F4346">
        <w:rPr>
          <w:rFonts w:ascii="†ï˙ø/¸)5'38p[†·5;" w:hAnsi="†ï˙ø/¸)5'38p[†·5;" w:cs="†ï˙ø/¸)5'38p[†·5;"/>
          <w:color w:val="414141"/>
          <w:kern w:val="0"/>
          <w:sz w:val="24"/>
          <w:szCs w:val="24"/>
        </w:rPr>
        <w:t>岩</w:t>
      </w:r>
      <w:r w:rsidR="005F4346" w:rsidRPr="005F4346">
        <w:rPr>
          <w:rFonts w:ascii="†ï˙ø/¸)5'38p[†·5;" w:hAnsi="†ï˙ø/¸)5'38p[†·5;" w:cs="†ï˙ø/¸)5'38p[†·5;"/>
          <w:color w:val="272727"/>
          <w:kern w:val="0"/>
          <w:sz w:val="24"/>
          <w:szCs w:val="24"/>
        </w:rPr>
        <w:t>波</w:t>
      </w:r>
      <w:r w:rsidR="005F4346" w:rsidRPr="005F4346">
        <w:rPr>
          <w:rFonts w:ascii="†ï˙ø/¸)5'38p[†·5;" w:hAnsi="†ï˙ø/¸)5'38p[†·5;" w:cs="†ï˙ø/¸)5'38p[†·5;"/>
          <w:color w:val="414141"/>
          <w:kern w:val="0"/>
          <w:sz w:val="24"/>
          <w:szCs w:val="24"/>
        </w:rPr>
        <w:t>全</w:t>
      </w:r>
      <w:r w:rsidR="005F4346" w:rsidRPr="005F4346">
        <w:rPr>
          <w:rFonts w:ascii="†ï˙ø/¸)5'38p[†·5;" w:hAnsi="†ï˙ø/¸)5'38p[†·5;" w:cs="†ï˙ø/¸)5'38p[†·5;"/>
          <w:color w:val="272727"/>
          <w:kern w:val="0"/>
          <w:sz w:val="24"/>
          <w:szCs w:val="24"/>
        </w:rPr>
        <w:t>書）と、小島裕馬氏の『中国思想史』（創文社）を挙げておくに止める。</w:t>
      </w:r>
    </w:p>
    <w:p w14:paraId="07E6A09A" w14:textId="6FA7B49E" w:rsidR="005F4346" w:rsidRPr="00530DFC" w:rsidRDefault="001B1871" w:rsidP="005F4346">
      <w:pPr>
        <w:widowControl/>
        <w:autoSpaceDE w:val="0"/>
        <w:autoSpaceDN w:val="0"/>
        <w:adjustRightInd w:val="0"/>
        <w:jc w:val="left"/>
        <w:rPr>
          <w:rFonts w:ascii="†ï˙ø/¸)5'38p[†·5;" w:hAnsi="†ï˙ø/¸)5'38p[†·5;" w:cs="†ï˙ø/¸)5'38p[†·5;"/>
          <w:color w:val="000000"/>
          <w:kern w:val="0"/>
          <w:sz w:val="24"/>
          <w:szCs w:val="24"/>
        </w:rPr>
      </w:pPr>
      <w:r>
        <w:rPr>
          <w:rFonts w:ascii="†ï˙ø/¸)5'38p[†·5;" w:hAnsi="†ï˙ø/¸)5'38p[†·5;" w:cs="†ï˙ø/¸)5'38p[†·5;" w:hint="eastAsia"/>
          <w:color w:val="111111"/>
          <w:kern w:val="0"/>
          <w:sz w:val="24"/>
          <w:szCs w:val="24"/>
        </w:rPr>
        <w:t xml:space="preserve">　</w:t>
      </w:r>
      <w:r w:rsidR="005F4346" w:rsidRPr="005F4346">
        <w:rPr>
          <w:rFonts w:ascii="†ï˙ø/¸)5'38p[†·5;" w:hAnsi="†ï˙ø/¸)5'38p[†·5;" w:cs="†ï˙ø/¸)5'38p[†·5;"/>
          <w:color w:val="111111"/>
          <w:kern w:val="0"/>
          <w:sz w:val="24"/>
          <w:szCs w:val="24"/>
        </w:rPr>
        <w:t>空気を万物の根源であると同時に自己の中心的原理と見る着想は、中国だけではなく、古代インドにも、古代ヨーロッパにも見られる。例えば、インド哲学、ことにウ</w:t>
      </w:r>
      <w:r w:rsidR="005F4346" w:rsidRPr="005F4346">
        <w:rPr>
          <w:rFonts w:ascii="†ï˙ø/¸)5'38p[†·5;" w:hAnsi="†ï˙ø/¸)5'38p[†·5;" w:cs="†ï˙ø/¸)5'38p[†·5;"/>
          <w:color w:val="414141"/>
          <w:kern w:val="0"/>
          <w:sz w:val="24"/>
          <w:szCs w:val="24"/>
        </w:rPr>
        <w:t>パ</w:t>
      </w:r>
      <w:r w:rsidR="005F4346" w:rsidRPr="005F4346">
        <w:rPr>
          <w:rFonts w:ascii="†ï˙ø/¸)5'38p[†·5;" w:hAnsi="†ï˙ø/¸)5'38p[†·5;" w:cs="†ï˙ø/¸)5'38p[†·5;"/>
          <w:color w:val="272727"/>
          <w:kern w:val="0"/>
          <w:sz w:val="24"/>
          <w:szCs w:val="24"/>
        </w:rPr>
        <w:t>ニシャツド</w:t>
      </w:r>
      <w:r w:rsidR="005F4346" w:rsidRPr="005F4346">
        <w:rPr>
          <w:rFonts w:ascii="†ï˙ø/¸)5'38p[†·5;" w:hAnsi="†ï˙ø/¸)5'38p[†·5;" w:cs="†ï˙ø/¸)5'38p[†·5;"/>
          <w:color w:val="111111"/>
          <w:kern w:val="0"/>
          <w:sz w:val="24"/>
          <w:szCs w:val="24"/>
        </w:rPr>
        <w:t>の哲学</w:t>
      </w:r>
      <w:r w:rsidR="00D97B8F">
        <w:rPr>
          <w:rFonts w:ascii="†ï˙ø/¸)5'38p[†·5;" w:hAnsi="†ï˙ø/¸)5'38p[†·5;" w:cs="†ï˙ø/¸)5'38p[†·5;" w:hint="eastAsia"/>
          <w:color w:val="414141"/>
          <w:kern w:val="0"/>
          <w:sz w:val="24"/>
          <w:szCs w:val="24"/>
        </w:rPr>
        <w:t>書</w:t>
      </w:r>
      <w:r w:rsidR="005F4346" w:rsidRPr="005F4346">
        <w:rPr>
          <w:rFonts w:ascii="†ï˙ø/¸)5'38p[†·5;" w:hAnsi="†ï˙ø/¸)5'38p[†·5;" w:cs="†ï˙ø/¸)5'38p[†·5;"/>
          <w:color w:val="272727"/>
          <w:kern w:val="0"/>
          <w:sz w:val="24"/>
          <w:szCs w:val="24"/>
        </w:rPr>
        <w:t>においては、もともと呼吸、</w:t>
      </w:r>
      <w:r w:rsidR="005F4346" w:rsidRPr="005F4346">
        <w:rPr>
          <w:rFonts w:ascii="†ï˙ø/¸)5'38p[†·5;" w:hAnsi="†ï˙ø/¸)5'38p[†·5;" w:cs="†ï˙ø/¸)5'38p[†·5;"/>
          <w:color w:val="414141"/>
          <w:kern w:val="0"/>
          <w:sz w:val="24"/>
          <w:szCs w:val="24"/>
        </w:rPr>
        <w:t>気</w:t>
      </w:r>
      <w:r w:rsidR="005F4346" w:rsidRPr="005F4346">
        <w:rPr>
          <w:rFonts w:ascii="†ï˙ø/¸)5'38p[†·5;" w:hAnsi="†ï˙ø/¸)5'38p[†·5;" w:cs="†ï˙ø/¸)5'38p[†·5;"/>
          <w:color w:val="272727"/>
          <w:kern w:val="0"/>
          <w:sz w:val="24"/>
          <w:szCs w:val="24"/>
        </w:rPr>
        <w:t>息を意味するア</w:t>
      </w:r>
      <w:r w:rsidR="00D97B8F">
        <w:rPr>
          <w:rFonts w:ascii="†ï˙ø/¸)5'38p[†·5;" w:hAnsi="†ï˙ø/¸)5'38p[†·5;" w:cs="†ï˙ø/¸)5'38p[†·5;" w:hint="eastAsia"/>
          <w:color w:val="272727"/>
          <w:kern w:val="0"/>
          <w:sz w:val="24"/>
          <w:szCs w:val="24"/>
        </w:rPr>
        <w:t>ー</w:t>
      </w:r>
      <w:r w:rsidR="00D97B8F">
        <w:rPr>
          <w:rFonts w:ascii="†ï˙ø/¸)5'38p[†·5;" w:hAnsi="†ï˙ø/¸)5'38p[†·5;" w:cs="†ï˙ø/¸)5'38p[†·5;"/>
          <w:color w:val="272727"/>
          <w:kern w:val="0"/>
          <w:sz w:val="24"/>
          <w:szCs w:val="24"/>
        </w:rPr>
        <w:t>トマン（</w:t>
      </w:r>
      <w:r w:rsidR="00D97B8F">
        <w:rPr>
          <w:rFonts w:ascii="†ï˙ø/¸)5'38p[†·5;" w:hAnsi="†ï˙ø/¸)5'38p[†·5;" w:cs="†ï˙ø/¸)5'38p[†·5;"/>
          <w:color w:val="272727"/>
          <w:kern w:val="0"/>
          <w:sz w:val="24"/>
          <w:szCs w:val="24"/>
        </w:rPr>
        <w:t>atman</w:t>
      </w:r>
      <w:r w:rsidR="005F4346" w:rsidRPr="005F4346">
        <w:rPr>
          <w:rFonts w:ascii="†ï˙ø/¸)5'38p[†·5;" w:hAnsi="†ï˙ø/¸)5'38p[†·5;" w:cs="†ï˙ø/¸)5'38p[†·5;"/>
          <w:color w:val="272727"/>
          <w:kern w:val="0"/>
          <w:sz w:val="24"/>
          <w:szCs w:val="24"/>
        </w:rPr>
        <w:t xml:space="preserve"> </w:t>
      </w:r>
      <w:r w:rsidR="005F4346" w:rsidRPr="005F4346">
        <w:rPr>
          <w:rFonts w:ascii="†ï˙ø/¸)5'38p[†·5;" w:hAnsi="†ï˙ø/¸)5'38p[†·5;" w:cs="†ï˙ø/¸)5'38p[†·5;"/>
          <w:color w:val="272727"/>
          <w:kern w:val="0"/>
          <w:sz w:val="24"/>
          <w:szCs w:val="24"/>
        </w:rPr>
        <w:t>、ドイツ</w:t>
      </w:r>
      <w:r w:rsidR="005F4346" w:rsidRPr="005F4346">
        <w:rPr>
          <w:rFonts w:ascii="†ï˙ø/¸)5'38p[†·5;" w:hAnsi="†ï˙ø/¸)5'38p[†·5;" w:cs="†ï˙ø/¸)5'38p[†·5;"/>
          <w:color w:val="414141"/>
          <w:kern w:val="0"/>
          <w:sz w:val="24"/>
          <w:szCs w:val="24"/>
        </w:rPr>
        <w:t>語</w:t>
      </w:r>
      <w:r w:rsidR="005F4346" w:rsidRPr="005F4346">
        <w:rPr>
          <w:rFonts w:ascii="†ï˙ø/¸)5'38p[†·5;" w:hAnsi="†ï˙ø/¸)5'38p[†·5;" w:cs="†ï˙ø/¸)5'38p[†·5;"/>
          <w:color w:val="272727"/>
          <w:kern w:val="0"/>
          <w:sz w:val="24"/>
          <w:szCs w:val="24"/>
        </w:rPr>
        <w:t>で呼吸を</w:t>
      </w:r>
      <w:r w:rsidR="005F4346" w:rsidRPr="005F4346">
        <w:rPr>
          <w:rFonts w:ascii="†ï˙ø/¸)5'38p[†·5;" w:hAnsi="†ï˙ø/¸)5'38p[†·5;" w:cs="†ï˙ø/¸)5'38p[†·5;"/>
          <w:color w:val="111111"/>
          <w:kern w:val="0"/>
          <w:sz w:val="24"/>
          <w:szCs w:val="24"/>
        </w:rPr>
        <w:t>意</w:t>
      </w:r>
      <w:r w:rsidR="005F4346" w:rsidRPr="005F4346">
        <w:rPr>
          <w:rFonts w:ascii="†ï˙ø/¸)5'38p[†·5;" w:hAnsi="†ï˙ø/¸)5'38p[†·5;" w:cs="†ï˙ø/¸)5'38p[†·5;"/>
          <w:color w:val="000000"/>
          <w:kern w:val="0"/>
          <w:sz w:val="24"/>
          <w:szCs w:val="24"/>
        </w:rPr>
        <w:t>味する</w:t>
      </w:r>
      <w:r w:rsidR="00D97B8F">
        <w:rPr>
          <w:rFonts w:ascii="†ï˙ø/¸)5'38p[†·5;" w:hAnsi="†ï˙ø/¸)5'38p[†·5;" w:cs="†ï˙ø/¸)5'38p[†·5;"/>
          <w:color w:val="000000"/>
          <w:kern w:val="0"/>
          <w:sz w:val="24"/>
          <w:szCs w:val="24"/>
        </w:rPr>
        <w:t>Atem, atmen</w:t>
      </w:r>
      <w:r w:rsidR="00D97B8F">
        <w:rPr>
          <w:rFonts w:ascii="†ï˙ø/¸)5'38p[†·5;" w:hAnsi="†ï˙ø/¸)5'38p[†·5;" w:cs="†ï˙ø/¸)5'38p[†·5;" w:hint="eastAsia"/>
          <w:color w:val="000000"/>
          <w:kern w:val="0"/>
          <w:sz w:val="24"/>
          <w:szCs w:val="24"/>
        </w:rPr>
        <w:t>と同</w:t>
      </w:r>
      <w:r w:rsidR="00D97B8F">
        <w:rPr>
          <w:rFonts w:ascii="†ï˙ø/¸)5'38p[†·5;" w:hAnsi="†ï˙ø/¸)5'38p[†·5;" w:cs="†ï˙ø/¸)5'38p[†·5;"/>
          <w:color w:val="111111"/>
          <w:kern w:val="0"/>
          <w:sz w:val="24"/>
          <w:szCs w:val="24"/>
        </w:rPr>
        <w:t>一語源）が生命の根源と考えられ、ここから個人の精神</w:t>
      </w:r>
      <w:r w:rsidR="00D97B8F">
        <w:rPr>
          <w:rFonts w:ascii="†ï˙ø/¸)5'38p[†·5;" w:hAnsi="†ï˙ø/¸)5'38p[†·5;" w:cs="†ï˙ø/¸)5'38p[†·5;" w:hint="eastAsia"/>
          <w:color w:val="111111"/>
          <w:kern w:val="0"/>
          <w:sz w:val="24"/>
          <w:szCs w:val="24"/>
        </w:rPr>
        <w:t>原理</w:t>
      </w:r>
      <w:r w:rsidR="005F4346" w:rsidRPr="005F4346">
        <w:rPr>
          <w:rFonts w:ascii="†ï˙ø/¸)5'38p[†·5;" w:hAnsi="†ï˙ø/¸)5'38p[†·5;" w:cs="†ï˙ø/¸)5'38p[†·5;"/>
          <w:color w:val="111111"/>
          <w:kern w:val="0"/>
          <w:sz w:val="24"/>
          <w:szCs w:val="24"/>
        </w:rPr>
        <w:t>、統</w:t>
      </w:r>
      <w:r w:rsidR="00D97B8F">
        <w:rPr>
          <w:rFonts w:ascii="†ï˙ø/¸)5'38p[†·5;" w:hAnsi="†ï˙ø/¸)5'38p[†·5;" w:cs="†ï˙ø/¸)5'38p[†·5;" w:hint="eastAsia"/>
          <w:color w:val="111111"/>
          <w:kern w:val="0"/>
          <w:sz w:val="24"/>
          <w:szCs w:val="24"/>
        </w:rPr>
        <w:t>一</w:t>
      </w:r>
      <w:r w:rsidR="005F4346" w:rsidRPr="005F4346">
        <w:rPr>
          <w:rFonts w:ascii="†ï˙ø/¸)5'38p[†·5;" w:hAnsi="†ï˙ø/¸)5'38p[†·5;" w:cs="†ï˙ø/¸)5'38p[†·5;"/>
          <w:color w:val="111111"/>
          <w:kern w:val="0"/>
          <w:sz w:val="24"/>
          <w:szCs w:val="24"/>
        </w:rPr>
        <w:t>の中心としての</w:t>
      </w:r>
      <w:r w:rsidR="005F4346" w:rsidRPr="005F4346">
        <w:rPr>
          <w:rFonts w:ascii="†ï˙ø/¸)5'38p[†·5;" w:hAnsi="†ï˙ø/¸)5'38p[†·5;" w:cs="†ï˙ø/¸)5'38p[†·5;"/>
          <w:color w:val="414141"/>
          <w:kern w:val="0"/>
          <w:sz w:val="24"/>
          <w:szCs w:val="24"/>
        </w:rPr>
        <w:t>個</w:t>
      </w:r>
      <w:r w:rsidR="005F4346" w:rsidRPr="005F4346">
        <w:rPr>
          <w:rFonts w:ascii="†ï˙ø/¸)5'38p[†·5;" w:hAnsi="†ï˙ø/¸)5'38p[†·5;" w:cs="†ï˙ø/¸)5'38p[†·5;"/>
          <w:color w:val="272727"/>
          <w:kern w:val="0"/>
          <w:sz w:val="24"/>
          <w:szCs w:val="24"/>
        </w:rPr>
        <w:t>我を意味するようになり、さらにこれが万人に共通な普遍的実在者とみ</w:t>
      </w:r>
      <w:r w:rsidR="005F4346" w:rsidRPr="005F4346">
        <w:rPr>
          <w:rFonts w:ascii="†ï˙ø/¸)5'38p[†·5;" w:hAnsi="†ï˙ø/¸)5'38p[†·5;" w:cs="†ï˙ø/¸)5'38p[†·5;"/>
          <w:color w:val="414141"/>
          <w:kern w:val="0"/>
          <w:sz w:val="24"/>
          <w:szCs w:val="24"/>
        </w:rPr>
        <w:t>ら</w:t>
      </w:r>
      <w:r w:rsidR="005F4346" w:rsidRPr="005F4346">
        <w:rPr>
          <w:rFonts w:ascii="†ï˙ø/¸)5'38p[†·5;" w:hAnsi="†ï˙ø/¸)5'38p[†·5;" w:cs="†ï˙ø/¸)5'38p[†·5;"/>
          <w:color w:val="272727"/>
          <w:kern w:val="0"/>
          <w:sz w:val="24"/>
          <w:szCs w:val="24"/>
        </w:rPr>
        <w:t>れるところから、</w:t>
      </w:r>
      <w:r w:rsidR="005F4346" w:rsidRPr="005F4346">
        <w:rPr>
          <w:rFonts w:ascii="†ï˙ø/¸)5'38p[†·5;" w:hAnsi="†ï˙ø/¸)5'38p[†·5;" w:cs="†ï˙ø/¸)5'38p[†·5;"/>
          <w:color w:val="414141"/>
          <w:kern w:val="0"/>
          <w:sz w:val="24"/>
          <w:szCs w:val="24"/>
        </w:rPr>
        <w:t>宇宙</w:t>
      </w:r>
      <w:r w:rsidR="005F4346" w:rsidRPr="005F4346">
        <w:rPr>
          <w:rFonts w:ascii="†ï˙ø/¸)5'38p[†·5;" w:hAnsi="†ï˙ø/¸)5'38p[†·5;" w:cs="†ï˙ø/¸)5'38p[†·5;"/>
          <w:color w:val="272727"/>
          <w:kern w:val="0"/>
          <w:sz w:val="24"/>
          <w:szCs w:val="24"/>
        </w:rPr>
        <w:t>の</w:t>
      </w:r>
      <w:r w:rsidR="005F4346" w:rsidRPr="005F4346">
        <w:rPr>
          <w:rFonts w:ascii="†ï˙ø/¸)5'38p[†·5;" w:hAnsi="†ï˙ø/¸)5'38p[†·5;" w:cs="†ï˙ø/¸)5'38p[†·5;"/>
          <w:color w:val="414141"/>
          <w:kern w:val="0"/>
          <w:sz w:val="24"/>
          <w:szCs w:val="24"/>
        </w:rPr>
        <w:t>原</w:t>
      </w:r>
      <w:r w:rsidR="005F4346" w:rsidRPr="005F4346">
        <w:rPr>
          <w:rFonts w:ascii="†ï˙ø/¸)5'38p[†·5;" w:hAnsi="†ï˙ø/¸)5'38p[†·5;" w:cs="†ï˙ø/¸)5'38p[†·5;"/>
          <w:color w:val="272727"/>
          <w:kern w:val="0"/>
          <w:sz w:val="24"/>
          <w:szCs w:val="24"/>
        </w:rPr>
        <w:t>理であるブラ</w:t>
      </w:r>
      <w:r w:rsidR="00D97B8F">
        <w:rPr>
          <w:rFonts w:ascii="†ï˙ø/¸)5'38p[†·5;" w:hAnsi="†ï˙ø/¸)5'38p[†·5;" w:cs="†ï˙ø/¸)5'38p[†·5;" w:hint="eastAsia"/>
          <w:color w:val="272727"/>
          <w:kern w:val="0"/>
          <w:sz w:val="24"/>
          <w:szCs w:val="24"/>
        </w:rPr>
        <w:t>ー</w:t>
      </w:r>
      <w:r w:rsidR="00D97B8F">
        <w:rPr>
          <w:rFonts w:ascii="†ï˙ø/¸)5'38p[†·5;" w:hAnsi="†ï˙ø/¸)5'38p[†·5;" w:cs="†ï˙ø/¸)5'38p[†·5;"/>
          <w:color w:val="272727"/>
          <w:kern w:val="0"/>
          <w:sz w:val="24"/>
          <w:szCs w:val="24"/>
        </w:rPr>
        <w:t>フマン（</w:t>
      </w:r>
      <w:r w:rsidR="00D97B8F">
        <w:rPr>
          <w:rFonts w:ascii="†ï˙ø/¸)5'38p[†·5;" w:hAnsi="†ï˙ø/¸)5'38p[†·5;" w:cs="†ï˙ø/¸)5'38p[†·5;" w:hint="eastAsia"/>
          <w:color w:val="272727"/>
          <w:kern w:val="0"/>
          <w:sz w:val="24"/>
          <w:szCs w:val="24"/>
        </w:rPr>
        <w:t>梵</w:t>
      </w:r>
      <w:r w:rsidR="005F4346" w:rsidRPr="005F4346">
        <w:rPr>
          <w:rFonts w:ascii="†ï˙ø/¸)5'38p[†·5;" w:hAnsi="†ï˙ø/¸)5'38p[†·5;" w:cs="†ï˙ø/¸)5'38p[†·5;"/>
          <w:color w:val="272727"/>
          <w:kern w:val="0"/>
          <w:sz w:val="24"/>
          <w:szCs w:val="24"/>
        </w:rPr>
        <w:t>、最</w:t>
      </w:r>
      <w:r w:rsidR="005F4346" w:rsidRPr="005F4346">
        <w:rPr>
          <w:rFonts w:ascii="†ï˙ø/¸)5'38p[†·5;" w:hAnsi="†ï˙ø/¸)5'38p[†·5;" w:cs="†ï˙ø/¸)5'38p[†·5;"/>
          <w:color w:val="414141"/>
          <w:kern w:val="0"/>
          <w:sz w:val="24"/>
          <w:szCs w:val="24"/>
        </w:rPr>
        <w:t>高</w:t>
      </w:r>
      <w:r w:rsidR="00D97B8F">
        <w:rPr>
          <w:rFonts w:ascii="†ï˙ø/¸)5'38p[†·5;" w:hAnsi="†ï˙ø/¸)5'38p[†·5;" w:cs="†ï˙ø/¸)5'38p[†·5;" w:hint="eastAsia"/>
          <w:color w:val="272727"/>
          <w:kern w:val="0"/>
          <w:sz w:val="24"/>
          <w:szCs w:val="24"/>
        </w:rPr>
        <w:t>梵</w:t>
      </w:r>
      <w:r w:rsidR="005F4346" w:rsidRPr="005F4346">
        <w:rPr>
          <w:rFonts w:ascii="†ï˙ø/¸)5'38p[†·5;" w:hAnsi="†ï˙ø/¸)5'38p[†·5;" w:cs="†ï˙ø/¸)5'38p[†·5;"/>
          <w:color w:val="272727"/>
          <w:kern w:val="0"/>
          <w:sz w:val="24"/>
          <w:szCs w:val="24"/>
        </w:rPr>
        <w:t>）と結びつけられて、いわ</w:t>
      </w:r>
      <w:r w:rsidR="005F4346" w:rsidRPr="005F4346">
        <w:rPr>
          <w:rFonts w:ascii="†ï˙ø/¸)5'38p[†·5;" w:hAnsi="†ï˙ø/¸)5'38p[†·5;" w:cs="†ï˙ø/¸)5'38p[†·5;"/>
          <w:color w:val="414141"/>
          <w:kern w:val="0"/>
          <w:sz w:val="24"/>
          <w:szCs w:val="24"/>
        </w:rPr>
        <w:t>ゆ</w:t>
      </w:r>
      <w:r w:rsidR="005F4346" w:rsidRPr="005F4346">
        <w:rPr>
          <w:rFonts w:ascii="†ï˙ø/¸)5'38p[†·5;" w:hAnsi="†ï˙ø/¸)5'38p[†·5;" w:cs="†ï˙ø/¸)5'38p[†·5;"/>
          <w:color w:val="272727"/>
          <w:kern w:val="0"/>
          <w:sz w:val="24"/>
          <w:szCs w:val="24"/>
        </w:rPr>
        <w:t>る</w:t>
      </w:r>
      <w:r w:rsidR="00530DFC">
        <w:rPr>
          <w:rFonts w:ascii="†ï˙ø/¸)5'38p[†·5;" w:hAnsi="†ï˙ø/¸)5'38p[†·5;" w:cs="†ï˙ø/¸)5'38p[†·5;" w:hint="eastAsia"/>
          <w:color w:val="000000"/>
          <w:kern w:val="0"/>
          <w:sz w:val="24"/>
          <w:szCs w:val="24"/>
        </w:rPr>
        <w:t>梵</w:t>
      </w:r>
      <w:r w:rsidR="005F4346" w:rsidRPr="005F4346">
        <w:rPr>
          <w:rFonts w:ascii="†ï˙ø/¸)5'38p[†·5;" w:hAnsi="†ï˙ø/¸)5'38p[†·5;" w:cs="†ï˙ø/¸)5'38p[†·5;"/>
          <w:color w:val="111111"/>
          <w:kern w:val="0"/>
          <w:sz w:val="24"/>
          <w:szCs w:val="24"/>
        </w:rPr>
        <w:t>我一如の思想におい</w:t>
      </w:r>
      <w:r w:rsidR="00530DFC">
        <w:rPr>
          <w:rFonts w:ascii="†ï˙ø/¸)5'38p[†·5;" w:hAnsi="†ï˙ø/¸)5'38p[†·5;" w:cs="†ï˙ø/¸)5'38p[†·5;"/>
          <w:color w:val="111111"/>
          <w:kern w:val="0"/>
          <w:sz w:val="24"/>
          <w:szCs w:val="24"/>
        </w:rPr>
        <w:t>て、万有の窮極の原理にまでたかめられた（この点については、中村</w:t>
      </w:r>
      <w:r w:rsidR="00530DFC">
        <w:rPr>
          <w:rFonts w:ascii="†ï˙ø/¸)5'38p[†·5;" w:hAnsi="†ï˙ø/¸)5'38p[†·5;" w:cs="†ï˙ø/¸)5'38p[†·5;" w:hint="eastAsia"/>
          <w:color w:val="111111"/>
          <w:kern w:val="0"/>
          <w:sz w:val="24"/>
          <w:szCs w:val="24"/>
        </w:rPr>
        <w:t>元</w:t>
      </w:r>
      <w:r w:rsidR="005F4346" w:rsidRPr="005F4346">
        <w:rPr>
          <w:rFonts w:ascii="†ï˙ø/¸)5'38p[†·5;" w:hAnsi="†ï˙ø/¸)5'38p[†·5;" w:cs="†ï˙ø/¸)5'38p[†·5;"/>
          <w:color w:val="272727"/>
          <w:kern w:val="0"/>
          <w:sz w:val="24"/>
          <w:szCs w:val="24"/>
        </w:rPr>
        <w:t>『インド思想の諸問題』春秋社を参照）。</w:t>
      </w:r>
    </w:p>
    <w:p w14:paraId="2AEC7D27" w14:textId="77777777" w:rsidR="00530DFC" w:rsidRDefault="00530DFC" w:rsidP="005F4346">
      <w:pPr>
        <w:widowControl/>
        <w:autoSpaceDE w:val="0"/>
        <w:autoSpaceDN w:val="0"/>
        <w:adjustRightInd w:val="0"/>
        <w:jc w:val="left"/>
        <w:rPr>
          <w:rFonts w:ascii="†ï˙ø/¸)5'38p[†·5;" w:hAnsi="†ï˙ø/¸)5'38p[†·5;" w:cs="†ï˙ø/¸)5'38p[†·5;"/>
          <w:color w:val="242424"/>
          <w:kern w:val="0"/>
          <w:sz w:val="24"/>
          <w:szCs w:val="24"/>
        </w:rPr>
      </w:pPr>
      <w:r>
        <w:rPr>
          <w:rFonts w:ascii="†ï˙ø/¸)5'38p[†·5;" w:hAnsi="†ï˙ø/¸)5'38p[†·5;" w:cs="†ï˙ø/¸)5'38p[†·5;" w:hint="eastAsia"/>
          <w:color w:val="272727"/>
          <w:kern w:val="0"/>
          <w:sz w:val="24"/>
          <w:szCs w:val="24"/>
        </w:rPr>
        <w:t xml:space="preserve">　</w:t>
      </w:r>
      <w:r w:rsidR="005F4346" w:rsidRPr="005F4346">
        <w:rPr>
          <w:rFonts w:ascii="†ï˙ø/¸)5'38p[†·5;" w:hAnsi="†ï˙ø/¸)5'38p[†·5;" w:cs="†ï˙ø/¸)5'38p[†·5;"/>
          <w:color w:val="272727"/>
          <w:kern w:val="0"/>
          <w:sz w:val="24"/>
          <w:szCs w:val="24"/>
        </w:rPr>
        <w:t>古代ギリシャの哲学においては、例えばアナクシメ</w:t>
      </w:r>
      <w:r w:rsidR="005F4346" w:rsidRPr="005F4346">
        <w:rPr>
          <w:rFonts w:ascii="†ï˙ø/¸)5'38p[†·5;" w:hAnsi="†ï˙ø/¸)5'38p[†·5;" w:cs="†ï˙ø/¸)5'38p[†·5;"/>
          <w:color w:val="414141"/>
          <w:kern w:val="0"/>
          <w:sz w:val="24"/>
          <w:szCs w:val="24"/>
        </w:rPr>
        <w:t>ネ</w:t>
      </w:r>
      <w:r w:rsidR="005F4346" w:rsidRPr="005F4346">
        <w:rPr>
          <w:rFonts w:ascii="†ï˙ø/¸)5'38p[†·5;" w:hAnsi="†ï˙ø/¸)5'38p[†·5;" w:cs="†ï˙ø/¸)5'38p[†·5;"/>
          <w:color w:val="272727"/>
          <w:kern w:val="0"/>
          <w:sz w:val="24"/>
          <w:szCs w:val="24"/>
        </w:rPr>
        <w:t>スは空</w:t>
      </w:r>
      <w:r w:rsidR="005F4346" w:rsidRPr="005F4346">
        <w:rPr>
          <w:rFonts w:ascii="†ï˙ø/¸)5'38p[†·5;" w:hAnsi="†ï˙ø/¸)5'38p[†·5;" w:cs="†ï˙ø/¸)5'38p[†·5;"/>
          <w:color w:val="414141"/>
          <w:kern w:val="0"/>
          <w:sz w:val="24"/>
          <w:szCs w:val="24"/>
        </w:rPr>
        <w:t>気</w:t>
      </w:r>
      <w:r w:rsidR="005F4346" w:rsidRPr="005F4346">
        <w:rPr>
          <w:rFonts w:ascii="†ï˙ø/¸)5'38p[†·5;" w:hAnsi="†ï˙ø/¸)5'38p[†·5;" w:cs="†ï˙ø/¸)5'38p[†·5;"/>
          <w:color w:val="272727"/>
          <w:kern w:val="0"/>
          <w:sz w:val="24"/>
          <w:szCs w:val="24"/>
        </w:rPr>
        <w:t>を万物の</w:t>
      </w:r>
      <w:r>
        <w:rPr>
          <w:rFonts w:ascii="†ï˙ø/¸)5'38p[†·5;" w:hAnsi="†ï˙ø/¸)5'38p[†·5;" w:cs="†ï˙ø/¸)5'38p[†·5;" w:hint="eastAsia"/>
          <w:color w:val="272727"/>
          <w:kern w:val="0"/>
          <w:sz w:val="24"/>
          <w:szCs w:val="24"/>
        </w:rPr>
        <w:t>源（アルケー）と</w:t>
      </w:r>
      <w:r w:rsidR="005F4346" w:rsidRPr="005F4346">
        <w:rPr>
          <w:rFonts w:ascii="†ï˙ø/¸)5'38p[†·5;" w:hAnsi="†ï˙ø/¸)5'38p[†·5;" w:cs="†ï˙ø/¸)5'38p[†·5;"/>
          <w:color w:val="272727"/>
          <w:kern w:val="0"/>
          <w:sz w:val="24"/>
          <w:szCs w:val="24"/>
        </w:rPr>
        <w:t>見</w:t>
      </w:r>
      <w:r w:rsidR="005F4346" w:rsidRPr="005F4346">
        <w:rPr>
          <w:rFonts w:ascii="†ï˙ø/¸)5'38p[†·5;" w:hAnsi="†ï˙ø/¸)5'38p[†·5;" w:cs="†ï˙ø/¸)5'38p[†·5;"/>
          <w:color w:val="414141"/>
          <w:kern w:val="0"/>
          <w:sz w:val="24"/>
          <w:szCs w:val="24"/>
        </w:rPr>
        <w:t>な</w:t>
      </w:r>
      <w:r w:rsidR="005F4346" w:rsidRPr="005F4346">
        <w:rPr>
          <w:rFonts w:ascii="†ï˙ø/¸)5'38p[†·5;" w:hAnsi="†ï˙ø/¸)5'38p[†·5;" w:cs="†ï˙ø/¸)5'38p[†·5;"/>
          <w:color w:val="272727"/>
          <w:kern w:val="0"/>
          <w:sz w:val="24"/>
          <w:szCs w:val="24"/>
        </w:rPr>
        <w:t>し、</w:t>
      </w:r>
      <w:r>
        <w:rPr>
          <w:rFonts w:ascii="†ï˙ø/¸)5'38p[†·5;" w:hAnsi="†ï˙ø/¸)5'38p[†·5;" w:cs="†ï˙ø/¸)5'38p[†·5;" w:hint="eastAsia"/>
          <w:color w:val="272727"/>
          <w:kern w:val="0"/>
          <w:sz w:val="24"/>
          <w:szCs w:val="24"/>
        </w:rPr>
        <w:t>「わ</w:t>
      </w:r>
      <w:r w:rsidR="005F4346" w:rsidRPr="005F4346">
        <w:rPr>
          <w:rFonts w:ascii="†ï˙ø/¸)5'38p[†·5;" w:hAnsi="†ï˙ø/¸)5'38p[†·5;" w:cs="†ï˙ø/¸)5'38p[†·5;"/>
          <w:color w:val="111111"/>
          <w:kern w:val="0"/>
          <w:sz w:val="24"/>
          <w:szCs w:val="24"/>
        </w:rPr>
        <w:t>れわれの魂</w:t>
      </w:r>
      <w:r>
        <w:rPr>
          <w:rFonts w:ascii="†ï˙ø/¸)5'38p[†·5;" w:hAnsi="†ï˙ø/¸)5'38p[†·5;" w:cs="†ï˙ø/¸)5'38p[†·5;" w:hint="eastAsia"/>
          <w:color w:val="111111"/>
          <w:kern w:val="0"/>
          <w:sz w:val="24"/>
          <w:szCs w:val="24"/>
        </w:rPr>
        <w:t>（</w:t>
      </w:r>
      <w:r>
        <w:rPr>
          <w:rFonts w:ascii="†ï˙ø/¸)5'38p[†·5;" w:hAnsi="†ï˙ø/¸)5'38p[†·5;" w:cs="†ï˙ø/¸)5'38p[†·5;"/>
          <w:color w:val="272727"/>
          <w:kern w:val="0"/>
          <w:sz w:val="24"/>
          <w:szCs w:val="24"/>
        </w:rPr>
        <w:t>プシ</w:t>
      </w:r>
      <w:r>
        <w:rPr>
          <w:rFonts w:ascii="†ï˙ø/¸)5'38p[†·5;" w:hAnsi="†ï˙ø/¸)5'38p[†·5;" w:cs="†ï˙ø/¸)5'38p[†·5;" w:hint="eastAsia"/>
          <w:color w:val="272727"/>
          <w:kern w:val="0"/>
          <w:sz w:val="24"/>
          <w:szCs w:val="24"/>
        </w:rPr>
        <w:t>ュ</w:t>
      </w:r>
      <w:r w:rsidRPr="005F4346">
        <w:rPr>
          <w:rFonts w:ascii="†ï˙ø/¸)5'38p[†·5;" w:hAnsi="†ï˙ø/¸)5'38p[†·5;" w:cs="†ï˙ø/¸)5'38p[†·5;"/>
          <w:color w:val="272727"/>
          <w:kern w:val="0"/>
          <w:sz w:val="24"/>
          <w:szCs w:val="24"/>
        </w:rPr>
        <w:t>ケー</w:t>
      </w:r>
      <w:r>
        <w:rPr>
          <w:rFonts w:ascii="†ï˙ø/¸)5'38p[†·5;" w:hAnsi="†ï˙ø/¸)5'38p[†·5;" w:cs="†ï˙ø/¸)5'38p[†·5;" w:hint="eastAsia"/>
          <w:color w:val="272727"/>
          <w:kern w:val="0"/>
          <w:sz w:val="24"/>
          <w:szCs w:val="24"/>
        </w:rPr>
        <w:t>）</w:t>
      </w:r>
      <w:r w:rsidR="005F4346" w:rsidRPr="005F4346">
        <w:rPr>
          <w:rFonts w:ascii="†ï˙ø/¸)5'38p[†·5;" w:hAnsi="†ï˙ø/¸)5'38p[†·5;" w:cs="†ï˙ø/¸)5'38p[†·5;"/>
          <w:color w:val="111111"/>
          <w:kern w:val="0"/>
          <w:sz w:val="24"/>
          <w:szCs w:val="24"/>
        </w:rPr>
        <w:t>は空気であり、それによってわれわれを支配しているように、</w:t>
      </w:r>
      <w:r w:rsidR="005F4346" w:rsidRPr="005F4346">
        <w:rPr>
          <w:rFonts w:ascii="†ï˙ø/¸)5'38p[†·5;" w:hAnsi="†ï˙ø/¸)5'38p[†·5;" w:cs="†ï˙ø/¸)5'38p[†·5;"/>
          <w:color w:val="414141"/>
          <w:kern w:val="0"/>
          <w:sz w:val="24"/>
          <w:szCs w:val="24"/>
        </w:rPr>
        <w:t>全</w:t>
      </w:r>
      <w:r>
        <w:rPr>
          <w:rFonts w:ascii="†ï˙ø/¸)5'38p[†·5;" w:hAnsi="†ï˙ø/¸)5'38p[†·5;" w:cs="†ï˙ø/¸)5'38p[†·5;" w:hint="eastAsia"/>
          <w:color w:val="414141"/>
          <w:kern w:val="0"/>
          <w:sz w:val="24"/>
          <w:szCs w:val="24"/>
        </w:rPr>
        <w:t>宇宙</w:t>
      </w:r>
      <w:r w:rsidR="005F4346" w:rsidRPr="005F4346">
        <w:rPr>
          <w:rFonts w:ascii="†ï˙ø/¸)5'38p[†·5;" w:hAnsi="†ï˙ø/¸)5'38p[†·5;" w:cs="†ï˙ø/¸)5'38p[†·5;"/>
          <w:color w:val="414141"/>
          <w:kern w:val="0"/>
          <w:sz w:val="24"/>
          <w:szCs w:val="24"/>
        </w:rPr>
        <w:t>をと</w:t>
      </w:r>
      <w:r w:rsidR="005F4346" w:rsidRPr="005F4346">
        <w:rPr>
          <w:rFonts w:ascii="†ï˙ø/¸)5'38p[†·5;" w:hAnsi="†ï˙ø/¸)5'38p[†·5;" w:cs="†ï˙ø/¸)5'38p[†·5;"/>
          <w:color w:val="272727"/>
          <w:kern w:val="0"/>
          <w:sz w:val="24"/>
          <w:szCs w:val="24"/>
        </w:rPr>
        <w:t>り</w:t>
      </w:r>
      <w:r>
        <w:rPr>
          <w:rFonts w:ascii="†ï˙ø/¸)5'38p[†·5;" w:hAnsi="†ï˙ø/¸)5'38p[†·5;" w:cs="†ï˙ø/¸)5'38p[†·5;" w:hint="eastAsia"/>
          <w:color w:val="272727"/>
          <w:kern w:val="0"/>
          <w:sz w:val="24"/>
          <w:szCs w:val="24"/>
        </w:rPr>
        <w:t>囲</w:t>
      </w:r>
      <w:r>
        <w:rPr>
          <w:rFonts w:ascii="†ï˙ø/¸)5'38p[†·5;" w:hAnsi="†ï˙ø/¸)5'38p[†·5;" w:cs="†ï˙ø/¸)5'38p[†·5;"/>
          <w:color w:val="111111"/>
          <w:kern w:val="0"/>
          <w:sz w:val="24"/>
          <w:szCs w:val="24"/>
        </w:rPr>
        <w:t>んでいるものも、息であり、空気である」という。このプシュケ</w:t>
      </w:r>
      <w:r>
        <w:rPr>
          <w:rFonts w:ascii="†ï˙ø/¸)5'38p[†·5;" w:hAnsi="†ï˙ø/¸)5'38p[†·5;" w:cs="†ï˙ø/¸)5'38p[†·5;" w:hint="eastAsia"/>
          <w:color w:val="111111"/>
          <w:kern w:val="0"/>
          <w:sz w:val="24"/>
          <w:szCs w:val="24"/>
        </w:rPr>
        <w:t>ー</w:t>
      </w:r>
      <w:r w:rsidR="005F4346" w:rsidRPr="005F4346">
        <w:rPr>
          <w:rFonts w:ascii="†ï˙ø/¸)5'38p[†·5;" w:hAnsi="†ï˙ø/¸)5'38p[†·5;" w:cs="†ï˙ø/¸)5'38p[†·5;"/>
          <w:color w:val="111111"/>
          <w:kern w:val="0"/>
          <w:sz w:val="24"/>
          <w:szCs w:val="24"/>
        </w:rPr>
        <w:t>という言葉は、</w:t>
      </w:r>
      <w:r w:rsidR="005F4346" w:rsidRPr="005F4346">
        <w:rPr>
          <w:rFonts w:ascii="†ï˙ø/¸)5'38p[†·5;" w:hAnsi="†ï˙ø/¸)5'38p[†·5;" w:cs="†ï˙ø/¸)5'38p[†·5;"/>
          <w:color w:val="414141"/>
          <w:kern w:val="0"/>
          <w:sz w:val="24"/>
          <w:szCs w:val="24"/>
        </w:rPr>
        <w:t>も</w:t>
      </w:r>
      <w:r>
        <w:rPr>
          <w:rFonts w:ascii="†ï˙ø/¸)5'38p[†·5;" w:hAnsi="†ï˙ø/¸)5'38p[†·5;" w:cs="†ï˙ø/¸)5'38p[†·5;"/>
          <w:color w:val="272727"/>
          <w:kern w:val="0"/>
          <w:sz w:val="24"/>
          <w:szCs w:val="24"/>
        </w:rPr>
        <w:t>とも</w:t>
      </w:r>
      <w:r>
        <w:rPr>
          <w:rFonts w:ascii="†ï˙ø/¸)5'38p[†·5;" w:hAnsi="†ï˙ø/¸)5'38p[†·5;" w:cs="†ï˙ø/¸)5'38p[†·5;" w:hint="eastAsia"/>
          <w:color w:val="272727"/>
          <w:kern w:val="0"/>
          <w:sz w:val="24"/>
          <w:szCs w:val="24"/>
        </w:rPr>
        <w:t>と</w:t>
      </w:r>
      <w:r w:rsidR="005F4346" w:rsidRPr="005F4346">
        <w:rPr>
          <w:rFonts w:ascii="†ï˙ø/¸)5'38p[†·5;" w:hAnsi="†ï˙ø/¸)5'38p[†·5;" w:cs="†ï˙ø/¸)5'38p[†·5;"/>
          <w:color w:val="242424"/>
          <w:kern w:val="0"/>
          <w:sz w:val="24"/>
          <w:szCs w:val="24"/>
        </w:rPr>
        <w:t>風の如きものを意味し、やがて魂を意味するに至ったものである。このプシュケーはまた、</w:t>
      </w:r>
      <w:r w:rsidR="005F4346" w:rsidRPr="005F4346">
        <w:rPr>
          <w:rFonts w:ascii="†ï˙ø/¸)5'38p[†·5;" w:hAnsi="†ï˙ø/¸)5'38p[†·5;" w:cs="†ï˙ø/¸)5'38p[†·5;"/>
          <w:color w:val="0D0D0D"/>
          <w:kern w:val="0"/>
          <w:sz w:val="24"/>
          <w:szCs w:val="24"/>
        </w:rPr>
        <w:t>同じく空気、呼気を意味するプネウマとほぼ同一視され、ストア学派においては、宇宙</w:t>
      </w:r>
      <w:r w:rsidR="005F4346" w:rsidRPr="005F4346">
        <w:rPr>
          <w:rFonts w:ascii="†ï˙ø/¸)5'38p[†·5;" w:hAnsi="†ï˙ø/¸)5'38p[†·5;" w:cs="†ï˙ø/¸)5'38p[†·5;"/>
          <w:color w:val="3B3B3B"/>
          <w:kern w:val="0"/>
          <w:sz w:val="24"/>
          <w:szCs w:val="24"/>
        </w:rPr>
        <w:t>はこ</w:t>
      </w:r>
      <w:r w:rsidR="005F4346" w:rsidRPr="005F4346">
        <w:rPr>
          <w:rFonts w:ascii="†ï˙ø/¸)5'38p[†·5;" w:hAnsi="†ï˙ø/¸)5'38p[†·5;" w:cs="†ï˙ø/¸)5'38p[†·5;"/>
          <w:color w:val="0D0D0D"/>
          <w:kern w:val="0"/>
          <w:sz w:val="24"/>
          <w:szCs w:val="24"/>
        </w:rPr>
        <w:t>のプネウマという一種の火</w:t>
      </w:r>
      <w:r w:rsidR="005F4346" w:rsidRPr="005F4346">
        <w:rPr>
          <w:rFonts w:ascii="†ï˙ø/¸)5'38p[†·5;" w:hAnsi="†ï˙ø/¸)5'38p[†·5;" w:cs="†ï˙ø/¸)5'38p[†·5;"/>
          <w:color w:val="3B3B3B"/>
          <w:kern w:val="0"/>
          <w:sz w:val="24"/>
          <w:szCs w:val="24"/>
        </w:rPr>
        <w:t>気からなり</w:t>
      </w:r>
      <w:r w:rsidR="005F4346" w:rsidRPr="005F4346">
        <w:rPr>
          <w:rFonts w:ascii="†ï˙ø/¸)5'38p[†·5;" w:hAnsi="†ï˙ø/¸)5'38p[†·5;" w:cs="†ï˙ø/¸)5'38p[†·5;"/>
          <w:color w:val="0D0D0D"/>
          <w:kern w:val="0"/>
          <w:sz w:val="24"/>
          <w:szCs w:val="24"/>
        </w:rPr>
        <w:t>、このプ</w:t>
      </w:r>
      <w:r w:rsidR="005F4346" w:rsidRPr="005F4346">
        <w:rPr>
          <w:rFonts w:ascii="†ï˙ø/¸)5'38p[†·5;" w:hAnsi="†ï˙ø/¸)5'38p[†·5;" w:cs="†ï˙ø/¸)5'38p[†·5;"/>
          <w:color w:val="3B3B3B"/>
          <w:kern w:val="0"/>
          <w:sz w:val="24"/>
          <w:szCs w:val="24"/>
        </w:rPr>
        <w:t>ネウマは最も根本的な物質であって</w:t>
      </w:r>
      <w:r w:rsidR="005F4346" w:rsidRPr="005F4346">
        <w:rPr>
          <w:rFonts w:ascii="†ï˙ø/¸)5'38p[†·5;" w:hAnsi="†ï˙ø/¸)5'38p[†·5;" w:cs="†ï˙ø/¸)5'38p[†·5;"/>
          <w:color w:val="0D0D0D"/>
          <w:kern w:val="0"/>
          <w:sz w:val="24"/>
          <w:szCs w:val="24"/>
        </w:rPr>
        <w:t>、</w:t>
      </w:r>
      <w:r w:rsidR="005F4346" w:rsidRPr="005F4346">
        <w:rPr>
          <w:rFonts w:ascii="†ï˙ø/¸)5'38p[†·5;" w:hAnsi="†ï˙ø/¸)5'38p[†·5;" w:cs="†ï˙ø/¸)5'38p[†·5;"/>
          <w:color w:val="3B3B3B"/>
          <w:kern w:val="0"/>
          <w:sz w:val="24"/>
          <w:szCs w:val="24"/>
        </w:rPr>
        <w:t>それ自</w:t>
      </w:r>
      <w:r w:rsidR="005F4346" w:rsidRPr="005F4346">
        <w:rPr>
          <w:rFonts w:ascii="†ï˙ø/¸)5'38p[†·5;" w:hAnsi="†ï˙ø/¸)5'38p[†·5;" w:cs="†ï˙ø/¸)5'38p[†·5;"/>
          <w:color w:val="242424"/>
          <w:kern w:val="0"/>
          <w:sz w:val="24"/>
          <w:szCs w:val="24"/>
        </w:rPr>
        <w:t>体が増減することはなく、いっさいはプネウマから出てプネウマに帰る、とされた</w:t>
      </w:r>
      <w:r>
        <w:rPr>
          <w:rFonts w:ascii="†ï˙ø/¸)5'38p[†·5;" w:hAnsi="†ï˙ø/¸)5'38p[†·5;" w:cs="†ï˙ø/¸)5'38p[†·5;" w:hint="eastAsia"/>
          <w:color w:val="242424"/>
          <w:kern w:val="0"/>
          <w:sz w:val="24"/>
          <w:szCs w:val="24"/>
        </w:rPr>
        <w:t>。</w:t>
      </w:r>
    </w:p>
    <w:p w14:paraId="015B3F05" w14:textId="0A8996F0" w:rsidR="005F4346" w:rsidRPr="001B483E" w:rsidRDefault="00530DFC" w:rsidP="005F4346">
      <w:pPr>
        <w:widowControl/>
        <w:autoSpaceDE w:val="0"/>
        <w:autoSpaceDN w:val="0"/>
        <w:adjustRightInd w:val="0"/>
        <w:jc w:val="left"/>
        <w:rPr>
          <w:rFonts w:ascii="†ï˙ø/¸)5'38p[†·5;" w:hAnsi="†ï˙ø/¸)5'38p[†·5;" w:cs="†ï˙ø/¸)5'38p[†·5;"/>
          <w:color w:val="3B3B3B"/>
          <w:kern w:val="0"/>
          <w:sz w:val="24"/>
          <w:szCs w:val="24"/>
        </w:rPr>
      </w:pPr>
      <w:r>
        <w:rPr>
          <w:rFonts w:ascii="†ï˙ø/¸)5'38p[†·5;" w:hAnsi="†ï˙ø/¸)5'38p[†·5;" w:cs="†ï˙ø/¸)5'38p[†·5;" w:hint="eastAsia"/>
          <w:color w:val="242424"/>
          <w:kern w:val="0"/>
          <w:sz w:val="24"/>
          <w:szCs w:val="24"/>
        </w:rPr>
        <w:t xml:space="preserve">　</w:t>
      </w:r>
      <w:r w:rsidR="005F4346" w:rsidRPr="005F4346">
        <w:rPr>
          <w:rFonts w:ascii="†ï˙ø/¸)5'38p[†·5;" w:hAnsi="†ï˙ø/¸)5'38p[†·5;" w:cs="†ï˙ø/¸)5'38p[†·5;"/>
          <w:color w:val="0D0D0D"/>
          <w:kern w:val="0"/>
          <w:sz w:val="24"/>
          <w:szCs w:val="24"/>
        </w:rPr>
        <w:t>さらに、ラテン語のアニマも、元来は気息の意味から心</w:t>
      </w:r>
      <w:r w:rsidR="005F4346" w:rsidRPr="005F4346">
        <w:rPr>
          <w:rFonts w:ascii="†ï˙ø/¸)5'38p[†·5;" w:hAnsi="†ï˙ø/¸)5'38p[†·5;" w:cs="†ï˙ø/¸)5'38p[†·5;"/>
          <w:color w:val="3B3B3B"/>
          <w:kern w:val="0"/>
          <w:sz w:val="24"/>
          <w:szCs w:val="24"/>
        </w:rPr>
        <w:t>霊の意味に</w:t>
      </w:r>
      <w:r w:rsidR="005F4346" w:rsidRPr="005F4346">
        <w:rPr>
          <w:rFonts w:ascii="†ï˙ø/¸)5'38p[†·5;" w:hAnsi="†ï˙ø/¸)5'38p[†·5;" w:cs="†ï˙ø/¸)5'38p[†·5;"/>
          <w:color w:val="0D0D0D"/>
          <w:kern w:val="0"/>
          <w:sz w:val="24"/>
          <w:szCs w:val="24"/>
        </w:rPr>
        <w:t>用いられたものであ</w:t>
      </w:r>
      <w:r w:rsidR="005F4346" w:rsidRPr="005F4346">
        <w:rPr>
          <w:rFonts w:ascii="†ï˙ø/¸)5'38p[†·5;" w:hAnsi="†ï˙ø/¸)5'38p[†·5;" w:cs="†ï˙ø/¸)5'38p[†·5;"/>
          <w:color w:val="3B3B3B"/>
          <w:kern w:val="0"/>
          <w:sz w:val="24"/>
          <w:szCs w:val="24"/>
        </w:rPr>
        <w:t>っ</w:t>
      </w:r>
      <w:r w:rsidR="005F4346" w:rsidRPr="005F4346">
        <w:rPr>
          <w:rFonts w:ascii="†ï˙ø/¸)5'38p[†·5;" w:hAnsi="†ï˙ø/¸)5'38p[†·5;" w:cs="†ï˙ø/¸)5'38p[†·5;"/>
          <w:color w:val="0D0D0D"/>
          <w:kern w:val="0"/>
          <w:sz w:val="24"/>
          <w:szCs w:val="24"/>
        </w:rPr>
        <w:t>て、これは</w:t>
      </w:r>
      <w:r w:rsidR="005F4346" w:rsidRPr="005F4346">
        <w:rPr>
          <w:rFonts w:ascii="†ï˙ø/¸)5'38p[†·5;" w:hAnsi="†ï˙ø/¸)5'38p[†·5;" w:cs="†ï˙ø/¸)5'38p[†·5;"/>
          <w:color w:val="3B3B3B"/>
          <w:kern w:val="0"/>
          <w:sz w:val="24"/>
          <w:szCs w:val="24"/>
        </w:rPr>
        <w:t>生命的存在の原理として、アニムス</w:t>
      </w:r>
      <w:r w:rsidR="005F4346" w:rsidRPr="005F4346">
        <w:rPr>
          <w:rFonts w:ascii="†ï˙ø/¸)5'38p[†·5;" w:hAnsi="†ï˙ø/¸)5'38p[†·5;" w:cs="†ï˙ø/¸)5'38p[†·5;"/>
          <w:color w:val="0D0D0D"/>
          <w:kern w:val="0"/>
          <w:sz w:val="24"/>
          <w:szCs w:val="24"/>
        </w:rPr>
        <w:t>、すなわ</w:t>
      </w:r>
      <w:r w:rsidR="005F4346" w:rsidRPr="005F4346">
        <w:rPr>
          <w:rFonts w:ascii="†ï˙ø/¸)5'38p[†·5;" w:hAnsi="†ï˙ø/¸)5'38p[†·5;" w:cs="†ï˙ø/¸)5'38p[†·5;"/>
          <w:color w:val="3B3B3B"/>
          <w:kern w:val="0"/>
          <w:sz w:val="24"/>
          <w:szCs w:val="24"/>
        </w:rPr>
        <w:t>ち思惟的</w:t>
      </w:r>
      <w:r w:rsidR="005F4346" w:rsidRPr="005F4346">
        <w:rPr>
          <w:rFonts w:ascii="†ï˙ø/¸)5'38p[†·5;" w:hAnsi="†ï˙ø/¸)5'38p[†·5;" w:cs="†ï˙ø/¸)5'38p[†·5;"/>
          <w:color w:val="0D0D0D"/>
          <w:kern w:val="0"/>
          <w:sz w:val="24"/>
          <w:szCs w:val="24"/>
        </w:rPr>
        <w:t>・</w:t>
      </w:r>
      <w:r w:rsidR="005F4346" w:rsidRPr="005F4346">
        <w:rPr>
          <w:rFonts w:ascii="†ï˙ø/¸)5'38p[†·5;" w:hAnsi="†ï˙ø/¸)5'38p[†·5;" w:cs="†ï˙ø/¸)5'38p[†·5;"/>
          <w:color w:val="3B3B3B"/>
          <w:kern w:val="0"/>
          <w:sz w:val="24"/>
          <w:szCs w:val="24"/>
        </w:rPr>
        <w:t>叡智的な</w:t>
      </w:r>
      <w:r w:rsidR="001B483E">
        <w:rPr>
          <w:rFonts w:ascii="†ï˙ø/¸)5'38p[†·5;" w:hAnsi="†ï˙ø/¸)5'38p[†·5;" w:cs="†ï˙ø/¸)5'38p[†·5;" w:hint="eastAsia"/>
          <w:color w:val="555555"/>
          <w:kern w:val="0"/>
          <w:sz w:val="24"/>
          <w:szCs w:val="24"/>
        </w:rPr>
        <w:t>霊</w:t>
      </w:r>
      <w:r w:rsidR="005F4346" w:rsidRPr="005F4346">
        <w:rPr>
          <w:rFonts w:ascii="†ï˙ø/¸)5'38p[†·5;" w:hAnsi="†ï˙ø/¸)5'38p[†·5;" w:cs="†ï˙ø/¸)5'38p[†·5;"/>
          <w:color w:val="3B3B3B"/>
          <w:kern w:val="0"/>
          <w:sz w:val="24"/>
          <w:szCs w:val="24"/>
        </w:rPr>
        <w:t>魂と対比され</w:t>
      </w:r>
      <w:r w:rsidR="005F4346" w:rsidRPr="005F4346">
        <w:rPr>
          <w:rFonts w:ascii="†ï˙ø/¸)5'38p[†·5;" w:hAnsi="†ï˙ø/¸)5'38p[†·5;" w:cs="†ï˙ø/¸)5'38p[†·5;"/>
          <w:color w:val="0D0D0D"/>
          <w:kern w:val="0"/>
          <w:sz w:val="24"/>
          <w:szCs w:val="24"/>
        </w:rPr>
        <w:t>る。この対比は、近年ユン</w:t>
      </w:r>
      <w:r w:rsidR="005F4346" w:rsidRPr="005F4346">
        <w:rPr>
          <w:rFonts w:ascii="†ï˙ø/¸)5'38p[†·5;" w:hAnsi="†ï˙ø/¸)5'38p[†·5;" w:cs="†ï˙ø/¸)5'38p[†·5;"/>
          <w:color w:val="3B3B3B"/>
          <w:kern w:val="0"/>
          <w:sz w:val="24"/>
          <w:szCs w:val="24"/>
        </w:rPr>
        <w:t>グの</w:t>
      </w:r>
      <w:r w:rsidR="005F4346" w:rsidRPr="005F4346">
        <w:rPr>
          <w:rFonts w:ascii="†ï˙ø/¸)5'38p[†·5;" w:hAnsi="†ï˙ø/¸)5'38p[†·5;" w:cs="†ï˙ø/¸)5'38p[†·5;"/>
          <w:color w:val="0D0D0D"/>
          <w:kern w:val="0"/>
          <w:sz w:val="24"/>
          <w:szCs w:val="24"/>
        </w:rPr>
        <w:t>分析心理学の中に取り入れられて、男性における女性像の原</w:t>
      </w:r>
      <w:r w:rsidR="005F4346" w:rsidRPr="005F4346">
        <w:rPr>
          <w:rFonts w:ascii="†ï˙ø/¸)5'38p[†·5;" w:hAnsi="†ï˙ø/¸)5'38p[†·5;" w:cs="†ï˙ø/¸)5'38p[†·5;"/>
          <w:color w:val="3B3B3B"/>
          <w:kern w:val="0"/>
          <w:sz w:val="24"/>
          <w:szCs w:val="24"/>
        </w:rPr>
        <w:t>型としてのア</w:t>
      </w:r>
      <w:r w:rsidR="005F4346" w:rsidRPr="005F4346">
        <w:rPr>
          <w:rFonts w:ascii="†ï˙ø/¸)5'38p[†·5;" w:hAnsi="†ï˙ø/¸)5'38p[†·5;" w:cs="†ï˙ø/¸)5'38p[†·5;"/>
          <w:color w:val="0D0D0D"/>
          <w:kern w:val="0"/>
          <w:sz w:val="24"/>
          <w:szCs w:val="24"/>
        </w:rPr>
        <w:t>ニマと、女性における</w:t>
      </w:r>
      <w:r w:rsidR="005F4346" w:rsidRPr="005F4346">
        <w:rPr>
          <w:rFonts w:ascii="†ï˙ø/¸)5'38p[†·5;" w:hAnsi="†ï˙ø/¸)5'38p[†·5;" w:cs="†ï˙ø/¸)5'38p[†·5;"/>
          <w:color w:val="3B3B3B"/>
          <w:kern w:val="0"/>
          <w:sz w:val="24"/>
          <w:szCs w:val="24"/>
        </w:rPr>
        <w:t>男性像の原型としてのア</w:t>
      </w:r>
      <w:r w:rsidR="005F4346" w:rsidRPr="005F4346">
        <w:rPr>
          <w:rFonts w:ascii="†ï˙ø/¸)5'38p[†·5;" w:hAnsi="†ï˙ø/¸)5'38p[†·5;" w:cs="†ï˙ø/¸)5'38p[†·5;"/>
          <w:color w:val="0D0D0D"/>
          <w:kern w:val="0"/>
          <w:sz w:val="24"/>
          <w:szCs w:val="24"/>
        </w:rPr>
        <w:t>ニムスとの</w:t>
      </w:r>
      <w:r w:rsidR="005F4346" w:rsidRPr="005F4346">
        <w:rPr>
          <w:rFonts w:ascii="†ï˙ø/¸)5'38p[†·5;" w:hAnsi="†ï˙ø/¸)5'38p[†·5;" w:cs="†ï˙ø/¸)5'38p[†·5;"/>
          <w:color w:val="3B3B3B"/>
          <w:kern w:val="0"/>
          <w:sz w:val="24"/>
          <w:szCs w:val="24"/>
        </w:rPr>
        <w:t>対比を形成すること</w:t>
      </w:r>
      <w:r w:rsidR="005F4346" w:rsidRPr="005F4346">
        <w:rPr>
          <w:rFonts w:ascii="†ï˙ø/¸)5'38p[†·5;" w:hAnsi="†ï˙ø/¸)5'38p[†·5;" w:cs="†ï˙ø/¸)5'38p[†·5;"/>
          <w:color w:val="242424"/>
          <w:kern w:val="0"/>
          <w:sz w:val="24"/>
          <w:szCs w:val="24"/>
        </w:rPr>
        <w:t>になる。</w:t>
      </w:r>
    </w:p>
    <w:p w14:paraId="4412A23E" w14:textId="788BEC02" w:rsidR="005F4346" w:rsidRPr="00C82462" w:rsidRDefault="001B483E" w:rsidP="005F4346">
      <w:pPr>
        <w:widowControl/>
        <w:autoSpaceDE w:val="0"/>
        <w:autoSpaceDN w:val="0"/>
        <w:adjustRightInd w:val="0"/>
        <w:jc w:val="left"/>
        <w:rPr>
          <w:rFonts w:ascii="†ï˙ø/¸)5'38p[†·5;" w:hAnsi="†ï˙ø/¸)5'38p[†·5;" w:cs="†ï˙ø/¸)5'38p[†·5;"/>
          <w:color w:val="0D0D0D"/>
          <w:kern w:val="0"/>
          <w:sz w:val="24"/>
          <w:szCs w:val="24"/>
        </w:rPr>
      </w:pPr>
      <w:r>
        <w:rPr>
          <w:rFonts w:ascii="†ï˙ø/¸)5'38p[†·5;" w:hAnsi="†ï˙ø/¸)5'38p[†·5;" w:cs="†ï˙ø/¸)5'38p[†·5;" w:hint="eastAsia"/>
          <w:color w:val="0D0D0D"/>
          <w:kern w:val="0"/>
          <w:sz w:val="24"/>
          <w:szCs w:val="24"/>
        </w:rPr>
        <w:t xml:space="preserve">　</w:t>
      </w:r>
      <w:r w:rsidR="005F4346" w:rsidRPr="005F4346">
        <w:rPr>
          <w:rFonts w:ascii="†ï˙ø/¸)5'38p[†·5;" w:hAnsi="†ï˙ø/¸)5'38p[†·5;" w:cs="†ï˙ø/¸)5'38p[†·5;"/>
          <w:color w:val="0D0D0D"/>
          <w:kern w:val="0"/>
          <w:sz w:val="24"/>
          <w:szCs w:val="24"/>
        </w:rPr>
        <w:t>このように、</w:t>
      </w:r>
      <w:r w:rsidR="005F4346" w:rsidRPr="00332203">
        <w:rPr>
          <w:rFonts w:ascii="†ï˙ø/¸)5'38p[†·5;" w:hAnsi="†ï˙ø/¸)5'38p[†·5;" w:cs="†ï˙ø/¸)5'38p[†·5;"/>
          <w:color w:val="0D0D0D"/>
          <w:kern w:val="0"/>
          <w:sz w:val="24"/>
          <w:szCs w:val="24"/>
          <w:u w:val="single"/>
        </w:rPr>
        <w:t>空気や風が森羅万象の根源と考えられ、これが気息として呼吸によって人体</w:t>
      </w:r>
      <w:r w:rsidR="005F4346" w:rsidRPr="00332203">
        <w:rPr>
          <w:rFonts w:ascii="†ï˙ø/¸)5'38p[†·5;" w:hAnsi="†ï˙ø/¸)5'38p[†·5;" w:cs="†ï˙ø/¸)5'38p[†·5;"/>
          <w:color w:val="242424"/>
          <w:kern w:val="0"/>
          <w:sz w:val="24"/>
          <w:szCs w:val="24"/>
          <w:u w:val="single"/>
        </w:rPr>
        <w:t>に入って、人聞の心あるいは魂となり、さらには生命の原理とみなされる、という発想は、</w:t>
      </w:r>
      <w:r w:rsidR="005F4346" w:rsidRPr="00332203">
        <w:rPr>
          <w:rFonts w:ascii="†ï˙ø/¸)5'38p[†·5;" w:hAnsi="†ï˙ø/¸)5'38p[†·5;" w:cs="†ï˙ø/¸)5'38p[†·5;"/>
          <w:color w:val="0D0D0D"/>
          <w:kern w:val="0"/>
          <w:sz w:val="24"/>
          <w:szCs w:val="24"/>
          <w:u w:val="single"/>
        </w:rPr>
        <w:t>このようにして古代世界にあまねく行なわれていた共通の考え方のようである。</w:t>
      </w:r>
      <w:r w:rsidR="005F4346" w:rsidRPr="005F4346">
        <w:rPr>
          <w:rFonts w:ascii="†ï˙ø/¸)5'38p[†·5;" w:hAnsi="†ï˙ø/¸)5'38p[†·5;" w:cs="†ï˙ø/¸)5'38p[†·5;"/>
          <w:color w:val="0D0D0D"/>
          <w:kern w:val="0"/>
          <w:sz w:val="24"/>
          <w:szCs w:val="24"/>
        </w:rPr>
        <w:t>しかし、二十世紀の</w:t>
      </w:r>
      <w:r w:rsidR="005F4346" w:rsidRPr="005F4346">
        <w:rPr>
          <w:rFonts w:ascii="†ï˙ø/¸)5'38p[†·5;" w:hAnsi="†ï˙ø/¸)5'38p[†·5;" w:cs="†ï˙ø/¸)5'38p[†·5;"/>
          <w:color w:val="3B3B3B"/>
          <w:kern w:val="0"/>
          <w:sz w:val="24"/>
          <w:szCs w:val="24"/>
        </w:rPr>
        <w:t>今日におい</w:t>
      </w:r>
      <w:r w:rsidR="005F4346" w:rsidRPr="005F4346">
        <w:rPr>
          <w:rFonts w:ascii="†ï˙ø/¸)5'38p[†·5;" w:hAnsi="†ï˙ø/¸)5'38p[†·5;" w:cs="†ï˙ø/¸)5'38p[†·5;"/>
          <w:color w:val="0D0D0D"/>
          <w:kern w:val="0"/>
          <w:sz w:val="24"/>
          <w:szCs w:val="24"/>
        </w:rPr>
        <w:t>ても、このような見方がなお日</w:t>
      </w:r>
      <w:r w:rsidR="005F4346" w:rsidRPr="005F4346">
        <w:rPr>
          <w:rFonts w:ascii="†ï˙ø/¸)5'38p[†·5;" w:hAnsi="†ï˙ø/¸)5'38p[†·5;" w:cs="†ï˙ø/¸)5'38p[†·5;"/>
          <w:color w:val="3B3B3B"/>
          <w:kern w:val="0"/>
          <w:sz w:val="24"/>
          <w:szCs w:val="24"/>
        </w:rPr>
        <w:t>常的な言語の中にそのままいきいきと残</w:t>
      </w:r>
      <w:r w:rsidR="005F4346" w:rsidRPr="005F4346">
        <w:rPr>
          <w:rFonts w:ascii="†ï˙ø/¸)5'38p[†·5;" w:hAnsi="†ï˙ø/¸)5'38p[†·5;" w:cs="†ï˙ø/¸)5'38p[†·5;"/>
          <w:color w:val="242424"/>
          <w:kern w:val="0"/>
          <w:sz w:val="24"/>
          <w:szCs w:val="24"/>
        </w:rPr>
        <w:t>っていて、空気や気息と人間の心の動きとを同じ気という言葉で表現して怪しまないのは、</w:t>
      </w:r>
      <w:r w:rsidR="005F4346" w:rsidRPr="005F4346">
        <w:rPr>
          <w:rFonts w:ascii="†ï˙ø/¸)5'38p[†·5;" w:hAnsi="†ï˙ø/¸)5'38p[†·5;" w:cs="†ï˙ø/¸)5'38p[†·5;"/>
          <w:color w:val="0D0D0D"/>
          <w:kern w:val="0"/>
          <w:sz w:val="24"/>
          <w:szCs w:val="24"/>
        </w:rPr>
        <w:t>中国人と日本人だけぐらいなのではないだろうか。そして、</w:t>
      </w:r>
      <w:r w:rsidR="005F4346" w:rsidRPr="005F4346">
        <w:rPr>
          <w:rFonts w:ascii="†ï˙ø/¸)5'38p[†·5;" w:hAnsi="†ï˙ø/¸)5'38p[†·5;" w:cs="†ï˙ø/¸)5'38p[†·5;"/>
          <w:color w:val="242424"/>
          <w:kern w:val="0"/>
          <w:sz w:val="24"/>
          <w:szCs w:val="24"/>
        </w:rPr>
        <w:t>このように</w:t>
      </w:r>
      <w:r w:rsidR="005F4346" w:rsidRPr="00C82462">
        <w:rPr>
          <w:rFonts w:ascii="†ï˙ø/¸)5'38p[†·5;" w:hAnsi="†ï˙ø/¸)5'38p[†·5;" w:cs="†ï˙ø/¸)5'38p[†·5;"/>
          <w:color w:val="242424"/>
          <w:kern w:val="0"/>
          <w:sz w:val="24"/>
          <w:szCs w:val="24"/>
          <w:u w:val="single"/>
        </w:rPr>
        <w:t>元来は超個人的、宇宙的な概念が全く自然に個人的な「心ノ趣クトコロ」として使用されている</w:t>
      </w:r>
      <w:r w:rsidR="005F4346" w:rsidRPr="005F4346">
        <w:rPr>
          <w:rFonts w:ascii="†ï˙ø/¸)5'38p[†·5;" w:hAnsi="†ï˙ø/¸)5'38p[†·5;" w:cs="†ï˙ø/¸)5'38p[†·5;"/>
          <w:color w:val="242424"/>
          <w:kern w:val="0"/>
          <w:sz w:val="24"/>
          <w:szCs w:val="24"/>
        </w:rPr>
        <w:t>ということが、この言葉に不思議な、外人には理解しにくい性質を与えているのだろうと思われる。</w:t>
      </w:r>
    </w:p>
    <w:p w14:paraId="0B1C0265" w14:textId="0BBAF618" w:rsidR="005F4346" w:rsidRPr="00C82462" w:rsidRDefault="00C82462" w:rsidP="005F4346">
      <w:pPr>
        <w:widowControl/>
        <w:autoSpaceDE w:val="0"/>
        <w:autoSpaceDN w:val="0"/>
        <w:adjustRightInd w:val="0"/>
        <w:jc w:val="left"/>
        <w:rPr>
          <w:rFonts w:ascii="†ï˙ø/¸)5'38p[†·5;" w:hAnsi="†ï˙ø/¸)5'38p[†·5;" w:cs="†ï˙ø/¸)5'38p[†·5;"/>
          <w:color w:val="686868"/>
          <w:kern w:val="0"/>
          <w:sz w:val="24"/>
          <w:szCs w:val="24"/>
        </w:rPr>
      </w:pPr>
      <w:r>
        <w:rPr>
          <w:rFonts w:ascii="†ï˙ø/¸)5'38p[†·5;" w:hAnsi="†ï˙ø/¸)5'38p[†·5;" w:cs="†ï˙ø/¸)5'38p[†·5;" w:hint="eastAsia"/>
          <w:color w:val="0D0D0D"/>
          <w:kern w:val="0"/>
          <w:sz w:val="24"/>
          <w:szCs w:val="24"/>
        </w:rPr>
        <w:t xml:space="preserve">　</w:t>
      </w:r>
      <w:r w:rsidR="005F4346" w:rsidRPr="005F4346">
        <w:rPr>
          <w:rFonts w:ascii="†ï˙ø/¸)5'38p[†·5;" w:hAnsi="†ï˙ø/¸)5'38p[†·5;" w:cs="†ï˙ø/¸)5'38p[†·5;"/>
          <w:color w:val="0D0D0D"/>
          <w:kern w:val="0"/>
          <w:sz w:val="24"/>
          <w:szCs w:val="24"/>
        </w:rPr>
        <w:t>さきに私は、</w:t>
      </w:r>
      <w:r w:rsidR="005F4346" w:rsidRPr="00332203">
        <w:rPr>
          <w:rFonts w:ascii="†ï˙ø/¸)5'38p[†·5;" w:hAnsi="†ï˙ø/¸)5'38p[†·5;" w:cs="†ï˙ø/¸)5'38p[†·5;"/>
          <w:color w:val="0D0D0D"/>
          <w:kern w:val="0"/>
          <w:sz w:val="24"/>
          <w:szCs w:val="24"/>
          <w:u w:val="single"/>
        </w:rPr>
        <w:t>「気」は自分自身の心の動きとして言われながら、</w:t>
      </w:r>
      <w:r w:rsidRPr="00332203">
        <w:rPr>
          <w:rFonts w:ascii="†ï˙ø/¸)5'38p[†·5;" w:hAnsi="†ï˙ø/¸)5'38p[†·5;" w:cs="†ï˙ø/¸)5'38p[†·5;"/>
          <w:color w:val="242424"/>
          <w:kern w:val="0"/>
          <w:sz w:val="24"/>
          <w:szCs w:val="24"/>
          <w:u w:val="single"/>
        </w:rPr>
        <w:t>実は自分の</w:t>
      </w:r>
      <w:r w:rsidRPr="00332203">
        <w:rPr>
          <w:rFonts w:ascii="†ï˙ø/¸)5'38p[†·5;" w:hAnsi="†ï˙ø/¸)5'38p[†·5;" w:cs="†ï˙ø/¸)5'38p[†·5;" w:hint="eastAsia"/>
          <w:color w:val="242424"/>
          <w:kern w:val="0"/>
          <w:sz w:val="24"/>
          <w:szCs w:val="24"/>
          <w:u w:val="single"/>
        </w:rPr>
        <w:t>自由</w:t>
      </w:r>
      <w:r w:rsidR="005F4346" w:rsidRPr="00332203">
        <w:rPr>
          <w:rFonts w:ascii="†ï˙ø/¸)5'38p[†·5;" w:hAnsi="†ï˙ø/¸)5'38p[†·5;" w:cs="†ï˙ø/¸)5'38p[†·5;"/>
          <w:color w:val="242424"/>
          <w:kern w:val="0"/>
          <w:sz w:val="24"/>
          <w:szCs w:val="24"/>
          <w:u w:val="single"/>
        </w:rPr>
        <w:t>になら</w:t>
      </w:r>
      <w:r w:rsidR="005F4346" w:rsidRPr="00332203">
        <w:rPr>
          <w:rFonts w:ascii="†ï˙ø/¸)5'38p[†·5;" w:hAnsi="†ï˙ø/¸)5'38p[†·5;" w:cs="†ï˙ø/¸)5'38p[†·5;"/>
          <w:color w:val="3B3B3B"/>
          <w:kern w:val="0"/>
          <w:sz w:val="24"/>
          <w:szCs w:val="24"/>
          <w:u w:val="single"/>
        </w:rPr>
        <w:t>ぬ</w:t>
      </w:r>
      <w:r w:rsidR="005F4346" w:rsidRPr="00332203">
        <w:rPr>
          <w:rFonts w:ascii="†ï˙ø/¸)5'38p[†·5;" w:hAnsi="†ï˙ø/¸)5'38p[†·5;" w:cs="†ï˙ø/¸)5'38p[†·5;"/>
          <w:color w:val="0D0D0D"/>
          <w:kern w:val="0"/>
          <w:sz w:val="24"/>
          <w:szCs w:val="24"/>
          <w:u w:val="single"/>
        </w:rPr>
        <w:t>、むしろ</w:t>
      </w:r>
      <w:r w:rsidR="005F4346" w:rsidRPr="00332203">
        <w:rPr>
          <w:rFonts w:ascii="†ï˙ø/¸)5'38p[†·5;" w:hAnsi="†ï˙ø/¸)5'38p[†·5;" w:cs="†ï˙ø/¸)5'38p[†·5;"/>
          <w:color w:val="3B3B3B"/>
          <w:kern w:val="0"/>
          <w:sz w:val="24"/>
          <w:szCs w:val="24"/>
          <w:u w:val="single"/>
        </w:rPr>
        <w:t>周囲の事情によって動かされる性質をも</w:t>
      </w:r>
      <w:r w:rsidR="005F4346" w:rsidRPr="00332203">
        <w:rPr>
          <w:rFonts w:ascii="†ï˙ø/¸)5'38p[†·5;" w:hAnsi="†ï˙ø/¸)5'38p[†·5;" w:cs="†ï˙ø/¸)5'38p[†·5;"/>
          <w:color w:val="555555"/>
          <w:kern w:val="0"/>
          <w:sz w:val="24"/>
          <w:szCs w:val="24"/>
          <w:u w:val="single"/>
        </w:rPr>
        <w:t>っ</w:t>
      </w:r>
      <w:r w:rsidR="005F4346" w:rsidRPr="00332203">
        <w:rPr>
          <w:rFonts w:ascii="†ï˙ø/¸)5'38p[†·5;" w:hAnsi="†ï˙ø/¸)5'38p[†·5;" w:cs="†ï˙ø/¸)5'38p[†·5;"/>
          <w:color w:val="242424"/>
          <w:kern w:val="0"/>
          <w:sz w:val="24"/>
          <w:szCs w:val="24"/>
          <w:u w:val="single"/>
        </w:rPr>
        <w:t>ている</w:t>
      </w:r>
      <w:r w:rsidR="005F4346" w:rsidRPr="00332203">
        <w:rPr>
          <w:rFonts w:ascii="†ï˙ø/¸)5'38p[†·5;" w:hAnsi="†ï˙ø/¸)5'38p[†·5;" w:cs="†ï˙ø/¸)5'38p[†·5;"/>
          <w:color w:val="242424"/>
          <w:kern w:val="0"/>
          <w:sz w:val="24"/>
          <w:szCs w:val="24"/>
        </w:rPr>
        <w:t>、と</w:t>
      </w:r>
      <w:r w:rsidR="005F4346" w:rsidRPr="00332203">
        <w:rPr>
          <w:rFonts w:ascii="†ï˙ø/¸)5'38p[†·5;" w:hAnsi="†ï˙ø/¸)5'38p[†·5;" w:cs="†ï˙ø/¸)5'38p[†·5;"/>
          <w:color w:val="555555"/>
          <w:kern w:val="0"/>
          <w:sz w:val="24"/>
          <w:szCs w:val="24"/>
        </w:rPr>
        <w:t>書</w:t>
      </w:r>
      <w:r w:rsidR="005F4346" w:rsidRPr="00332203">
        <w:rPr>
          <w:rFonts w:ascii="†ï˙ø/¸)5'38p[†·5;" w:hAnsi="†ï˙ø/¸)5'38p[†·5;" w:cs="†ï˙ø/¸)5'38p[†·5;"/>
          <w:color w:val="242424"/>
          <w:kern w:val="0"/>
          <w:sz w:val="24"/>
          <w:szCs w:val="24"/>
        </w:rPr>
        <w:t>いた。</w:t>
      </w:r>
      <w:r w:rsidR="005F4346" w:rsidRPr="00332203">
        <w:rPr>
          <w:rFonts w:ascii="†ï˙ø/¸)5'38p[†·5;" w:hAnsi="†ï˙ø/¸)5'38p[†·5;" w:cs="†ï˙ø/¸)5'38p[†·5;"/>
          <w:color w:val="242424"/>
          <w:kern w:val="0"/>
          <w:sz w:val="24"/>
          <w:szCs w:val="24"/>
          <w:u w:val="single"/>
        </w:rPr>
        <w:t>この点で、</w:t>
      </w:r>
      <w:r w:rsidRPr="00332203">
        <w:rPr>
          <w:rFonts w:ascii="†ï˙ø/¸)5'38p[†·5;" w:hAnsi="†ï˙ø/¸)5'38p[†·5;" w:cs="†ï˙ø/¸)5'38p[†·5;" w:hint="eastAsia"/>
          <w:color w:val="686868"/>
          <w:kern w:val="0"/>
          <w:sz w:val="24"/>
          <w:szCs w:val="24"/>
          <w:u w:val="single"/>
        </w:rPr>
        <w:t>「気」</w:t>
      </w:r>
      <w:r w:rsidR="005F4346" w:rsidRPr="00332203">
        <w:rPr>
          <w:rFonts w:ascii="†ï˙ø/¸)5'38p[†·5;" w:hAnsi="†ï˙ø/¸)5'38p[†·5;" w:cs="†ï˙ø/¸)5'38p[†·5;"/>
          <w:color w:val="0D0D0D"/>
          <w:kern w:val="0"/>
          <w:sz w:val="24"/>
          <w:szCs w:val="24"/>
          <w:u w:val="single"/>
        </w:rPr>
        <w:t>と「こころ」と</w:t>
      </w:r>
      <w:r w:rsidR="005F4346" w:rsidRPr="00332203">
        <w:rPr>
          <w:rFonts w:ascii="†ï˙ø/¸)5'38p[†·5;" w:hAnsi="†ï˙ø/¸)5'38p[†·5;" w:cs="†ï˙ø/¸)5'38p[†·5;"/>
          <w:color w:val="3B3B3B"/>
          <w:kern w:val="0"/>
          <w:sz w:val="24"/>
          <w:szCs w:val="24"/>
          <w:u w:val="single"/>
        </w:rPr>
        <w:t>はまっ</w:t>
      </w:r>
      <w:r w:rsidR="005F4346" w:rsidRPr="00332203">
        <w:rPr>
          <w:rFonts w:ascii="†ï˙ø/¸)5'38p[†·5;" w:hAnsi="†ï˙ø/¸)5'38p[†·5;" w:cs="†ï˙ø/¸)5'38p[†·5;"/>
          <w:color w:val="0D0D0D"/>
          <w:kern w:val="0"/>
          <w:sz w:val="24"/>
          <w:szCs w:val="24"/>
          <w:u w:val="single"/>
        </w:rPr>
        <w:t>たく違</w:t>
      </w:r>
      <w:r w:rsidR="005F4346" w:rsidRPr="00332203">
        <w:rPr>
          <w:rFonts w:ascii="†ï˙ø/¸)5'38p[†·5;" w:hAnsi="†ï˙ø/¸)5'38p[†·5;" w:cs="†ï˙ø/¸)5'38p[†·5;"/>
          <w:color w:val="3B3B3B"/>
          <w:kern w:val="0"/>
          <w:sz w:val="24"/>
          <w:szCs w:val="24"/>
          <w:u w:val="single"/>
        </w:rPr>
        <w:t>った</w:t>
      </w:r>
      <w:r w:rsidR="005F4346" w:rsidRPr="00332203">
        <w:rPr>
          <w:rFonts w:ascii="†ï˙ø/¸)5'38p[†·5;" w:hAnsi="†ï˙ø/¸)5'38p[†·5;" w:cs="†ï˙ø/¸)5'38p[†·5;"/>
          <w:color w:val="0D0D0D"/>
          <w:kern w:val="0"/>
          <w:sz w:val="24"/>
          <w:szCs w:val="24"/>
          <w:u w:val="single"/>
        </w:rPr>
        <w:t>ものである。こころが自分自身の内</w:t>
      </w:r>
      <w:r w:rsidR="005F4346" w:rsidRPr="00332203">
        <w:rPr>
          <w:rFonts w:ascii="†ï˙ø/¸)5'38p[†·5;" w:hAnsi="†ï˙ø/¸)5'38p[†·5;" w:cs="†ï˙ø/¸)5'38p[†·5;"/>
          <w:color w:val="3B3B3B"/>
          <w:kern w:val="0"/>
          <w:sz w:val="24"/>
          <w:szCs w:val="24"/>
          <w:u w:val="single"/>
        </w:rPr>
        <w:t>部に</w:t>
      </w:r>
      <w:r w:rsidRPr="00332203">
        <w:rPr>
          <w:rFonts w:ascii="†ï˙ø/¸)5'38p[†·5;" w:hAnsi="†ï˙ø/¸)5'38p[†·5;" w:cs="†ï˙ø/¸)5'38p[†·5;" w:hint="eastAsia"/>
          <w:color w:val="0D0D0D"/>
          <w:kern w:val="0"/>
          <w:sz w:val="24"/>
          <w:szCs w:val="24"/>
          <w:u w:val="single"/>
        </w:rPr>
        <w:t>含</w:t>
      </w:r>
      <w:r w:rsidR="005F4346" w:rsidRPr="00332203">
        <w:rPr>
          <w:rFonts w:ascii="†ï˙ø/¸)5'38p[†·5;" w:hAnsi="†ï˙ø/¸)5'38p[†·5;" w:cs="†ï˙ø/¸)5'38p[†·5;"/>
          <w:color w:val="0D0D0D"/>
          <w:kern w:val="0"/>
          <w:sz w:val="24"/>
          <w:szCs w:val="24"/>
          <w:u w:val="single"/>
        </w:rPr>
        <w:t>まれているもの</w:t>
      </w:r>
      <w:r w:rsidRPr="00332203">
        <w:rPr>
          <w:rFonts w:ascii="†ï˙ø/¸)5'38p[†·5;" w:hAnsi="†ï˙ø/¸)5'38p[†·5;" w:cs="†ï˙ø/¸)5'38p[†·5;"/>
          <w:color w:val="242424"/>
          <w:kern w:val="0"/>
          <w:sz w:val="24"/>
          <w:szCs w:val="24"/>
          <w:u w:val="single"/>
        </w:rPr>
        <w:t>であるのに対して、気はむしろ</w:t>
      </w:r>
      <w:r w:rsidRPr="00332203">
        <w:rPr>
          <w:rFonts w:ascii="†ï˙ø/¸)5'38p[†·5;" w:hAnsi="†ï˙ø/¸)5'38p[†·5;" w:cs="†ï˙ø/¸)5'38p[†·5;" w:hint="eastAsia"/>
          <w:color w:val="242424"/>
          <w:kern w:val="0"/>
          <w:sz w:val="24"/>
          <w:szCs w:val="24"/>
          <w:u w:val="single"/>
        </w:rPr>
        <w:t>自</w:t>
      </w:r>
      <w:r w:rsidRPr="00332203">
        <w:rPr>
          <w:rFonts w:ascii="†ï˙ø/¸)5'38p[†·5;" w:hAnsi="†ï˙ø/¸)5'38p[†·5;" w:cs="†ï˙ø/¸)5'38p[†·5;"/>
          <w:color w:val="242424"/>
          <w:kern w:val="0"/>
          <w:sz w:val="24"/>
          <w:szCs w:val="24"/>
          <w:u w:val="single"/>
        </w:rPr>
        <w:t>分自身を超えて</w:t>
      </w:r>
      <w:r w:rsidRPr="00332203">
        <w:rPr>
          <w:rFonts w:ascii="†ï˙ø/¸)5'38p[†·5;" w:hAnsi="†ï˙ø/¸)5'38p[†·5;" w:cs="†ï˙ø/¸)5'38p[†·5;" w:hint="eastAsia"/>
          <w:color w:val="242424"/>
          <w:kern w:val="0"/>
          <w:sz w:val="24"/>
          <w:szCs w:val="24"/>
          <w:u w:val="single"/>
        </w:rPr>
        <w:t>周囲</w:t>
      </w:r>
      <w:r w:rsidR="005F4346" w:rsidRPr="00332203">
        <w:rPr>
          <w:rFonts w:ascii="†ï˙ø/¸)5'38p[†·5;" w:hAnsi="†ï˙ø/¸)5'38p[†·5;" w:cs="†ï˙ø/¸)5'38p[†·5;"/>
          <w:color w:val="242424"/>
          <w:kern w:val="0"/>
          <w:sz w:val="24"/>
          <w:szCs w:val="24"/>
          <w:u w:val="single"/>
        </w:rPr>
        <w:t>に拡がり、むしろ白分を支配し、規制するものである。</w:t>
      </w:r>
      <w:r w:rsidR="005F4346" w:rsidRPr="005F4346">
        <w:rPr>
          <w:rFonts w:ascii="†ï˙ø/¸)5'38p[†·5;" w:hAnsi="†ï˙ø/¸)5'38p[†·5;" w:cs="†ï˙ø/¸)5'38p[†·5;"/>
          <w:color w:val="242424"/>
          <w:kern w:val="0"/>
          <w:sz w:val="24"/>
          <w:szCs w:val="24"/>
        </w:rPr>
        <w:t>この点を、二、三の用例についてもうすこし詳しく見ておきたい。</w:t>
      </w:r>
    </w:p>
    <w:p w14:paraId="43CB3EA9" w14:textId="429A4E33" w:rsidR="005F4346" w:rsidRPr="00332203" w:rsidRDefault="00C82462" w:rsidP="005F4346">
      <w:pPr>
        <w:widowControl/>
        <w:autoSpaceDE w:val="0"/>
        <w:autoSpaceDN w:val="0"/>
        <w:adjustRightInd w:val="0"/>
        <w:jc w:val="left"/>
        <w:rPr>
          <w:rFonts w:ascii="†ï˙ø/¸)5'38p[†·5;" w:hAnsi="†ï˙ø/¸)5'38p[†·5;" w:cs="†ï˙ø/¸)5'38p[†·5;"/>
          <w:color w:val="3B3B3B"/>
          <w:kern w:val="0"/>
          <w:sz w:val="24"/>
          <w:szCs w:val="24"/>
        </w:rPr>
      </w:pPr>
      <w:r>
        <w:rPr>
          <w:rFonts w:ascii="†ï˙ø/¸)5'38p[†·5;" w:hAnsi="†ï˙ø/¸)5'38p[†·5;" w:cs="†ï˙ø/¸)5'38p[†·5;" w:hint="eastAsia"/>
          <w:color w:val="0D0D0D"/>
          <w:kern w:val="0"/>
          <w:sz w:val="24"/>
          <w:szCs w:val="24"/>
        </w:rPr>
        <w:t xml:space="preserve">　</w:t>
      </w:r>
      <w:r w:rsidR="005F4346" w:rsidRPr="002F3083">
        <w:rPr>
          <w:rFonts w:asciiTheme="majorEastAsia" w:eastAsiaTheme="majorEastAsia" w:hAnsiTheme="majorEastAsia" w:cs="†ï˙ø/¸)5'38p[†·5;"/>
          <w:color w:val="0D0D0D"/>
          <w:kern w:val="0"/>
          <w:sz w:val="24"/>
          <w:szCs w:val="24"/>
        </w:rPr>
        <w:t>「気がつく」、</w:t>
      </w:r>
      <w:r w:rsidR="005F4346" w:rsidRPr="002F3083">
        <w:rPr>
          <w:rFonts w:asciiTheme="majorEastAsia" w:eastAsiaTheme="majorEastAsia" w:hAnsiTheme="majorEastAsia" w:cs="†ï˙ø/¸)5'38p[†·5;"/>
          <w:color w:val="242424"/>
          <w:kern w:val="0"/>
          <w:sz w:val="24"/>
          <w:szCs w:val="24"/>
        </w:rPr>
        <w:t>「気にかかる」、</w:t>
      </w:r>
      <w:r w:rsidR="005F4346" w:rsidRPr="002F3083">
        <w:rPr>
          <w:rFonts w:asciiTheme="majorEastAsia" w:eastAsiaTheme="majorEastAsia" w:hAnsiTheme="majorEastAsia" w:cs="†ï˙ø/¸)5'38p[†·5;"/>
          <w:color w:val="0D0D0D"/>
          <w:kern w:val="0"/>
          <w:sz w:val="24"/>
          <w:szCs w:val="24"/>
        </w:rPr>
        <w:t>「気</w:t>
      </w:r>
      <w:r w:rsidR="005F4346" w:rsidRPr="002F3083">
        <w:rPr>
          <w:rFonts w:asciiTheme="majorEastAsia" w:eastAsiaTheme="majorEastAsia" w:hAnsiTheme="majorEastAsia" w:cs="†ï˙ø/¸)5'38p[†·5;"/>
          <w:color w:val="3B3B3B"/>
          <w:kern w:val="0"/>
          <w:sz w:val="24"/>
          <w:szCs w:val="24"/>
        </w:rPr>
        <w:t>が向</w:t>
      </w:r>
      <w:r w:rsidR="005F4346" w:rsidRPr="002F3083">
        <w:rPr>
          <w:rFonts w:asciiTheme="majorEastAsia" w:eastAsiaTheme="majorEastAsia" w:hAnsiTheme="majorEastAsia" w:cs="†ï˙ø/¸)5'38p[†·5;"/>
          <w:color w:val="0D0D0D"/>
          <w:kern w:val="0"/>
          <w:sz w:val="24"/>
          <w:szCs w:val="24"/>
        </w:rPr>
        <w:t>く」、「気を配る」</w:t>
      </w:r>
      <w:r w:rsidR="005F4346" w:rsidRPr="005F4346">
        <w:rPr>
          <w:rFonts w:ascii="†ï˙ø/¸)5'38p[†·5;" w:hAnsi="†ï˙ø/¸)5'38p[†·5;" w:cs="†ï˙ø/¸)5'38p[†·5;"/>
          <w:color w:val="0D0D0D"/>
          <w:kern w:val="0"/>
          <w:sz w:val="24"/>
          <w:szCs w:val="24"/>
        </w:rPr>
        <w:t>などの一</w:t>
      </w:r>
      <w:r w:rsidR="005F4346" w:rsidRPr="005F4346">
        <w:rPr>
          <w:rFonts w:ascii="†ï˙ø/¸)5'38p[†·5;" w:hAnsi="†ï˙ø/¸)5'38p[†·5;" w:cs="†ï˙ø/¸)5'38p[†·5;"/>
          <w:color w:val="3B3B3B"/>
          <w:kern w:val="0"/>
          <w:sz w:val="24"/>
          <w:szCs w:val="24"/>
        </w:rPr>
        <w:t>連</w:t>
      </w:r>
      <w:r w:rsidR="005F4346" w:rsidRPr="005F4346">
        <w:rPr>
          <w:rFonts w:ascii="†ï˙ø/¸)5'38p[†·5;" w:hAnsi="†ï˙ø/¸)5'38p[†·5;" w:cs="†ï˙ø/¸)5'38p[†·5;"/>
          <w:color w:val="0D0D0D"/>
          <w:kern w:val="0"/>
          <w:sz w:val="24"/>
          <w:szCs w:val="24"/>
        </w:rPr>
        <w:t>の言い廻しがあ</w:t>
      </w:r>
      <w:r w:rsidR="005F4346" w:rsidRPr="005F4346">
        <w:rPr>
          <w:rFonts w:ascii="†ï˙ø/¸)5'38p[†·5;" w:hAnsi="†ï˙ø/¸)5'38p[†·5;" w:cs="†ï˙ø/¸)5'38p[†·5;"/>
          <w:color w:val="3B3B3B"/>
          <w:kern w:val="0"/>
          <w:sz w:val="24"/>
          <w:szCs w:val="24"/>
        </w:rPr>
        <w:t>る。これらは、かりに「気</w:t>
      </w:r>
      <w:r w:rsidR="005F4346" w:rsidRPr="005F4346">
        <w:rPr>
          <w:rFonts w:ascii="†ï˙ø/¸)5'38p[†·5;" w:hAnsi="†ï˙ø/¸)5'38p[†·5;" w:cs="†ï˙ø/¸)5'38p[†·5;"/>
          <w:color w:val="0D0D0D"/>
          <w:kern w:val="0"/>
          <w:sz w:val="24"/>
          <w:szCs w:val="24"/>
        </w:rPr>
        <w:t>」</w:t>
      </w:r>
      <w:r w:rsidR="005F4346" w:rsidRPr="005F4346">
        <w:rPr>
          <w:rFonts w:ascii="†ï˙ø/¸)5'38p[†·5;" w:hAnsi="†ï˙ø/¸)5'38p[†·5;" w:cs="†ï˙ø/¸)5'38p[†·5;"/>
          <w:color w:val="3B3B3B"/>
          <w:kern w:val="0"/>
          <w:sz w:val="24"/>
          <w:szCs w:val="24"/>
        </w:rPr>
        <w:t>を自分の意識のごときもの</w:t>
      </w:r>
      <w:r w:rsidR="005F4346" w:rsidRPr="005F4346">
        <w:rPr>
          <w:rFonts w:ascii="†ï˙ø/¸)5'38p[†·5;" w:hAnsi="†ï˙ø/¸)5'38p[†·5;" w:cs="†ï˙ø/¸)5'38p[†·5;"/>
          <w:color w:val="0D0D0D"/>
          <w:kern w:val="0"/>
          <w:sz w:val="24"/>
          <w:szCs w:val="24"/>
        </w:rPr>
        <w:t>、</w:t>
      </w:r>
      <w:r w:rsidR="005F4346" w:rsidRPr="005F4346">
        <w:rPr>
          <w:rFonts w:ascii="†ï˙ø/¸)5'38p[†·5;" w:hAnsi="†ï˙ø/¸)5'38p[†·5;" w:cs="†ï˙ø/¸)5'38p[†·5;"/>
          <w:color w:val="3B3B3B"/>
          <w:kern w:val="0"/>
          <w:sz w:val="24"/>
          <w:szCs w:val="24"/>
        </w:rPr>
        <w:t>あるいはフッサ</w:t>
      </w:r>
      <w:r>
        <w:rPr>
          <w:rFonts w:ascii="†ï˙ø/¸)5'38p[†·5;" w:hAnsi="†ï˙ø/¸)5'38p[†·5;" w:cs="†ï˙ø/¸)5'38p[†·5;" w:hint="eastAsia"/>
          <w:color w:val="0D0D0D"/>
          <w:kern w:val="0"/>
          <w:sz w:val="24"/>
          <w:szCs w:val="24"/>
        </w:rPr>
        <w:t>ー</w:t>
      </w:r>
      <w:r w:rsidR="005F4346" w:rsidRPr="005F4346">
        <w:rPr>
          <w:rFonts w:ascii="†ï˙ø/¸)5'38p[†·5;" w:hAnsi="†ï˙ø/¸)5'38p[†·5;" w:cs="†ï˙ø/¸)5'38p[†·5;"/>
          <w:color w:val="3B3B3B"/>
          <w:kern w:val="0"/>
          <w:sz w:val="24"/>
          <w:szCs w:val="24"/>
        </w:rPr>
        <w:t>ル的な意識の志</w:t>
      </w:r>
      <w:r w:rsidR="005F4346" w:rsidRPr="005F4346">
        <w:rPr>
          <w:rFonts w:ascii="†ï˙ø/¸)5'38p[†·5;" w:hAnsi="†ï˙ø/¸)5'38p[†·5;" w:cs="†ï˙ø/¸)5'38p[†·5;"/>
          <w:color w:val="0D0D0D"/>
          <w:kern w:val="0"/>
          <w:sz w:val="24"/>
          <w:szCs w:val="24"/>
        </w:rPr>
        <w:t>向作用のごときものと解しても、一応の理解</w:t>
      </w:r>
      <w:r w:rsidR="005F4346" w:rsidRPr="005F4346">
        <w:rPr>
          <w:rFonts w:ascii="†ï˙ø/¸)5'38p[†·5;" w:hAnsi="†ï˙ø/¸)5'38p[†·5;" w:cs="†ï˙ø/¸)5'38p[†·5;"/>
          <w:color w:val="3B3B3B"/>
          <w:kern w:val="0"/>
          <w:sz w:val="24"/>
          <w:szCs w:val="24"/>
        </w:rPr>
        <w:t>は</w:t>
      </w:r>
      <w:r w:rsidR="005F4346" w:rsidRPr="005F4346">
        <w:rPr>
          <w:rFonts w:ascii="†ï˙ø/¸)5'38p[†·5;" w:hAnsi="†ï˙ø/¸)5'38p[†·5;" w:cs="†ï˙ø/¸)5'38p[†·5;"/>
          <w:color w:val="0D0D0D"/>
          <w:kern w:val="0"/>
          <w:sz w:val="24"/>
          <w:szCs w:val="24"/>
        </w:rPr>
        <w:t>可能である</w:t>
      </w:r>
      <w:r w:rsidR="005F4346" w:rsidRPr="005F4346">
        <w:rPr>
          <w:rFonts w:ascii="†ï˙ø/¸)5'38p[†·5;" w:hAnsi="†ï˙ø/¸)5'38p[†·5;" w:cs="†ï˙ø/¸)5'38p[†·5;"/>
          <w:color w:val="3B3B3B"/>
          <w:kern w:val="0"/>
          <w:sz w:val="24"/>
          <w:szCs w:val="24"/>
        </w:rPr>
        <w:t>。</w:t>
      </w:r>
      <w:r>
        <w:rPr>
          <w:rFonts w:ascii="†ï˙ø/¸)5'38p[†·5;" w:hAnsi="†ï˙ø/¸)5'38p[†·5;" w:cs="†ï˙ø/¸)5'38p[†·5;"/>
          <w:color w:val="0D0D0D"/>
          <w:kern w:val="0"/>
          <w:sz w:val="24"/>
          <w:szCs w:val="24"/>
        </w:rPr>
        <w:t>つまり、</w:t>
      </w:r>
      <w:r>
        <w:rPr>
          <w:rFonts w:ascii="†ï˙ø/¸)5'38p[†·5;" w:hAnsi="†ï˙ø/¸)5'38p[†·5;" w:cs="†ï˙ø/¸)5'38p[†·5;" w:hint="eastAsia"/>
          <w:color w:val="0D0D0D"/>
          <w:kern w:val="0"/>
          <w:sz w:val="24"/>
          <w:szCs w:val="24"/>
        </w:rPr>
        <w:t>こ</w:t>
      </w:r>
      <w:r w:rsidRPr="005F4346">
        <w:rPr>
          <w:rFonts w:ascii="†ï˙ø/¸)5'38p[†·5;" w:hAnsi="†ï˙ø/¸)5'38p[†·5;" w:cs="†ï˙ø/¸)5'38p[†·5;"/>
          <w:color w:val="0D0D0D"/>
          <w:kern w:val="0"/>
          <w:sz w:val="24"/>
          <w:szCs w:val="24"/>
        </w:rPr>
        <w:t>れらの言い廻しで</w:t>
      </w:r>
      <w:r w:rsidR="005F4346" w:rsidRPr="005F4346">
        <w:rPr>
          <w:rFonts w:ascii="†ï˙ø/¸)5'38p[†·5;" w:hAnsi="†ï˙ø/¸)5'38p[†·5;" w:cs="†ï˙ø/¸)5'38p[†·5;"/>
          <w:color w:val="242424"/>
          <w:kern w:val="0"/>
          <w:sz w:val="24"/>
          <w:szCs w:val="24"/>
        </w:rPr>
        <w:t>は、なんらかの客観的な対象に主観的な「気」が付</w:t>
      </w:r>
      <w:r w:rsidR="005F4346" w:rsidRPr="005F4346">
        <w:rPr>
          <w:rFonts w:ascii="†ï˙ø/¸)5'38p[†·5;" w:hAnsi="†ï˙ø/¸)5'38p[†·5;" w:cs="†ï˙ø/¸)5'38p[†·5;"/>
          <w:color w:val="555555"/>
          <w:kern w:val="0"/>
          <w:sz w:val="24"/>
          <w:szCs w:val="24"/>
        </w:rPr>
        <w:t>着</w:t>
      </w:r>
      <w:r w:rsidR="005F4346" w:rsidRPr="005F4346">
        <w:rPr>
          <w:rFonts w:ascii="†ï˙ø/¸)5'38p[†·5;" w:hAnsi="†ï˙ø/¸)5'38p[†·5;" w:cs="†ï˙ø/¸)5'38p[†·5;"/>
          <w:color w:val="242424"/>
          <w:kern w:val="0"/>
          <w:sz w:val="24"/>
          <w:szCs w:val="24"/>
        </w:rPr>
        <w:t>したり、係わったり、方向づけられた</w:t>
      </w:r>
      <w:r>
        <w:rPr>
          <w:rFonts w:ascii="†ï˙ø/¸)5'38p[†·5;" w:hAnsi="†ï˙ø/¸)5'38p[†·5;" w:cs="†ï˙ø/¸)5'38p[†·5;"/>
          <w:color w:val="242424"/>
          <w:kern w:val="0"/>
          <w:sz w:val="24"/>
          <w:szCs w:val="24"/>
        </w:rPr>
        <w:t>り、配分されたりしている事態を表現しているものと考えてよいから</w:t>
      </w:r>
      <w:r>
        <w:rPr>
          <w:rFonts w:ascii="†ï˙ø/¸)5'38p[†·5;" w:hAnsi="†ï˙ø/¸)5'38p[†·5;" w:cs="†ï˙ø/¸)5'38p[†·5;" w:hint="eastAsia"/>
          <w:color w:val="242424"/>
          <w:kern w:val="0"/>
          <w:sz w:val="24"/>
          <w:szCs w:val="24"/>
        </w:rPr>
        <w:t>で</w:t>
      </w:r>
      <w:r w:rsidR="005F4346" w:rsidRPr="005F4346">
        <w:rPr>
          <w:rFonts w:ascii="†ï˙ø/¸)5'38p[†·5;" w:hAnsi="†ï˙ø/¸)5'38p[†·5;" w:cs="†ï˙ø/¸)5'38p[†·5;"/>
          <w:color w:val="242424"/>
          <w:kern w:val="0"/>
          <w:sz w:val="24"/>
          <w:szCs w:val="24"/>
        </w:rPr>
        <w:t>ある。しかし、これ</w:t>
      </w:r>
      <w:r w:rsidRPr="005F4346">
        <w:rPr>
          <w:rFonts w:ascii="†ï˙ø/¸)5'38p[†·5;" w:hAnsi="†ï˙ø/¸)5'38p[†·5;" w:cs="†ï˙ø/¸)5'38p[†·5;"/>
          <w:color w:val="242424"/>
          <w:kern w:val="0"/>
          <w:sz w:val="24"/>
          <w:szCs w:val="24"/>
        </w:rPr>
        <w:t>らの言い廻しを、</w:t>
      </w:r>
      <w:r w:rsidR="005F4346" w:rsidRPr="005F4346">
        <w:rPr>
          <w:rFonts w:ascii="†ï˙ø/¸)5'38p[†·5;" w:hAnsi="†ï˙ø/¸)5'38p[†·5;" w:cs="†ï˙ø/¸)5'38p[†·5;"/>
          <w:color w:val="0D0D0D"/>
          <w:kern w:val="0"/>
          <w:sz w:val="24"/>
          <w:szCs w:val="24"/>
        </w:rPr>
        <w:t>「心づく」</w:t>
      </w:r>
      <w:r w:rsidR="005F4346" w:rsidRPr="005F4346">
        <w:rPr>
          <w:rFonts w:ascii="†ï˙ø/¸)5'38p[†·5;" w:hAnsi="†ï˙ø/¸)5'38p[†·5;" w:cs="†ï˙ø/¸)5'38p[†·5;"/>
          <w:color w:val="242424"/>
          <w:kern w:val="0"/>
          <w:sz w:val="24"/>
          <w:szCs w:val="24"/>
        </w:rPr>
        <w:t>（あるいは「思いつく」</w:t>
      </w:r>
      <w:r w:rsidR="009B6B25">
        <w:rPr>
          <w:rFonts w:ascii="†ï˙ø/¸)5'38p[†·5;" w:hAnsi="†ï˙ø/¸)5'38p[†·5;" w:cs="†ï˙ø/¸)5'38p[†·5;" w:hint="eastAsia"/>
          <w:color w:val="242424"/>
          <w:kern w:val="0"/>
          <w:sz w:val="24"/>
          <w:szCs w:val="24"/>
        </w:rPr>
        <w:t>）</w:t>
      </w:r>
      <w:r w:rsidR="005F4346" w:rsidRPr="005F4346">
        <w:rPr>
          <w:rFonts w:ascii="†ï˙ø/¸)5'38p[†·5;" w:hAnsi="†ï˙ø/¸)5'38p[†·5;" w:cs="†ï˙ø/¸)5'38p[†·5;"/>
          <w:color w:val="242424"/>
          <w:kern w:val="0"/>
          <w:sz w:val="24"/>
          <w:szCs w:val="24"/>
        </w:rPr>
        <w:t>、「心にかける」（「心がかり」）、</w:t>
      </w:r>
      <w:r w:rsidRPr="005F4346">
        <w:rPr>
          <w:rFonts w:ascii="†ï˙ø/¸)5'38p[†·5;" w:hAnsi="†ï˙ø/¸)5'38p[†·5;" w:cs="†ï˙ø/¸)5'38p[†·5;"/>
          <w:color w:val="0D0D0D"/>
          <w:kern w:val="0"/>
          <w:sz w:val="24"/>
          <w:szCs w:val="24"/>
        </w:rPr>
        <w:t>「心が向</w:t>
      </w:r>
      <w:r w:rsidRPr="005F4346">
        <w:rPr>
          <w:rFonts w:ascii="†ï˙ø/¸)5'38p[†·5;" w:hAnsi="†ï˙ø/¸)5'38p[†·5;" w:cs="†ï˙ø/¸)5'38p[†·5;"/>
          <w:color w:val="242424"/>
          <w:kern w:val="0"/>
          <w:sz w:val="24"/>
          <w:szCs w:val="24"/>
        </w:rPr>
        <w:t>く</w:t>
      </w:r>
      <w:r w:rsidRPr="005F4346">
        <w:rPr>
          <w:rFonts w:ascii="†ï˙ø/¸)5'38p[†·5;" w:hAnsi="†ï˙ø/¸)5'38p[†·5;" w:cs="†ï˙ø/¸)5'38p[†·5;"/>
          <w:color w:val="555555"/>
          <w:kern w:val="0"/>
          <w:sz w:val="24"/>
          <w:szCs w:val="24"/>
        </w:rPr>
        <w:t>」</w:t>
      </w:r>
      <w:r w:rsidRPr="005F4346">
        <w:rPr>
          <w:rFonts w:ascii="†ï˙ø/¸)5'38p[†·5;" w:hAnsi="†ï˙ø/¸)5'38p[†·5;" w:cs="†ï˙ø/¸)5'38p[†·5;"/>
          <w:color w:val="242424"/>
          <w:kern w:val="0"/>
          <w:sz w:val="24"/>
          <w:szCs w:val="24"/>
        </w:rPr>
        <w:t>、「心を配る」などの言い廻しと比較してみると、</w:t>
      </w:r>
      <w:r w:rsidR="005F4346" w:rsidRPr="005F4346">
        <w:rPr>
          <w:rFonts w:ascii="†ï˙ø/¸)5'38p[†·5;" w:hAnsi="†ï˙ø/¸)5'38p[†·5;" w:cs="†ï˙ø/¸)5'38p[†·5;"/>
          <w:color w:val="242424"/>
          <w:kern w:val="0"/>
          <w:sz w:val="24"/>
          <w:szCs w:val="24"/>
        </w:rPr>
        <w:t>そこに微妙ではあるが本質的な差異</w:t>
      </w:r>
      <w:r w:rsidR="005F4346" w:rsidRPr="005F4346">
        <w:rPr>
          <w:rFonts w:ascii="†ï˙ø/¸)5'38p[†·5;" w:hAnsi="†ï˙ø/¸)5'38p[†·5;" w:cs="†ï˙ø/¸)5'38p[†·5;"/>
          <w:color w:val="0D0D0D"/>
          <w:kern w:val="0"/>
          <w:sz w:val="24"/>
          <w:szCs w:val="24"/>
        </w:rPr>
        <w:t>が感じとられるだろう。</w:t>
      </w:r>
      <w:r w:rsidR="005F4346" w:rsidRPr="005F4346">
        <w:rPr>
          <w:rFonts w:ascii="†ï˙ø/¸)5'38p[†·5;" w:hAnsi="†ï˙ø/¸)5'38p[†·5;" w:cs="†ï˙ø/¸)5'38p[†·5;"/>
          <w:color w:val="242424"/>
          <w:kern w:val="0"/>
          <w:sz w:val="24"/>
          <w:szCs w:val="24"/>
        </w:rPr>
        <w:t>つまり、</w:t>
      </w:r>
      <w:r w:rsidR="005F4346" w:rsidRPr="005F4346">
        <w:rPr>
          <w:rFonts w:ascii="†ï˙ø/¸)5'38p[†·5;" w:hAnsi="†ï˙ø/¸)5'38p[†·5;" w:cs="†ï˙ø/¸)5'38p[†·5;"/>
          <w:color w:val="0D0D0D"/>
          <w:kern w:val="0"/>
          <w:sz w:val="24"/>
          <w:szCs w:val="24"/>
        </w:rPr>
        <w:t>「心」を主体とした後の方の言い廻しにおいては、もっぱ</w:t>
      </w:r>
      <w:r w:rsidR="005F4346" w:rsidRPr="005F4346">
        <w:rPr>
          <w:rFonts w:ascii="†ï˙ø/¸)5'38p[†·5;" w:hAnsi="†ï˙ø/¸)5'38p[†·5;" w:cs="†ï˙ø/¸)5'38p[†·5;"/>
          <w:color w:val="3F3F3F"/>
          <w:kern w:val="0"/>
          <w:sz w:val="24"/>
          <w:szCs w:val="24"/>
        </w:rPr>
        <w:t>ら自</w:t>
      </w:r>
      <w:r w:rsidR="005F4346" w:rsidRPr="005F4346">
        <w:rPr>
          <w:rFonts w:ascii="†ï˙ø/¸)5'38p[†·5;" w:hAnsi="†ï˙ø/¸)5'38p[†·5;" w:cs="†ï˙ø/¸)5'38p[†·5;"/>
          <w:color w:val="262626"/>
          <w:kern w:val="0"/>
          <w:sz w:val="24"/>
          <w:szCs w:val="24"/>
        </w:rPr>
        <w:t>己の</w:t>
      </w:r>
      <w:r w:rsidR="005F4346" w:rsidRPr="005F4346">
        <w:rPr>
          <w:rFonts w:ascii="†ï˙ø/¸)5'38p[†·5;" w:hAnsi="†ï˙ø/¸)5'38p[†·5;" w:cs="†ï˙ø/¸)5'38p[†·5;"/>
          <w:color w:val="555555"/>
          <w:kern w:val="0"/>
          <w:sz w:val="24"/>
          <w:szCs w:val="24"/>
        </w:rPr>
        <w:t>主</w:t>
      </w:r>
      <w:r w:rsidR="005F4346" w:rsidRPr="005F4346">
        <w:rPr>
          <w:rFonts w:ascii="†ï˙ø/¸)5'38p[†·5;" w:hAnsi="†ï˙ø/¸)5'38p[†·5;" w:cs="†ï˙ø/¸)5'38p[†·5;"/>
          <w:color w:val="262626"/>
          <w:kern w:val="0"/>
          <w:sz w:val="24"/>
          <w:szCs w:val="24"/>
        </w:rPr>
        <w:t>観的</w:t>
      </w:r>
      <w:r w:rsidR="005F4346" w:rsidRPr="005F4346">
        <w:rPr>
          <w:rFonts w:ascii="†ï˙ø/¸)5'38p[†·5;" w:hAnsi="†ï˙ø/¸)5'38p[†·5;" w:cs="†ï˙ø/¸)5'38p[†·5;"/>
          <w:color w:val="3F3F3F"/>
          <w:kern w:val="0"/>
          <w:sz w:val="24"/>
          <w:szCs w:val="24"/>
        </w:rPr>
        <w:t>な</w:t>
      </w:r>
      <w:r w:rsidR="005F4346" w:rsidRPr="005F4346">
        <w:rPr>
          <w:rFonts w:ascii="†ï˙ø/¸)5'38p[†·5;" w:hAnsi="†ï˙ø/¸)5'38p[†·5;" w:cs="†ï˙ø/¸)5'38p[†·5;"/>
          <w:color w:val="262626"/>
          <w:kern w:val="0"/>
          <w:sz w:val="24"/>
          <w:szCs w:val="24"/>
        </w:rPr>
        <w:t>状</w:t>
      </w:r>
      <w:r w:rsidR="005F4346" w:rsidRPr="005F4346">
        <w:rPr>
          <w:rFonts w:ascii="†ï˙ø/¸)5'38p[†·5;" w:hAnsi="†ï˙ø/¸)5'38p[†·5;" w:cs="†ï˙ø/¸)5'38p[†·5;"/>
          <w:color w:val="3F3F3F"/>
          <w:kern w:val="0"/>
          <w:sz w:val="24"/>
          <w:szCs w:val="24"/>
        </w:rPr>
        <w:t>態</w:t>
      </w:r>
      <w:r w:rsidR="005F4346" w:rsidRPr="005F4346">
        <w:rPr>
          <w:rFonts w:ascii="†ï˙ø/¸)5'38p[†·5;" w:hAnsi="†ï˙ø/¸)5'38p[†·5;" w:cs="†ï˙ø/¸)5'38p[†·5;"/>
          <w:color w:val="101010"/>
          <w:kern w:val="0"/>
          <w:sz w:val="24"/>
          <w:szCs w:val="24"/>
        </w:rPr>
        <w:t>、</w:t>
      </w:r>
      <w:r w:rsidR="005F4346" w:rsidRPr="005F4346">
        <w:rPr>
          <w:rFonts w:ascii="†ï˙ø/¸)5'38p[†·5;" w:hAnsi="†ï˙ø/¸)5'38p[†·5;" w:cs="†ï˙ø/¸)5'38p[†·5;"/>
          <w:color w:val="3F3F3F"/>
          <w:kern w:val="0"/>
          <w:sz w:val="24"/>
          <w:szCs w:val="24"/>
        </w:rPr>
        <w:t>現在</w:t>
      </w:r>
      <w:r w:rsidR="009B6B25">
        <w:rPr>
          <w:rFonts w:ascii="†ï˙ø/¸)5'38p[†·5;" w:hAnsi="†ï˙ø/¸)5'38p[†·5;" w:cs="†ï˙ø/¸)5'38p[†·5;"/>
          <w:color w:val="262626"/>
          <w:kern w:val="0"/>
          <w:sz w:val="24"/>
          <w:szCs w:val="24"/>
        </w:rPr>
        <w:t>その場で</w:t>
      </w:r>
      <w:r w:rsidR="009B6B25">
        <w:rPr>
          <w:rFonts w:ascii="†ï˙ø/¸)5'38p[†·5;" w:hAnsi="†ï˙ø/¸)5'38p[†·5;" w:cs="†ï˙ø/¸)5'38p[†·5;" w:hint="eastAsia"/>
          <w:color w:val="262626"/>
          <w:kern w:val="0"/>
          <w:sz w:val="24"/>
          <w:szCs w:val="24"/>
        </w:rPr>
        <w:t>目</w:t>
      </w:r>
      <w:r w:rsidR="005F4346" w:rsidRPr="005F4346">
        <w:rPr>
          <w:rFonts w:ascii="†ï˙ø/¸)5'38p[†·5;" w:hAnsi="†ï˙ø/¸)5'38p[†·5;" w:cs="†ï˙ø/¸)5'38p[†·5;"/>
          <w:color w:val="262626"/>
          <w:kern w:val="0"/>
          <w:sz w:val="24"/>
          <w:szCs w:val="24"/>
        </w:rPr>
        <w:t>の前に</w:t>
      </w:r>
      <w:r w:rsidR="005F4346" w:rsidRPr="005F4346">
        <w:rPr>
          <w:rFonts w:ascii="†ï˙ø/¸)5'38p[†·5;" w:hAnsi="†ï˙ø/¸)5'38p[†·5;" w:cs="†ï˙ø/¸)5'38p[†·5;"/>
          <w:color w:val="3F3F3F"/>
          <w:kern w:val="0"/>
          <w:sz w:val="24"/>
          <w:szCs w:val="24"/>
        </w:rPr>
        <w:t>ある</w:t>
      </w:r>
      <w:r w:rsidR="005F4346" w:rsidRPr="005F4346">
        <w:rPr>
          <w:rFonts w:ascii="†ï˙ø/¸)5'38p[†·5;" w:hAnsi="†ï˙ø/¸)5'38p[†·5;" w:cs="†ï˙ø/¸)5'38p[†·5;"/>
          <w:color w:val="262626"/>
          <w:kern w:val="0"/>
          <w:sz w:val="24"/>
          <w:szCs w:val="24"/>
        </w:rPr>
        <w:t>対象と</w:t>
      </w:r>
      <w:r w:rsidR="005F4346" w:rsidRPr="005F4346">
        <w:rPr>
          <w:rFonts w:ascii="†ï˙ø/¸)5'38p[†·5;" w:hAnsi="†ï˙ø/¸)5'38p[†·5;" w:cs="†ï˙ø/¸)5'38p[†·5;"/>
          <w:color w:val="3F3F3F"/>
          <w:kern w:val="0"/>
          <w:sz w:val="24"/>
          <w:szCs w:val="24"/>
        </w:rPr>
        <w:t>は無関</w:t>
      </w:r>
      <w:r w:rsidR="005F4346" w:rsidRPr="005F4346">
        <w:rPr>
          <w:rFonts w:ascii="†ï˙ø/¸)5'38p[†·5;" w:hAnsi="†ï˙ø/¸)5'38p[†·5;" w:cs="†ï˙ø/¸)5'38p[†·5;"/>
          <w:color w:val="262626"/>
          <w:kern w:val="0"/>
          <w:sz w:val="24"/>
          <w:szCs w:val="24"/>
        </w:rPr>
        <w:t>係に、</w:t>
      </w:r>
      <w:r w:rsidR="005F4346" w:rsidRPr="005F4346">
        <w:rPr>
          <w:rFonts w:ascii="†ï˙ø/¸)5'38p[†·5;" w:hAnsi="†ï˙ø/¸)5'38p[†·5;" w:cs="†ï˙ø/¸)5'38p[†·5;"/>
          <w:color w:val="101010"/>
          <w:kern w:val="0"/>
          <w:sz w:val="24"/>
          <w:szCs w:val="24"/>
        </w:rPr>
        <w:t>一定期間自己の内</w:t>
      </w:r>
      <w:r w:rsidR="005F4346" w:rsidRPr="005F4346">
        <w:rPr>
          <w:rFonts w:ascii="†ï˙ø/¸)5'38p[†·5;" w:hAnsi="†ï˙ø/¸)5'38p[†·5;" w:cs="†ï˙ø/¸)5'38p[†·5;"/>
          <w:color w:val="3F3F3F"/>
          <w:kern w:val="0"/>
          <w:sz w:val="24"/>
          <w:szCs w:val="24"/>
        </w:rPr>
        <w:t>部</w:t>
      </w:r>
      <w:r w:rsidR="005F4346" w:rsidRPr="005F4346">
        <w:rPr>
          <w:rFonts w:ascii="†ï˙ø/¸)5'38p[†·5;" w:hAnsi="†ï˙ø/¸)5'38p[†·5;" w:cs="†ï˙ø/¸)5'38p[†·5;"/>
          <w:color w:val="262626"/>
          <w:kern w:val="0"/>
          <w:sz w:val="24"/>
          <w:szCs w:val="24"/>
        </w:rPr>
        <w:t>で持続する意識状態が言い現わされている。</w:t>
      </w:r>
      <w:r w:rsidR="005F4346" w:rsidRPr="005F4346">
        <w:rPr>
          <w:rFonts w:ascii="†ï˙ø/¸)5'38p[†·5;" w:hAnsi="†ï˙ø/¸)5'38p[†·5;" w:cs="†ï˙ø/¸)5'38p[†·5;"/>
          <w:color w:val="101010"/>
          <w:kern w:val="0"/>
          <w:sz w:val="24"/>
          <w:szCs w:val="24"/>
        </w:rPr>
        <w:t>「心づく」あるいは「思いつく」に際して、そ</w:t>
      </w:r>
      <w:r w:rsidR="005F4346" w:rsidRPr="005F4346">
        <w:rPr>
          <w:rFonts w:ascii="†ï˙ø/¸)5'38p[†·5;" w:hAnsi="†ï˙ø/¸)5'38p[†·5;" w:cs="†ï˙ø/¸)5'38p[†·5;"/>
          <w:color w:val="3F3F3F"/>
          <w:kern w:val="0"/>
          <w:sz w:val="24"/>
          <w:szCs w:val="24"/>
        </w:rPr>
        <w:t>の着想の対象は</w:t>
      </w:r>
      <w:r w:rsidR="005F4346" w:rsidRPr="005F4346">
        <w:rPr>
          <w:rFonts w:ascii="†ï˙ø/¸)5'38p[†·5;" w:hAnsi="†ï˙ø/¸)5'38p[†·5;" w:cs="†ï˙ø/¸)5'38p[†·5;"/>
          <w:color w:val="262626"/>
          <w:kern w:val="0"/>
          <w:sz w:val="24"/>
          <w:szCs w:val="24"/>
        </w:rPr>
        <w:t>必</w:t>
      </w:r>
      <w:r w:rsidR="005F4346" w:rsidRPr="005F4346">
        <w:rPr>
          <w:rFonts w:ascii="†ï˙ø/¸)5'38p[†·5;" w:hAnsi="†ï˙ø/¸)5'38p[†·5;" w:cs="†ï˙ø/¸)5'38p[†·5;"/>
          <w:color w:val="3F3F3F"/>
          <w:kern w:val="0"/>
          <w:sz w:val="24"/>
          <w:szCs w:val="24"/>
        </w:rPr>
        <w:t>ず</w:t>
      </w:r>
      <w:r w:rsidR="005F4346" w:rsidRPr="005F4346">
        <w:rPr>
          <w:rFonts w:ascii="†ï˙ø/¸)5'38p[†·5;" w:hAnsi="†ï˙ø/¸)5'38p[†·5;" w:cs="†ï˙ø/¸)5'38p[†·5;"/>
          <w:color w:val="262626"/>
          <w:kern w:val="0"/>
          <w:sz w:val="24"/>
          <w:szCs w:val="24"/>
        </w:rPr>
        <w:t>しも</w:t>
      </w:r>
      <w:r w:rsidR="005F4346" w:rsidRPr="005F4346">
        <w:rPr>
          <w:rFonts w:ascii="†ï˙ø/¸)5'38p[†·5;" w:hAnsi="†ï˙ø/¸)5'38p[†·5;" w:cs="†ï˙ø/¸)5'38p[†·5;"/>
          <w:color w:val="3F3F3F"/>
          <w:kern w:val="0"/>
          <w:sz w:val="24"/>
          <w:szCs w:val="24"/>
        </w:rPr>
        <w:t>眼</w:t>
      </w:r>
      <w:r w:rsidR="005F4346" w:rsidRPr="005F4346">
        <w:rPr>
          <w:rFonts w:ascii="†ï˙ø/¸)5'38p[†·5;" w:hAnsi="†ï˙ø/¸)5'38p[†·5;" w:cs="†ï˙ø/¸)5'38p[†·5;"/>
          <w:color w:val="262626"/>
          <w:kern w:val="0"/>
          <w:sz w:val="24"/>
          <w:szCs w:val="24"/>
        </w:rPr>
        <w:t>の</w:t>
      </w:r>
      <w:r w:rsidR="005F4346" w:rsidRPr="005F4346">
        <w:rPr>
          <w:rFonts w:ascii="†ï˙ø/¸)5'38p[†·5;" w:hAnsi="†ï˙ø/¸)5'38p[†·5;" w:cs="†ï˙ø/¸)5'38p[†·5;"/>
          <w:color w:val="3F3F3F"/>
          <w:kern w:val="0"/>
          <w:sz w:val="24"/>
          <w:szCs w:val="24"/>
        </w:rPr>
        <w:t>前</w:t>
      </w:r>
      <w:r w:rsidR="005F4346" w:rsidRPr="005F4346">
        <w:rPr>
          <w:rFonts w:ascii="†ï˙ø/¸)5'38p[†·5;" w:hAnsi="†ï˙ø/¸)5'38p[†·5;" w:cs="†ï˙ø/¸)5'38p[†·5;"/>
          <w:color w:val="262626"/>
          <w:kern w:val="0"/>
          <w:sz w:val="24"/>
          <w:szCs w:val="24"/>
        </w:rPr>
        <w:t>に出</w:t>
      </w:r>
      <w:r w:rsidR="005F4346" w:rsidRPr="005F4346">
        <w:rPr>
          <w:rFonts w:ascii="†ï˙ø/¸)5'38p[†·5;" w:hAnsi="†ï˙ø/¸)5'38p[†·5;" w:cs="†ï˙ø/¸)5'38p[†·5;"/>
          <w:color w:val="3F3F3F"/>
          <w:kern w:val="0"/>
          <w:sz w:val="24"/>
          <w:szCs w:val="24"/>
        </w:rPr>
        <w:t>現</w:t>
      </w:r>
      <w:r w:rsidR="005F4346" w:rsidRPr="005F4346">
        <w:rPr>
          <w:rFonts w:ascii="†ï˙ø/¸)5'38p[†·5;" w:hAnsi="†ï˙ø/¸)5'38p[†·5;" w:cs="†ï˙ø/¸)5'38p[†·5;"/>
          <w:color w:val="101010"/>
          <w:kern w:val="0"/>
          <w:sz w:val="24"/>
          <w:szCs w:val="24"/>
        </w:rPr>
        <w:t>している必</w:t>
      </w:r>
      <w:r w:rsidR="005F4346" w:rsidRPr="005F4346">
        <w:rPr>
          <w:rFonts w:ascii="†ï˙ø/¸)5'38p[†·5;" w:hAnsi="†ï˙ø/¸)5'38p[†·5;" w:cs="†ï˙ø/¸)5'38p[†·5;"/>
          <w:color w:val="3F3F3F"/>
          <w:kern w:val="0"/>
          <w:sz w:val="24"/>
          <w:szCs w:val="24"/>
        </w:rPr>
        <w:t>要</w:t>
      </w:r>
      <w:r w:rsidR="005F4346" w:rsidRPr="005F4346">
        <w:rPr>
          <w:rFonts w:ascii="†ï˙ø/¸)5'38p[†·5;" w:hAnsi="†ï˙ø/¸)5'38p[†·5;" w:cs="†ï˙ø/¸)5'38p[†·5;"/>
          <w:color w:val="262626"/>
          <w:kern w:val="0"/>
          <w:sz w:val="24"/>
          <w:szCs w:val="24"/>
        </w:rPr>
        <w:t>はないし、</w:t>
      </w:r>
      <w:r w:rsidR="005F4346" w:rsidRPr="005F4346">
        <w:rPr>
          <w:rFonts w:ascii="†ï˙ø/¸)5'38p[†·5;" w:hAnsi="†ï˙ø/¸)5'38p[†·5;" w:cs="†ï˙ø/¸)5'38p[†·5;"/>
          <w:color w:val="101010"/>
          <w:kern w:val="0"/>
          <w:sz w:val="24"/>
          <w:szCs w:val="24"/>
        </w:rPr>
        <w:t>「心にか</w:t>
      </w:r>
      <w:r w:rsidR="005F4346" w:rsidRPr="005F4346">
        <w:rPr>
          <w:rFonts w:ascii="†ï˙ø/¸)5'38p[†·5;" w:hAnsi="†ï˙ø/¸)5'38p[†·5;" w:cs="†ï˙ø/¸)5'38p[†·5;"/>
          <w:color w:val="3F3F3F"/>
          <w:kern w:val="0"/>
          <w:sz w:val="24"/>
          <w:szCs w:val="24"/>
        </w:rPr>
        <w:t>か</w:t>
      </w:r>
      <w:r w:rsidR="005F4346" w:rsidRPr="005F4346">
        <w:rPr>
          <w:rFonts w:ascii="†ï˙ø/¸)5'38p[†·5;" w:hAnsi="†ï˙ø/¸)5'38p[†·5;" w:cs="†ï˙ø/¸)5'38p[†·5;"/>
          <w:color w:val="262626"/>
          <w:kern w:val="0"/>
          <w:sz w:val="24"/>
          <w:szCs w:val="24"/>
        </w:rPr>
        <w:t>る」ことは、いわ</w:t>
      </w:r>
      <w:r w:rsidR="009B6B25" w:rsidRPr="005F4346">
        <w:rPr>
          <w:rFonts w:ascii="†ï˙ø/¸)5'38p[†·5;" w:hAnsi="†ï˙ø/¸)5'38p[†·5;" w:cs="†ï˙ø/¸)5'38p[†·5;"/>
          <w:color w:val="262626"/>
          <w:kern w:val="0"/>
          <w:sz w:val="24"/>
          <w:szCs w:val="24"/>
        </w:rPr>
        <w:t>ば四</w:t>
      </w:r>
      <w:r w:rsidR="009B6B25" w:rsidRPr="005F4346">
        <w:rPr>
          <w:rFonts w:ascii="†ï˙ø/¸)5'38p[†·5;" w:hAnsi="†ï˙ø/¸)5'38p[†·5;" w:cs="†ï˙ø/¸)5'38p[†·5;"/>
          <w:color w:val="3F3F3F"/>
          <w:kern w:val="0"/>
          <w:sz w:val="24"/>
          <w:szCs w:val="24"/>
        </w:rPr>
        <w:t>六</w:t>
      </w:r>
      <w:r w:rsidR="009B6B25" w:rsidRPr="005F4346">
        <w:rPr>
          <w:rFonts w:ascii="†ï˙ø/¸)5'38p[†·5;" w:hAnsi="†ï˙ø/¸)5'38p[†·5;" w:cs="†ï˙ø/¸)5'38p[†·5;"/>
          <w:color w:val="262626"/>
          <w:kern w:val="0"/>
          <w:sz w:val="24"/>
          <w:szCs w:val="24"/>
        </w:rPr>
        <w:t>時中心を</w:t>
      </w:r>
      <w:r w:rsidR="009B6B25" w:rsidRPr="005F4346">
        <w:rPr>
          <w:rFonts w:ascii="†ï˙ø/¸)5'38p[†·5;" w:hAnsi="†ï˙ø/¸)5'38p[†·5;" w:cs="†ï˙ø/¸)5'38p[†·5;"/>
          <w:color w:val="3F3F3F"/>
          <w:kern w:val="0"/>
          <w:sz w:val="24"/>
          <w:szCs w:val="24"/>
        </w:rPr>
        <w:t>離</w:t>
      </w:r>
      <w:r w:rsidR="009B6B25" w:rsidRPr="005F4346">
        <w:rPr>
          <w:rFonts w:ascii="†ï˙ø/¸)5'38p[†·5;" w:hAnsi="†ï˙ø/¸)5'38p[†·5;" w:cs="†ï˙ø/¸)5'38p[†·5;"/>
          <w:color w:val="262626"/>
          <w:kern w:val="0"/>
          <w:sz w:val="24"/>
          <w:szCs w:val="24"/>
        </w:rPr>
        <w:t>れないことである。</w:t>
      </w:r>
      <w:r w:rsidR="005F4346" w:rsidRPr="005F4346">
        <w:rPr>
          <w:rFonts w:ascii="†ï˙ø/¸)5'38p[†·5;" w:hAnsi="†ï˙ø/¸)5'38p[†·5;" w:cs="†ï˙ø/¸)5'38p[†·5;"/>
          <w:color w:val="101010"/>
          <w:kern w:val="0"/>
          <w:sz w:val="24"/>
          <w:szCs w:val="24"/>
        </w:rPr>
        <w:t>「心が向く」とは内的な意志の発生を意味し、「心を</w:t>
      </w:r>
      <w:r w:rsidR="005F4346" w:rsidRPr="005F4346">
        <w:rPr>
          <w:rFonts w:ascii="†ï˙ø/¸)5'38p[†·5;" w:hAnsi="†ï˙ø/¸)5'38p[†·5;" w:cs="†ï˙ø/¸)5'38p[†·5;"/>
          <w:color w:val="262626"/>
          <w:kern w:val="0"/>
          <w:sz w:val="24"/>
          <w:szCs w:val="24"/>
        </w:rPr>
        <w:t>配る」</w:t>
      </w:r>
      <w:r w:rsidR="005F4346" w:rsidRPr="005F4346">
        <w:rPr>
          <w:rFonts w:ascii="†ï˙ø/¸)5'38p[†·5;" w:hAnsi="†ï˙ø/¸)5'38p[†·5;" w:cs="†ï˙ø/¸)5'38p[†·5;"/>
          <w:color w:val="3F3F3F"/>
          <w:kern w:val="0"/>
          <w:sz w:val="24"/>
          <w:szCs w:val="24"/>
        </w:rPr>
        <w:t>とは</w:t>
      </w:r>
      <w:r w:rsidR="005F4346" w:rsidRPr="005F4346">
        <w:rPr>
          <w:rFonts w:ascii="†ï˙ø/¸)5'38p[†·5;" w:hAnsi="†ï˙ø/¸)5'38p[†·5;" w:cs="†ï˙ø/¸)5'38p[†·5;"/>
          <w:color w:val="262626"/>
          <w:kern w:val="0"/>
          <w:sz w:val="24"/>
          <w:szCs w:val="24"/>
        </w:rPr>
        <w:t>現に周囲に起きていることにではなく、これから何が起きてもよいように用心す</w:t>
      </w:r>
      <w:r w:rsidR="005F4346" w:rsidRPr="005F4346">
        <w:rPr>
          <w:rFonts w:ascii="†ï˙ø/¸)5'38p[†·5;" w:hAnsi="†ï˙ø/¸)5'38p[†·5;" w:cs="†ï˙ø/¸)5'38p[†·5;"/>
          <w:color w:val="3F3F3F"/>
          <w:kern w:val="0"/>
          <w:sz w:val="24"/>
          <w:szCs w:val="24"/>
        </w:rPr>
        <w:t>る</w:t>
      </w:r>
      <w:r w:rsidR="005F4346" w:rsidRPr="005F4346">
        <w:rPr>
          <w:rFonts w:ascii="†ï˙ø/¸)5'38p[†·5;" w:hAnsi="†ï˙ø/¸)5'38p[†·5;" w:cs="†ï˙ø/¸)5'38p[†·5;"/>
          <w:color w:val="101010"/>
          <w:kern w:val="0"/>
          <w:sz w:val="24"/>
          <w:szCs w:val="24"/>
        </w:rPr>
        <w:t>こ</w:t>
      </w:r>
      <w:r w:rsidR="005F4346" w:rsidRPr="005F4346">
        <w:rPr>
          <w:rFonts w:ascii="†ï˙ø/¸)5'38p[†·5;" w:hAnsi="†ï˙ø/¸)5'38p[†·5;" w:cs="†ï˙ø/¸)5'38p[†·5;"/>
          <w:color w:val="3F3F3F"/>
          <w:kern w:val="0"/>
          <w:sz w:val="24"/>
          <w:szCs w:val="24"/>
        </w:rPr>
        <w:t>とである</w:t>
      </w:r>
      <w:r w:rsidR="005F4346" w:rsidRPr="005F4346">
        <w:rPr>
          <w:rFonts w:ascii="†ï˙ø/¸)5'38p[†·5;" w:hAnsi="†ï˙ø/¸)5'38p[†·5;" w:cs="†ï˙ø/¸)5'38p[†·5;"/>
          <w:color w:val="262626"/>
          <w:kern w:val="0"/>
          <w:sz w:val="24"/>
          <w:szCs w:val="24"/>
        </w:rPr>
        <w:t>。</w:t>
      </w:r>
    </w:p>
    <w:p w14:paraId="23D26E35" w14:textId="2C94CE6C" w:rsidR="005F4346" w:rsidRPr="002F3083" w:rsidRDefault="009B6B25" w:rsidP="005F4346">
      <w:pPr>
        <w:widowControl/>
        <w:autoSpaceDE w:val="0"/>
        <w:autoSpaceDN w:val="0"/>
        <w:adjustRightInd w:val="0"/>
        <w:jc w:val="left"/>
        <w:rPr>
          <w:rFonts w:asciiTheme="majorEastAsia" w:eastAsiaTheme="majorEastAsia" w:hAnsiTheme="majorEastAsia" w:cs="†ï˙ø/¸)5'38p[†·5;"/>
          <w:color w:val="101010"/>
          <w:kern w:val="0"/>
          <w:sz w:val="24"/>
          <w:szCs w:val="24"/>
        </w:rPr>
      </w:pPr>
      <w:r>
        <w:rPr>
          <w:rFonts w:ascii="†ï˙ø/¸)5'38p[†·5;" w:hAnsi="†ï˙ø/¸)5'38p[†·5;" w:cs="†ï˙ø/¸)5'38p[†·5;" w:hint="eastAsia"/>
          <w:color w:val="101010"/>
          <w:kern w:val="0"/>
          <w:sz w:val="24"/>
          <w:szCs w:val="24"/>
        </w:rPr>
        <w:t xml:space="preserve">　</w:t>
      </w:r>
      <w:r w:rsidR="005F4346" w:rsidRPr="005F4346">
        <w:rPr>
          <w:rFonts w:ascii="†ï˙ø/¸)5'38p[†·5;" w:hAnsi="†ï˙ø/¸)5'38p[†·5;" w:cs="†ï˙ø/¸)5'38p[†·5;"/>
          <w:color w:val="101010"/>
          <w:kern w:val="0"/>
          <w:sz w:val="24"/>
          <w:szCs w:val="24"/>
        </w:rPr>
        <w:t>これ</w:t>
      </w:r>
      <w:r w:rsidR="005F4346" w:rsidRPr="005F4346">
        <w:rPr>
          <w:rFonts w:ascii="†ï˙ø/¸)5'38p[†·5;" w:hAnsi="†ï˙ø/¸)5'38p[†·5;" w:cs="†ï˙ø/¸)5'38p[†·5;"/>
          <w:color w:val="3F3F3F"/>
          <w:kern w:val="0"/>
          <w:sz w:val="24"/>
          <w:szCs w:val="24"/>
        </w:rPr>
        <w:t>に</w:t>
      </w:r>
      <w:r w:rsidR="005F4346" w:rsidRPr="005F4346">
        <w:rPr>
          <w:rFonts w:ascii="†ï˙ø/¸)5'38p[†·5;" w:hAnsi="†ï˙ø/¸)5'38p[†·5;" w:cs="†ï˙ø/¸)5'38p[†·5;"/>
          <w:color w:val="262626"/>
          <w:kern w:val="0"/>
          <w:sz w:val="24"/>
          <w:szCs w:val="24"/>
        </w:rPr>
        <w:t>対して、</w:t>
      </w:r>
      <w:r w:rsidR="005F4346" w:rsidRPr="00B66220">
        <w:rPr>
          <w:rFonts w:ascii="†ï˙ø/¸)5'38p[†·5;" w:hAnsi="†ï˙ø/¸)5'38p[†·5;" w:cs="†ï˙ø/¸)5'38p[†·5;"/>
          <w:color w:val="101010"/>
          <w:kern w:val="0"/>
          <w:sz w:val="24"/>
          <w:szCs w:val="24"/>
          <w:u w:val="single"/>
        </w:rPr>
        <w:t>「気」を主体として言われている前者の用法においては、原則として、</w:t>
      </w:r>
      <w:r w:rsidRPr="00B66220">
        <w:rPr>
          <w:rFonts w:ascii="†ï˙ø/¸)5'38p[†·5;" w:hAnsi="†ï˙ø/¸)5'38p[†·5;" w:cs="†ï˙ø/¸)5'38p[†·5;" w:hint="eastAsia"/>
          <w:color w:val="101010"/>
          <w:kern w:val="0"/>
          <w:sz w:val="24"/>
          <w:szCs w:val="24"/>
          <w:u w:val="single"/>
        </w:rPr>
        <w:t>つ</w:t>
      </w:r>
      <w:r w:rsidR="005F4346" w:rsidRPr="00B66220">
        <w:rPr>
          <w:rFonts w:ascii="†ï˙ø/¸)5'38p[†·5;" w:hAnsi="†ï˙ø/¸)5'38p[†·5;" w:cs="†ï˙ø/¸)5'38p[†·5;"/>
          <w:color w:val="262626"/>
          <w:kern w:val="0"/>
          <w:sz w:val="24"/>
          <w:szCs w:val="24"/>
          <w:u w:val="single"/>
        </w:rPr>
        <w:t>ねに</w:t>
      </w:r>
      <w:r w:rsidR="005F4346" w:rsidRPr="00B66220">
        <w:rPr>
          <w:rFonts w:ascii="†ï˙ø/¸)5'38p[†·5;" w:hAnsi="†ï˙ø/¸)5'38p[†·5;" w:cs="†ï˙ø/¸)5'38p[†·5;"/>
          <w:color w:val="3F3F3F"/>
          <w:kern w:val="0"/>
          <w:sz w:val="24"/>
          <w:szCs w:val="24"/>
          <w:u w:val="single"/>
        </w:rPr>
        <w:t>眼</w:t>
      </w:r>
      <w:r w:rsidR="005F4346" w:rsidRPr="00B66220">
        <w:rPr>
          <w:rFonts w:ascii="†ï˙ø/¸)5'38p[†·5;" w:hAnsi="†ï˙ø/¸)5'38p[†·5;" w:cs="†ï˙ø/¸)5'38p[†·5;"/>
          <w:color w:val="262626"/>
          <w:kern w:val="0"/>
          <w:sz w:val="24"/>
          <w:szCs w:val="24"/>
          <w:u w:val="single"/>
        </w:rPr>
        <w:t>の</w:t>
      </w:r>
      <w:r w:rsidR="005F4346" w:rsidRPr="00B66220">
        <w:rPr>
          <w:rFonts w:ascii="†ï˙ø/¸)5'38p[†·5;" w:hAnsi="†ï˙ø/¸)5'38p[†·5;" w:cs="†ï˙ø/¸)5'38p[†·5;"/>
          <w:color w:val="3F3F3F"/>
          <w:kern w:val="0"/>
          <w:sz w:val="24"/>
          <w:szCs w:val="24"/>
          <w:u w:val="single"/>
        </w:rPr>
        <w:t>前</w:t>
      </w:r>
      <w:r w:rsidR="005F4346" w:rsidRPr="00B66220">
        <w:rPr>
          <w:rFonts w:ascii="†ï˙ø/¸)5'38p[†·5;" w:hAnsi="†ï˙ø/¸)5'38p[†·5;" w:cs="†ï˙ø/¸)5'38p[†·5;"/>
          <w:color w:val="262626"/>
          <w:kern w:val="0"/>
          <w:sz w:val="24"/>
          <w:szCs w:val="24"/>
          <w:u w:val="single"/>
        </w:rPr>
        <w:t>に</w:t>
      </w:r>
      <w:r w:rsidR="005F4346" w:rsidRPr="00B66220">
        <w:rPr>
          <w:rFonts w:ascii="†ï˙ø/¸)5'38p[†·5;" w:hAnsi="†ï˙ø/¸)5'38p[†·5;" w:cs="†ï˙ø/¸)5'38p[†·5;"/>
          <w:color w:val="3F3F3F"/>
          <w:kern w:val="0"/>
          <w:sz w:val="24"/>
          <w:szCs w:val="24"/>
          <w:u w:val="single"/>
        </w:rPr>
        <w:t>ある情勢や事</w:t>
      </w:r>
      <w:r w:rsidR="005F4346" w:rsidRPr="00B66220">
        <w:rPr>
          <w:rFonts w:ascii="†ï˙ø/¸)5'38p[†·5;" w:hAnsi="†ï˙ø/¸)5'38p[†·5;" w:cs="†ï˙ø/¸)5'38p[†·5;"/>
          <w:color w:val="262626"/>
          <w:kern w:val="0"/>
          <w:sz w:val="24"/>
          <w:szCs w:val="24"/>
          <w:u w:val="single"/>
        </w:rPr>
        <w:t>物との関</w:t>
      </w:r>
      <w:r w:rsidR="005F4346" w:rsidRPr="00B66220">
        <w:rPr>
          <w:rFonts w:ascii="†ï˙ø/¸)5'38p[†·5;" w:hAnsi="†ï˙ø/¸)5'38p[†·5;" w:cs="†ï˙ø/¸)5'38p[†·5;"/>
          <w:color w:val="3F3F3F"/>
          <w:kern w:val="0"/>
          <w:sz w:val="24"/>
          <w:szCs w:val="24"/>
          <w:u w:val="single"/>
        </w:rPr>
        <w:t>連</w:t>
      </w:r>
      <w:r w:rsidR="005F4346" w:rsidRPr="00B66220">
        <w:rPr>
          <w:rFonts w:ascii="†ï˙ø/¸)5'38p[†·5;" w:hAnsi="†ï˙ø/¸)5'38p[†·5;" w:cs="†ï˙ø/¸)5'38p[†·5;"/>
          <w:color w:val="262626"/>
          <w:kern w:val="0"/>
          <w:sz w:val="24"/>
          <w:szCs w:val="24"/>
          <w:u w:val="single"/>
        </w:rPr>
        <w:t>が問題</w:t>
      </w:r>
      <w:r w:rsidR="005F4346" w:rsidRPr="00B66220">
        <w:rPr>
          <w:rFonts w:ascii="†ï˙ø/¸)5'38p[†·5;" w:hAnsi="†ï˙ø/¸)5'38p[†·5;" w:cs="†ï˙ø/¸)5'38p[†·5;"/>
          <w:color w:val="3F3F3F"/>
          <w:kern w:val="0"/>
          <w:sz w:val="24"/>
          <w:szCs w:val="24"/>
          <w:u w:val="single"/>
        </w:rPr>
        <w:t>に</w:t>
      </w:r>
      <w:r w:rsidR="005F4346" w:rsidRPr="00B66220">
        <w:rPr>
          <w:rFonts w:ascii="†ï˙ø/¸)5'38p[†·5;" w:hAnsi="†ï˙ø/¸)5'38p[†·5;" w:cs="†ï˙ø/¸)5'38p[†·5;"/>
          <w:color w:val="262626"/>
          <w:kern w:val="0"/>
          <w:sz w:val="24"/>
          <w:szCs w:val="24"/>
          <w:u w:val="single"/>
        </w:rPr>
        <w:t>なる</w:t>
      </w:r>
      <w:r w:rsidR="005F4346" w:rsidRPr="00B66220">
        <w:rPr>
          <w:rFonts w:ascii="†ï˙ø/¸)5'38p[†·5;" w:hAnsi="†ï˙ø/¸)5'38p[†·5;" w:cs="†ï˙ø/¸)5'38p[†·5;"/>
          <w:color w:val="3F3F3F"/>
          <w:kern w:val="0"/>
          <w:sz w:val="24"/>
          <w:szCs w:val="24"/>
          <w:u w:val="single"/>
        </w:rPr>
        <w:t>。</w:t>
      </w:r>
      <w:r w:rsidR="000B1814" w:rsidRPr="002F3083">
        <w:rPr>
          <w:rFonts w:asciiTheme="majorEastAsia" w:eastAsiaTheme="majorEastAsia" w:hAnsiTheme="majorEastAsia" w:cs="†ï˙ø/¸)5'38p[†·5;"/>
          <w:color w:val="101010"/>
          <w:kern w:val="0"/>
          <w:sz w:val="24"/>
          <w:szCs w:val="24"/>
        </w:rPr>
        <w:t>「</w:t>
      </w:r>
      <w:r w:rsidR="000B1814" w:rsidRPr="002F3083">
        <w:rPr>
          <w:rFonts w:asciiTheme="majorEastAsia" w:eastAsiaTheme="majorEastAsia" w:hAnsiTheme="majorEastAsia" w:cs="†ï˙ø/¸)5'38p[†·5;"/>
          <w:color w:val="3F3F3F"/>
          <w:kern w:val="0"/>
          <w:sz w:val="24"/>
          <w:szCs w:val="24"/>
        </w:rPr>
        <w:t>気</w:t>
      </w:r>
      <w:r w:rsidR="000B1814" w:rsidRPr="002F3083">
        <w:rPr>
          <w:rFonts w:asciiTheme="majorEastAsia" w:eastAsiaTheme="majorEastAsia" w:hAnsiTheme="majorEastAsia" w:cs="†ï˙ø/¸)5'38p[†·5;"/>
          <w:color w:val="262626"/>
          <w:kern w:val="0"/>
          <w:sz w:val="24"/>
          <w:szCs w:val="24"/>
        </w:rPr>
        <w:t>がつく」というのは、それまで</w:t>
      </w:r>
      <w:r w:rsidR="000B1814" w:rsidRPr="002F3083">
        <w:rPr>
          <w:rFonts w:asciiTheme="majorEastAsia" w:eastAsiaTheme="majorEastAsia" w:hAnsiTheme="majorEastAsia" w:cs="†ï˙ø/¸)5'38p[†·5;"/>
          <w:color w:val="3F3F3F"/>
          <w:kern w:val="0"/>
          <w:sz w:val="24"/>
          <w:szCs w:val="24"/>
        </w:rPr>
        <w:t>意</w:t>
      </w:r>
      <w:r w:rsidR="005F4346" w:rsidRPr="002F3083">
        <w:rPr>
          <w:rFonts w:asciiTheme="majorEastAsia" w:eastAsiaTheme="majorEastAsia" w:hAnsiTheme="majorEastAsia" w:cs="†ï˙ø/¸)5'38p[†·5;"/>
          <w:color w:val="101010"/>
          <w:kern w:val="0"/>
          <w:sz w:val="24"/>
          <w:szCs w:val="24"/>
        </w:rPr>
        <w:t>識に上</w:t>
      </w:r>
      <w:r w:rsidR="005F4346" w:rsidRPr="002F3083">
        <w:rPr>
          <w:rFonts w:asciiTheme="majorEastAsia" w:eastAsiaTheme="majorEastAsia" w:hAnsiTheme="majorEastAsia" w:cs="†ï˙ø/¸)5'38p[†·5;"/>
          <w:color w:val="3F3F3F"/>
          <w:kern w:val="0"/>
          <w:sz w:val="24"/>
          <w:szCs w:val="24"/>
        </w:rPr>
        <w:t>っ</w:t>
      </w:r>
      <w:r w:rsidR="005F4346" w:rsidRPr="002F3083">
        <w:rPr>
          <w:rFonts w:asciiTheme="majorEastAsia" w:eastAsiaTheme="majorEastAsia" w:hAnsiTheme="majorEastAsia" w:cs="†ï˙ø/¸)5'38p[†·5;"/>
          <w:color w:val="262626"/>
          <w:kern w:val="0"/>
          <w:sz w:val="24"/>
          <w:szCs w:val="24"/>
        </w:rPr>
        <w:t>ていなか</w:t>
      </w:r>
      <w:r w:rsidR="005F4346" w:rsidRPr="002F3083">
        <w:rPr>
          <w:rFonts w:asciiTheme="majorEastAsia" w:eastAsiaTheme="majorEastAsia" w:hAnsiTheme="majorEastAsia" w:cs="†ï˙ø/¸)5'38p[†·5;"/>
          <w:color w:val="3F3F3F"/>
          <w:kern w:val="0"/>
          <w:sz w:val="24"/>
          <w:szCs w:val="24"/>
        </w:rPr>
        <w:t>っ</w:t>
      </w:r>
      <w:r w:rsidR="005F4346" w:rsidRPr="002F3083">
        <w:rPr>
          <w:rFonts w:asciiTheme="majorEastAsia" w:eastAsiaTheme="majorEastAsia" w:hAnsiTheme="majorEastAsia" w:cs="†ï˙ø/¸)5'38p[†·5;"/>
          <w:color w:val="262626"/>
          <w:kern w:val="0"/>
          <w:sz w:val="24"/>
          <w:szCs w:val="24"/>
        </w:rPr>
        <w:t>た対象が意識に上ってくることであり、</w:t>
      </w:r>
      <w:r w:rsidR="000B1814" w:rsidRPr="002F3083">
        <w:rPr>
          <w:rFonts w:asciiTheme="majorEastAsia" w:eastAsiaTheme="majorEastAsia" w:hAnsiTheme="majorEastAsia" w:cs="†ï˙ø/¸)5'38p[†·5;"/>
          <w:color w:val="101010"/>
          <w:kern w:val="0"/>
          <w:sz w:val="24"/>
          <w:szCs w:val="24"/>
        </w:rPr>
        <w:t>「気にかかる」とは、現に</w:t>
      </w:r>
      <w:r w:rsidR="000B1814" w:rsidRPr="002F3083">
        <w:rPr>
          <w:rFonts w:asciiTheme="majorEastAsia" w:eastAsiaTheme="majorEastAsia" w:hAnsiTheme="majorEastAsia" w:cs="†ï˙ø/¸)5'38p[†·5;" w:hint="eastAsia"/>
          <w:color w:val="101010"/>
          <w:kern w:val="0"/>
          <w:sz w:val="24"/>
          <w:szCs w:val="24"/>
        </w:rPr>
        <w:t>眼</w:t>
      </w:r>
      <w:r w:rsidR="005F4346" w:rsidRPr="002F3083">
        <w:rPr>
          <w:rFonts w:asciiTheme="majorEastAsia" w:eastAsiaTheme="majorEastAsia" w:hAnsiTheme="majorEastAsia" w:cs="†ï˙ø/¸)5'38p[†·5;"/>
          <w:color w:val="101010"/>
          <w:kern w:val="0"/>
          <w:sz w:val="24"/>
          <w:szCs w:val="24"/>
        </w:rPr>
        <w:t>の</w:t>
      </w:r>
      <w:r w:rsidR="005F4346" w:rsidRPr="002F3083">
        <w:rPr>
          <w:rFonts w:asciiTheme="majorEastAsia" w:eastAsiaTheme="majorEastAsia" w:hAnsiTheme="majorEastAsia" w:cs="†ï˙ø/¸)5'38p[†·5;"/>
          <w:color w:val="262626"/>
          <w:kern w:val="0"/>
          <w:sz w:val="24"/>
          <w:szCs w:val="24"/>
        </w:rPr>
        <w:t>前に</w:t>
      </w:r>
      <w:r w:rsidR="005F4346" w:rsidRPr="002F3083">
        <w:rPr>
          <w:rFonts w:asciiTheme="majorEastAsia" w:eastAsiaTheme="majorEastAsia" w:hAnsiTheme="majorEastAsia" w:cs="†ï˙ø/¸)5'38p[†·5;"/>
          <w:color w:val="3F3F3F"/>
          <w:kern w:val="0"/>
          <w:sz w:val="24"/>
          <w:szCs w:val="24"/>
        </w:rPr>
        <w:t>ある</w:t>
      </w:r>
      <w:r w:rsidR="005F4346" w:rsidRPr="002F3083">
        <w:rPr>
          <w:rFonts w:asciiTheme="majorEastAsia" w:eastAsiaTheme="majorEastAsia" w:hAnsiTheme="majorEastAsia" w:cs="†ï˙ø/¸)5'38p[†·5;"/>
          <w:color w:val="262626"/>
          <w:kern w:val="0"/>
          <w:sz w:val="24"/>
          <w:szCs w:val="24"/>
        </w:rPr>
        <w:t>状態が</w:t>
      </w:r>
      <w:r w:rsidR="005F4346" w:rsidRPr="002F3083">
        <w:rPr>
          <w:rFonts w:asciiTheme="majorEastAsia" w:eastAsiaTheme="majorEastAsia" w:hAnsiTheme="majorEastAsia" w:cs="†ï˙ø/¸)5'38p[†·5;"/>
          <w:color w:val="3F3F3F"/>
          <w:kern w:val="0"/>
          <w:sz w:val="24"/>
          <w:szCs w:val="24"/>
        </w:rPr>
        <w:t>注意</w:t>
      </w:r>
      <w:r w:rsidR="005F4346" w:rsidRPr="002F3083">
        <w:rPr>
          <w:rFonts w:asciiTheme="majorEastAsia" w:eastAsiaTheme="majorEastAsia" w:hAnsiTheme="majorEastAsia" w:cs="†ï˙ø/¸)5'38p[†·5;"/>
          <w:color w:val="262626"/>
          <w:kern w:val="0"/>
          <w:sz w:val="24"/>
          <w:szCs w:val="24"/>
        </w:rPr>
        <w:t>を奪うことであり、</w:t>
      </w:r>
    </w:p>
    <w:p w14:paraId="70944C59" w14:textId="1C7ECFAD" w:rsidR="005F4346" w:rsidRPr="00B66220" w:rsidRDefault="000B1814" w:rsidP="005F4346">
      <w:pPr>
        <w:widowControl/>
        <w:autoSpaceDE w:val="0"/>
        <w:autoSpaceDN w:val="0"/>
        <w:adjustRightInd w:val="0"/>
        <w:jc w:val="left"/>
        <w:rPr>
          <w:rFonts w:ascii="†ï˙ø/¸)5'38p[†·5;" w:hAnsi="†ï˙ø/¸)5'38p[†·5;" w:cs="†ï˙ø/¸)5'38p[†·5;"/>
          <w:color w:val="262626"/>
          <w:kern w:val="0"/>
          <w:sz w:val="24"/>
          <w:szCs w:val="24"/>
          <w:u w:val="single"/>
        </w:rPr>
      </w:pPr>
      <w:r w:rsidRPr="002F3083">
        <w:rPr>
          <w:rFonts w:asciiTheme="majorEastAsia" w:eastAsiaTheme="majorEastAsia" w:hAnsiTheme="majorEastAsia" w:cs="†ï˙ø/¸)5'38p[†·5;"/>
          <w:color w:val="101010"/>
          <w:kern w:val="0"/>
          <w:sz w:val="24"/>
          <w:szCs w:val="24"/>
        </w:rPr>
        <w:t>「気が向く」とは、何か現</w:t>
      </w:r>
      <w:r w:rsidRPr="002F3083">
        <w:rPr>
          <w:rFonts w:asciiTheme="majorEastAsia" w:eastAsiaTheme="majorEastAsia" w:hAnsiTheme="majorEastAsia" w:cs="†ï˙ø/¸)5'38p[†·5;"/>
          <w:color w:val="3F3F3F"/>
          <w:kern w:val="0"/>
          <w:sz w:val="24"/>
          <w:szCs w:val="24"/>
        </w:rPr>
        <w:t>実</w:t>
      </w:r>
      <w:r w:rsidRPr="002F3083">
        <w:rPr>
          <w:rFonts w:asciiTheme="majorEastAsia" w:eastAsiaTheme="majorEastAsia" w:hAnsiTheme="majorEastAsia" w:cs="†ï˙ø/¸)5'38p[†·5;"/>
          <w:color w:val="262626"/>
          <w:kern w:val="0"/>
          <w:sz w:val="24"/>
          <w:szCs w:val="24"/>
        </w:rPr>
        <w:t>の</w:t>
      </w:r>
      <w:r w:rsidRPr="002F3083">
        <w:rPr>
          <w:rFonts w:asciiTheme="majorEastAsia" w:eastAsiaTheme="majorEastAsia" w:hAnsiTheme="majorEastAsia" w:cs="†ï˙ø/¸)5'38p[†·5;"/>
          <w:color w:val="3F3F3F"/>
          <w:kern w:val="0"/>
          <w:sz w:val="24"/>
          <w:szCs w:val="24"/>
        </w:rPr>
        <w:t>事</w:t>
      </w:r>
      <w:r w:rsidRPr="002F3083">
        <w:rPr>
          <w:rFonts w:asciiTheme="majorEastAsia" w:eastAsiaTheme="majorEastAsia" w:hAnsiTheme="majorEastAsia" w:cs="†ï˙ø/¸)5'38p[†·5;"/>
          <w:color w:val="262626"/>
          <w:kern w:val="0"/>
          <w:sz w:val="24"/>
          <w:szCs w:val="24"/>
        </w:rPr>
        <w:t>物に興味が向かうことで</w:t>
      </w:r>
      <w:r w:rsidRPr="002F3083">
        <w:rPr>
          <w:rFonts w:asciiTheme="majorEastAsia" w:eastAsiaTheme="majorEastAsia" w:hAnsiTheme="majorEastAsia" w:cs="†ï˙ø/¸)5'38p[†·5;"/>
          <w:color w:val="3F3F3F"/>
          <w:kern w:val="0"/>
          <w:sz w:val="24"/>
          <w:szCs w:val="24"/>
        </w:rPr>
        <w:t>あり</w:t>
      </w:r>
      <w:r w:rsidRPr="002F3083">
        <w:rPr>
          <w:rFonts w:asciiTheme="majorEastAsia" w:eastAsiaTheme="majorEastAsia" w:hAnsiTheme="majorEastAsia" w:cs="†ï˙ø/¸)5'38p[†·5;"/>
          <w:color w:val="101010"/>
          <w:kern w:val="0"/>
          <w:sz w:val="24"/>
          <w:szCs w:val="24"/>
        </w:rPr>
        <w:t>、</w:t>
      </w:r>
      <w:r w:rsidR="005F4346" w:rsidRPr="002F3083">
        <w:rPr>
          <w:rFonts w:asciiTheme="majorEastAsia" w:eastAsiaTheme="majorEastAsia" w:hAnsiTheme="majorEastAsia" w:cs="†ï˙ø/¸)5'38p[†·5;"/>
          <w:color w:val="101010"/>
          <w:kern w:val="0"/>
          <w:sz w:val="24"/>
          <w:szCs w:val="24"/>
        </w:rPr>
        <w:t>「</w:t>
      </w:r>
      <w:r w:rsidR="005F4346" w:rsidRPr="002F3083">
        <w:rPr>
          <w:rFonts w:asciiTheme="majorEastAsia" w:eastAsiaTheme="majorEastAsia" w:hAnsiTheme="majorEastAsia" w:cs="†ï˙ø/¸)5'38p[†·5;"/>
          <w:color w:val="3F3F3F"/>
          <w:kern w:val="0"/>
          <w:sz w:val="24"/>
          <w:szCs w:val="24"/>
        </w:rPr>
        <w:t>気</w:t>
      </w:r>
      <w:r w:rsidR="005F4346" w:rsidRPr="002F3083">
        <w:rPr>
          <w:rFonts w:asciiTheme="majorEastAsia" w:eastAsiaTheme="majorEastAsia" w:hAnsiTheme="majorEastAsia" w:cs="†ï˙ø/¸)5'38p[†·5;"/>
          <w:color w:val="262626"/>
          <w:kern w:val="0"/>
          <w:sz w:val="24"/>
          <w:szCs w:val="24"/>
        </w:rPr>
        <w:t>を配る」とは、当面のあれやこれやの事物にそれぞれ</w:t>
      </w:r>
      <w:r w:rsidR="005F4346" w:rsidRPr="002F3083">
        <w:rPr>
          <w:rFonts w:asciiTheme="majorEastAsia" w:eastAsiaTheme="majorEastAsia" w:hAnsiTheme="majorEastAsia" w:cs="†ï˙ø/¸)5'38p[†·5;"/>
          <w:color w:val="3F3F3F"/>
          <w:kern w:val="0"/>
          <w:sz w:val="24"/>
          <w:szCs w:val="24"/>
        </w:rPr>
        <w:t>注</w:t>
      </w:r>
      <w:r w:rsidR="005F4346" w:rsidRPr="002F3083">
        <w:rPr>
          <w:rFonts w:asciiTheme="majorEastAsia" w:eastAsiaTheme="majorEastAsia" w:hAnsiTheme="majorEastAsia" w:cs="†ï˙ø/¸)5'38p[†·5;"/>
          <w:color w:val="262626"/>
          <w:kern w:val="0"/>
          <w:sz w:val="24"/>
          <w:szCs w:val="24"/>
        </w:rPr>
        <w:t>意を向けることで</w:t>
      </w:r>
      <w:r w:rsidR="005F4346" w:rsidRPr="002F3083">
        <w:rPr>
          <w:rFonts w:asciiTheme="majorEastAsia" w:eastAsiaTheme="majorEastAsia" w:hAnsiTheme="majorEastAsia" w:cs="†ï˙ø/¸)5'38p[†·5;"/>
          <w:color w:val="101010"/>
          <w:kern w:val="0"/>
          <w:sz w:val="24"/>
          <w:szCs w:val="24"/>
        </w:rPr>
        <w:t>ある。</w:t>
      </w:r>
      <w:r w:rsidR="005F4346" w:rsidRPr="00B66220">
        <w:rPr>
          <w:rFonts w:ascii="†ï˙ø/¸)5'38p[†·5;" w:hAnsi="†ï˙ø/¸)5'38p[†·5;" w:cs="†ï˙ø/¸)5'38p[†·5;"/>
          <w:color w:val="101010"/>
          <w:kern w:val="0"/>
          <w:sz w:val="24"/>
          <w:szCs w:val="24"/>
          <w:u w:val="single"/>
        </w:rPr>
        <w:t>これらの表現の正確な用法を守るならば、これらの状態は、現実に眼の前にある対象</w:t>
      </w:r>
    </w:p>
    <w:p w14:paraId="33321310" w14:textId="77777777" w:rsidR="000B1814" w:rsidRPr="00B66220" w:rsidRDefault="005F4346" w:rsidP="005F4346">
      <w:pPr>
        <w:widowControl/>
        <w:autoSpaceDE w:val="0"/>
        <w:autoSpaceDN w:val="0"/>
        <w:adjustRightInd w:val="0"/>
        <w:jc w:val="left"/>
        <w:rPr>
          <w:rFonts w:ascii="†ï˙ø/¸)5'38p[†·5;" w:hAnsi="†ï˙ø/¸)5'38p[†·5;" w:cs="†ï˙ø/¸)5'38p[†·5;"/>
          <w:color w:val="3F3F3F"/>
          <w:kern w:val="0"/>
          <w:sz w:val="24"/>
          <w:szCs w:val="24"/>
          <w:u w:val="single"/>
        </w:rPr>
      </w:pPr>
      <w:r w:rsidRPr="00B66220">
        <w:rPr>
          <w:rFonts w:ascii="†ï˙ø/¸)5'38p[†·5;" w:hAnsi="†ï˙ø/¸)5'38p[†·5;" w:cs="†ï˙ø/¸)5'38p[†·5;"/>
          <w:color w:val="3F3F3F"/>
          <w:kern w:val="0"/>
          <w:sz w:val="24"/>
          <w:szCs w:val="24"/>
          <w:u w:val="single"/>
        </w:rPr>
        <w:t>が</w:t>
      </w:r>
      <w:r w:rsidRPr="00B66220">
        <w:rPr>
          <w:rFonts w:ascii="†ï˙ø/¸)5'38p[†·5;" w:hAnsi="†ï˙ø/¸)5'38p[†·5;" w:cs="†ï˙ø/¸)5'38p[†·5;"/>
          <w:color w:val="262626"/>
          <w:kern w:val="0"/>
          <w:sz w:val="24"/>
          <w:szCs w:val="24"/>
          <w:u w:val="single"/>
        </w:rPr>
        <w:t>消</w:t>
      </w:r>
      <w:r w:rsidRPr="00B66220">
        <w:rPr>
          <w:rFonts w:ascii="†ï˙ø/¸)5'38p[†·5;" w:hAnsi="†ï˙ø/¸)5'38p[†·5;" w:cs="†ï˙ø/¸)5'38p[†·5;"/>
          <w:color w:val="3F3F3F"/>
          <w:kern w:val="0"/>
          <w:sz w:val="24"/>
          <w:szCs w:val="24"/>
          <w:u w:val="single"/>
        </w:rPr>
        <w:t>失</w:t>
      </w:r>
      <w:r w:rsidRPr="00B66220">
        <w:rPr>
          <w:rFonts w:ascii="†ï˙ø/¸)5'38p[†·5;" w:hAnsi="†ï˙ø/¸)5'38p[†·5;" w:cs="†ï˙ø/¸)5'38p[†·5;"/>
          <w:color w:val="262626"/>
          <w:kern w:val="0"/>
          <w:sz w:val="24"/>
          <w:szCs w:val="24"/>
          <w:u w:val="single"/>
        </w:rPr>
        <w:t>すれば、それに伴</w:t>
      </w:r>
      <w:r w:rsidRPr="00B66220">
        <w:rPr>
          <w:rFonts w:ascii="†ï˙ø/¸)5'38p[†·5;" w:hAnsi="†ï˙ø/¸)5'38p[†·5;" w:cs="†ï˙ø/¸)5'38p[†·5;"/>
          <w:color w:val="3F3F3F"/>
          <w:kern w:val="0"/>
          <w:sz w:val="24"/>
          <w:szCs w:val="24"/>
          <w:u w:val="single"/>
        </w:rPr>
        <w:t>っ</w:t>
      </w:r>
      <w:r w:rsidRPr="00B66220">
        <w:rPr>
          <w:rFonts w:ascii="†ï˙ø/¸)5'38p[†·5;" w:hAnsi="†ï˙ø/¸)5'38p[†·5;" w:cs="†ï˙ø/¸)5'38p[†·5;"/>
          <w:color w:val="262626"/>
          <w:kern w:val="0"/>
          <w:sz w:val="24"/>
          <w:szCs w:val="24"/>
          <w:u w:val="single"/>
        </w:rPr>
        <w:t>てやはり消</w:t>
      </w:r>
      <w:r w:rsidRPr="00B66220">
        <w:rPr>
          <w:rFonts w:ascii="†ï˙ø/¸)5'38p[†·5;" w:hAnsi="†ï˙ø/¸)5'38p[†·5;" w:cs="†ï˙ø/¸)5'38p[†·5;"/>
          <w:color w:val="3F3F3F"/>
          <w:kern w:val="0"/>
          <w:sz w:val="24"/>
          <w:szCs w:val="24"/>
          <w:u w:val="single"/>
        </w:rPr>
        <w:t>失</w:t>
      </w:r>
      <w:r w:rsidRPr="00B66220">
        <w:rPr>
          <w:rFonts w:ascii="†ï˙ø/¸)5'38p[†·5;" w:hAnsi="†ï˙ø/¸)5'38p[†·5;" w:cs="†ï˙ø/¸)5'38p[†·5;"/>
          <w:color w:val="262626"/>
          <w:kern w:val="0"/>
          <w:sz w:val="24"/>
          <w:szCs w:val="24"/>
          <w:u w:val="single"/>
        </w:rPr>
        <w:t>するものでなくてはならぬ</w:t>
      </w:r>
      <w:r w:rsidRPr="00B66220">
        <w:rPr>
          <w:rFonts w:ascii="†ï˙ø/¸)5'38p[†·5;" w:hAnsi="†ï˙ø/¸)5'38p[†·5;" w:cs="†ï˙ø/¸)5'38p[†·5;"/>
          <w:color w:val="3F3F3F"/>
          <w:kern w:val="0"/>
          <w:sz w:val="24"/>
          <w:szCs w:val="24"/>
          <w:u w:val="single"/>
        </w:rPr>
        <w:t>。</w:t>
      </w:r>
    </w:p>
    <w:p w14:paraId="1605B4F8" w14:textId="346D6DEB" w:rsidR="005F4346" w:rsidRPr="005F4346" w:rsidRDefault="000B1814" w:rsidP="005F4346">
      <w:pPr>
        <w:widowControl/>
        <w:autoSpaceDE w:val="0"/>
        <w:autoSpaceDN w:val="0"/>
        <w:adjustRightInd w:val="0"/>
        <w:jc w:val="left"/>
        <w:rPr>
          <w:rFonts w:ascii="†ï˙ø/¸)5'38p[†·5;" w:hAnsi="†ï˙ø/¸)5'38p[†·5;" w:cs="†ï˙ø/¸)5'38p[†·5;"/>
          <w:color w:val="101010"/>
          <w:kern w:val="0"/>
          <w:sz w:val="24"/>
          <w:szCs w:val="24"/>
        </w:rPr>
      </w:pPr>
      <w:r>
        <w:rPr>
          <w:rFonts w:ascii="†ï˙ø/¸)5'38p[†·5;" w:hAnsi="†ï˙ø/¸)5'38p[†·5;" w:cs="†ï˙ø/¸)5'38p[†·5;" w:hint="eastAsia"/>
          <w:color w:val="3F3F3F"/>
          <w:kern w:val="0"/>
          <w:sz w:val="24"/>
          <w:szCs w:val="24"/>
        </w:rPr>
        <w:t xml:space="preserve">　</w:t>
      </w:r>
      <w:r w:rsidR="005F4346" w:rsidRPr="005F4346">
        <w:rPr>
          <w:rFonts w:ascii="†ï˙ø/¸)5'38p[†·5;" w:hAnsi="†ï˙ø/¸)5'38p[†·5;" w:cs="†ï˙ø/¸)5'38p[†·5;"/>
          <w:color w:val="262626"/>
          <w:kern w:val="0"/>
          <w:sz w:val="24"/>
          <w:szCs w:val="24"/>
        </w:rPr>
        <w:t>要するに、</w:t>
      </w:r>
      <w:r w:rsidR="005F4346" w:rsidRPr="005F4346">
        <w:rPr>
          <w:rFonts w:ascii="†ï˙ø/¸)5'38p[†·5;" w:hAnsi="†ï˙ø/¸)5'38p[†·5;" w:cs="†ï˙ø/¸)5'38p[†·5;"/>
          <w:color w:val="101010"/>
          <w:kern w:val="0"/>
          <w:sz w:val="24"/>
          <w:szCs w:val="24"/>
        </w:rPr>
        <w:t>これらの言い廻しは、</w:t>
      </w:r>
      <w:r w:rsidR="005F4346" w:rsidRPr="005F4346">
        <w:rPr>
          <w:rFonts w:ascii="†ï˙ø/¸)5'38p[†·5;" w:hAnsi="†ï˙ø/¸)5'38p[†·5;" w:cs="†ï˙ø/¸)5'38p[†·5;"/>
          <w:color w:val="262626"/>
          <w:kern w:val="0"/>
          <w:sz w:val="24"/>
          <w:szCs w:val="24"/>
        </w:rPr>
        <w:t>実は純粋に主観的なもののごとくに考えられるような</w:t>
      </w:r>
      <w:r w:rsidR="005F4346" w:rsidRPr="005F4346">
        <w:rPr>
          <w:rFonts w:ascii="†ï˙ø/¸)5'38p[†·5;" w:hAnsi="†ï˙ø/¸)5'38p[†·5;" w:cs="†ï˙ø/¸)5'38p[†·5;"/>
          <w:color w:val="101010"/>
          <w:kern w:val="0"/>
          <w:sz w:val="24"/>
          <w:szCs w:val="24"/>
        </w:rPr>
        <w:t>「心」の動向を</w:t>
      </w:r>
      <w:r w:rsidR="005F4346" w:rsidRPr="005F4346">
        <w:rPr>
          <w:rFonts w:ascii="†ï˙ø/¸)5'38p[†·5;" w:hAnsi="†ï˙ø/¸)5'38p[†·5;" w:cs="†ï˙ø/¸)5'38p[†·5;"/>
          <w:color w:val="3F3F3F"/>
          <w:kern w:val="0"/>
          <w:sz w:val="24"/>
          <w:szCs w:val="24"/>
        </w:rPr>
        <w:t>表</w:t>
      </w:r>
      <w:r w:rsidR="005F4346" w:rsidRPr="005F4346">
        <w:rPr>
          <w:rFonts w:ascii="†ï˙ø/¸)5'38p[†·5;" w:hAnsi="†ï˙ø/¸)5'38p[†·5;" w:cs="†ï˙ø/¸)5'38p[†·5;"/>
          <w:color w:val="262626"/>
          <w:kern w:val="0"/>
          <w:sz w:val="24"/>
          <w:szCs w:val="24"/>
        </w:rPr>
        <w:t>わしているのではない。ここに</w:t>
      </w:r>
      <w:r w:rsidR="005F4346" w:rsidRPr="005F4346">
        <w:rPr>
          <w:rFonts w:ascii="†ï˙ø/¸)5'38p[†·5;" w:hAnsi="†ï˙ø/¸)5'38p[†·5;" w:cs="†ï˙ø/¸)5'38p[†·5;"/>
          <w:color w:val="3F3F3F"/>
          <w:kern w:val="0"/>
          <w:sz w:val="24"/>
          <w:szCs w:val="24"/>
        </w:rPr>
        <w:t>言</w:t>
      </w:r>
      <w:r w:rsidR="005F4346" w:rsidRPr="005F4346">
        <w:rPr>
          <w:rFonts w:ascii="†ï˙ø/¸)5'38p[†·5;" w:hAnsi="†ï˙ø/¸)5'38p[†·5;" w:cs="†ï˙ø/¸)5'38p[†·5;"/>
          <w:color w:val="262626"/>
          <w:kern w:val="0"/>
          <w:sz w:val="24"/>
          <w:szCs w:val="24"/>
        </w:rPr>
        <w:t>われている</w:t>
      </w:r>
      <w:r w:rsidR="005F4346" w:rsidRPr="00B66220">
        <w:rPr>
          <w:rFonts w:ascii="†ï˙ø/¸)5'38p[†·5;" w:hAnsi="†ï˙ø/¸)5'38p[†·5;" w:cs="†ï˙ø/¸)5'38p[†·5;"/>
          <w:color w:val="262626"/>
          <w:kern w:val="0"/>
          <w:sz w:val="24"/>
          <w:szCs w:val="24"/>
          <w:u w:val="single"/>
        </w:rPr>
        <w:t>「</w:t>
      </w:r>
      <w:r w:rsidR="005F4346" w:rsidRPr="00B66220">
        <w:rPr>
          <w:rFonts w:ascii="†ï˙ø/¸)5'38p[†·5;" w:hAnsi="†ï˙ø/¸)5'38p[†·5;" w:cs="†ï˙ø/¸)5'38p[†·5;"/>
          <w:color w:val="3F3F3F"/>
          <w:kern w:val="0"/>
          <w:sz w:val="24"/>
          <w:szCs w:val="24"/>
          <w:u w:val="single"/>
        </w:rPr>
        <w:t>気</w:t>
      </w:r>
      <w:r w:rsidR="005F4346" w:rsidRPr="00B66220">
        <w:rPr>
          <w:rFonts w:ascii="†ï˙ø/¸)5'38p[†·5;" w:hAnsi="†ï˙ø/¸)5'38p[†·5;" w:cs="†ï˙ø/¸)5'38p[†·5;"/>
          <w:color w:val="101010"/>
          <w:kern w:val="0"/>
          <w:sz w:val="24"/>
          <w:szCs w:val="24"/>
          <w:u w:val="single"/>
        </w:rPr>
        <w:t>」とは、</w:t>
      </w:r>
      <w:r w:rsidR="005F4346" w:rsidRPr="00B66220">
        <w:rPr>
          <w:rFonts w:ascii="†ï˙ø/¸)5'38p[†·5;" w:hAnsi="†ï˙ø/¸)5'38p[†·5;" w:cs="†ï˙ø/¸)5'38p[†·5;"/>
          <w:color w:val="3F3F3F"/>
          <w:kern w:val="0"/>
          <w:sz w:val="24"/>
          <w:szCs w:val="24"/>
          <w:u w:val="single"/>
        </w:rPr>
        <w:t>実</w:t>
      </w:r>
      <w:r w:rsidR="005F4346" w:rsidRPr="00B66220">
        <w:rPr>
          <w:rFonts w:ascii="†ï˙ø/¸)5'38p[†·5;" w:hAnsi="†ï˙ø/¸)5'38p[†·5;" w:cs="†ï˙ø/¸)5'38p[†·5;"/>
          <w:color w:val="262626"/>
          <w:kern w:val="0"/>
          <w:sz w:val="24"/>
          <w:szCs w:val="24"/>
          <w:u w:val="single"/>
        </w:rPr>
        <w:t>は主観と客観</w:t>
      </w:r>
      <w:r w:rsidR="005F4346" w:rsidRPr="00B66220">
        <w:rPr>
          <w:rFonts w:ascii="†ï˙ø/¸)5'38p[†·5;" w:hAnsi="†ï˙ø/¸)5'38p[†·5;" w:cs="†ï˙ø/¸)5'38p[†·5;"/>
          <w:color w:val="101010"/>
          <w:kern w:val="0"/>
          <w:sz w:val="24"/>
          <w:szCs w:val="24"/>
          <w:u w:val="single"/>
        </w:rPr>
        <w:t>との問、意識と対</w:t>
      </w:r>
      <w:r w:rsidR="005F4346" w:rsidRPr="00B66220">
        <w:rPr>
          <w:rFonts w:ascii="†ï˙ø/¸)5'38p[†·5;" w:hAnsi="†ï˙ø/¸)5'38p[†·5;" w:cs="†ï˙ø/¸)5'38p[†·5;"/>
          <w:color w:val="3F3F3F"/>
          <w:kern w:val="0"/>
          <w:sz w:val="24"/>
          <w:szCs w:val="24"/>
          <w:u w:val="single"/>
        </w:rPr>
        <w:t>象</w:t>
      </w:r>
      <w:r w:rsidR="005F4346" w:rsidRPr="00B66220">
        <w:rPr>
          <w:rFonts w:ascii="†ï˙ø/¸)5'38p[†·5;" w:hAnsi="†ï˙ø/¸)5'38p[†·5;" w:cs="†ï˙ø/¸)5'38p[†·5;"/>
          <w:color w:val="262626"/>
          <w:kern w:val="0"/>
          <w:sz w:val="24"/>
          <w:szCs w:val="24"/>
          <w:u w:val="single"/>
        </w:rPr>
        <w:t>との間にある一種</w:t>
      </w:r>
      <w:r w:rsidR="005F4346" w:rsidRPr="00B66220">
        <w:rPr>
          <w:rFonts w:ascii="†ï˙ø/¸)5'38p[†·5;" w:hAnsi="†ï˙ø/¸)5'38p[†·5;" w:cs="†ï˙ø/¸)5'38p[†·5;"/>
          <w:color w:val="555555"/>
          <w:kern w:val="0"/>
          <w:sz w:val="24"/>
          <w:szCs w:val="24"/>
          <w:u w:val="single"/>
        </w:rPr>
        <w:t>雰</w:t>
      </w:r>
      <w:r w:rsidR="005F4346" w:rsidRPr="00B66220">
        <w:rPr>
          <w:rFonts w:ascii="†ï˙ø/¸)5'38p[†·5;" w:hAnsi="†ï˙ø/¸)5'38p[†·5;" w:cs="†ï˙ø/¸)5'38p[†·5;"/>
          <w:color w:val="262626"/>
          <w:kern w:val="0"/>
          <w:sz w:val="24"/>
          <w:szCs w:val="24"/>
          <w:u w:val="single"/>
        </w:rPr>
        <w:t>囲</w:t>
      </w:r>
      <w:r w:rsidR="005F4346" w:rsidRPr="00B66220">
        <w:rPr>
          <w:rFonts w:ascii="†ï˙ø/¸)5'38p[†·5;" w:hAnsi="†ï˙ø/¸)5'38p[†·5;" w:cs="†ï˙ø/¸)5'38p[†·5;"/>
          <w:color w:val="3F3F3F"/>
          <w:kern w:val="0"/>
          <w:sz w:val="24"/>
          <w:szCs w:val="24"/>
          <w:u w:val="single"/>
        </w:rPr>
        <w:t>気</w:t>
      </w:r>
      <w:r w:rsidR="005F4346" w:rsidRPr="00B66220">
        <w:rPr>
          <w:rFonts w:ascii="†ï˙ø/¸)5'38p[†·5;" w:hAnsi="†ï˙ø/¸)5'38p[†·5;" w:cs="†ï˙ø/¸)5'38p[†·5;"/>
          <w:color w:val="262626"/>
          <w:kern w:val="0"/>
          <w:sz w:val="24"/>
          <w:szCs w:val="24"/>
          <w:u w:val="single"/>
        </w:rPr>
        <w:t>的なものなのであって、主観の意図とは無関係</w:t>
      </w:r>
      <w:r w:rsidR="005F4346" w:rsidRPr="00B66220">
        <w:rPr>
          <w:rFonts w:ascii="†ï˙ø/¸)5'38p[†·5;" w:hAnsi="†ï˙ø/¸)5'38p[†·5;" w:cs="†ï˙ø/¸)5'38p[†·5;"/>
          <w:color w:val="101010"/>
          <w:kern w:val="0"/>
          <w:sz w:val="24"/>
          <w:szCs w:val="24"/>
          <w:u w:val="single"/>
        </w:rPr>
        <w:t>に対象に付着し、関与し、方向づけられ、配分される。これらの気の動きの主体は、自己の側にはなくて、気それ自体の側にある。</w:t>
      </w:r>
      <w:r w:rsidR="005F4346" w:rsidRPr="00B66220">
        <w:rPr>
          <w:rFonts w:ascii="†ï˙ø/¸)5'38p[†·5;" w:hAnsi="†ï˙ø/¸)5'38p[†·5;" w:cs="†ï˙ø/¸)5'38p[†·5;"/>
          <w:color w:val="101010"/>
          <w:kern w:val="0"/>
          <w:sz w:val="24"/>
          <w:szCs w:val="24"/>
        </w:rPr>
        <w:t>「気を配る」のごとく、気が目的格で言い表わされている場合でも、それはこの</w:t>
      </w:r>
      <w:r w:rsidR="005F4346" w:rsidRPr="00B66220">
        <w:rPr>
          <w:rFonts w:ascii="†ï˙ø/¸)5'38p[†·5;" w:hAnsi="†ï˙ø/¸)5'38p[†·5;" w:cs="†ï˙ø/¸)5'38p[†·5;"/>
          <w:color w:val="3F3F3F"/>
          <w:kern w:val="0"/>
          <w:sz w:val="24"/>
          <w:szCs w:val="24"/>
        </w:rPr>
        <w:t>気</w:t>
      </w:r>
      <w:r w:rsidR="005F4346" w:rsidRPr="00B66220">
        <w:rPr>
          <w:rFonts w:ascii="†ï˙ø/¸)5'38p[†·5;" w:hAnsi="†ï˙ø/¸)5'38p[†·5;" w:cs="†ï˙ø/¸)5'38p[†·5;"/>
          <w:color w:val="262626"/>
          <w:kern w:val="0"/>
          <w:sz w:val="24"/>
          <w:szCs w:val="24"/>
        </w:rPr>
        <w:t>自体の自発的な動きを、</w:t>
      </w:r>
      <w:r w:rsidR="005F4346" w:rsidRPr="00B66220">
        <w:rPr>
          <w:rFonts w:ascii="†ï˙ø/¸)5'38p[†·5;" w:hAnsi="†ï˙ø/¸)5'38p[†·5;" w:cs="†ï˙ø/¸)5'38p[†·5;"/>
          <w:color w:val="3F3F3F"/>
          <w:kern w:val="0"/>
          <w:sz w:val="24"/>
          <w:szCs w:val="24"/>
        </w:rPr>
        <w:t>あ</w:t>
      </w:r>
      <w:r w:rsidR="005F4346" w:rsidRPr="00B66220">
        <w:rPr>
          <w:rFonts w:ascii="†ï˙ø/¸)5'38p[†·5;" w:hAnsi="†ï˙ø/¸)5'38p[†·5;" w:cs="†ï˙ø/¸)5'38p[†·5;"/>
          <w:color w:val="101010"/>
          <w:kern w:val="0"/>
          <w:sz w:val="24"/>
          <w:szCs w:val="24"/>
        </w:rPr>
        <w:t>たかも自己の能動性のごとくに</w:t>
      </w:r>
      <w:r w:rsidR="005F4346" w:rsidRPr="00B66220">
        <w:rPr>
          <w:rFonts w:ascii="†ï˙ø/¸)5'38p[†·5;" w:hAnsi="†ï˙ø/¸)5'38p[†·5;" w:cs="†ï˙ø/¸)5'38p[†·5;"/>
          <w:color w:val="3F3F3F"/>
          <w:kern w:val="0"/>
          <w:sz w:val="24"/>
          <w:szCs w:val="24"/>
        </w:rPr>
        <w:t>言</w:t>
      </w:r>
      <w:r w:rsidR="005F4346" w:rsidRPr="00B66220">
        <w:rPr>
          <w:rFonts w:ascii="†ï˙ø/¸)5'38p[†·5;" w:hAnsi="†ï˙ø/¸)5'38p[†·5;" w:cs="†ï˙ø/¸)5'38p[†·5;"/>
          <w:color w:val="101010"/>
          <w:kern w:val="0"/>
          <w:sz w:val="24"/>
          <w:szCs w:val="24"/>
        </w:rPr>
        <w:t>いかえているものにすぎない。自己が気を配るよりも前に、すでに気それ自体がその対象に配分され配置されているのである。</w:t>
      </w:r>
    </w:p>
    <w:p w14:paraId="6A6E10A4" w14:textId="2CAC08E5" w:rsidR="00496C11" w:rsidRPr="005F4346" w:rsidRDefault="00C93245" w:rsidP="00496C11">
      <w:pPr>
        <w:widowControl/>
        <w:autoSpaceDE w:val="0"/>
        <w:autoSpaceDN w:val="0"/>
        <w:adjustRightInd w:val="0"/>
        <w:jc w:val="left"/>
        <w:rPr>
          <w:rFonts w:ascii="†ï˙ø/¸)5'38p[†·5;" w:hAnsi="†ï˙ø/¸)5'38p[†·5;" w:cs="†ï˙ø/¸)5'38p[†·5;"/>
          <w:color w:val="262626"/>
          <w:kern w:val="0"/>
          <w:sz w:val="24"/>
          <w:szCs w:val="24"/>
        </w:rPr>
      </w:pPr>
      <w:r>
        <w:rPr>
          <w:rFonts w:ascii="†ï˙ø/¸)5'38p[†·5;" w:hAnsi="†ï˙ø/¸)5'38p[†·5;" w:cs="†ï˙ø/¸)5'38p[†·5;" w:hint="eastAsia"/>
          <w:color w:val="101010"/>
          <w:kern w:val="0"/>
          <w:sz w:val="24"/>
          <w:szCs w:val="24"/>
        </w:rPr>
        <w:t xml:space="preserve">　</w:t>
      </w:r>
      <w:r w:rsidR="005F4346" w:rsidRPr="005F4346">
        <w:rPr>
          <w:rFonts w:ascii="†ï˙ø/¸)5'38p[†·5;" w:hAnsi="†ï˙ø/¸)5'38p[†·5;" w:cs="†ï˙ø/¸)5'38p[†·5;"/>
          <w:color w:val="101010"/>
          <w:kern w:val="0"/>
          <w:sz w:val="24"/>
          <w:szCs w:val="24"/>
        </w:rPr>
        <w:t>このような気の自発性、主体性は、</w:t>
      </w:r>
      <w:r w:rsidR="005F4346" w:rsidRPr="007D0550">
        <w:rPr>
          <w:rFonts w:asciiTheme="majorEastAsia" w:eastAsiaTheme="majorEastAsia" w:hAnsiTheme="majorEastAsia" w:cs="†ï˙ø/¸)5'38p[†·5;"/>
          <w:color w:val="101010"/>
          <w:kern w:val="0"/>
          <w:sz w:val="24"/>
          <w:szCs w:val="24"/>
        </w:rPr>
        <w:t>「気が張る」、「気がつまる」、「気が楽になる」</w:t>
      </w:r>
      <w:r w:rsidR="005F4346" w:rsidRPr="005F4346">
        <w:rPr>
          <w:rFonts w:ascii="†ï˙ø/¸)5'38p[†·5;" w:hAnsi="†ï˙ø/¸)5'38p[†·5;" w:cs="†ï˙ø/¸)5'38p[†·5;"/>
          <w:color w:val="101010"/>
          <w:kern w:val="0"/>
          <w:sz w:val="24"/>
          <w:szCs w:val="24"/>
        </w:rPr>
        <w:t>などの</w:t>
      </w:r>
      <w:r w:rsidR="005F4346" w:rsidRPr="005F4346">
        <w:rPr>
          <w:rFonts w:ascii="†ï˙ø/¸)5'38p[†·5;" w:hAnsi="†ï˙ø/¸)5'38p[†·5;" w:cs="†ï˙ø/¸)5'38p[†·5;"/>
          <w:color w:val="262626"/>
          <w:kern w:val="0"/>
          <w:sz w:val="24"/>
          <w:szCs w:val="24"/>
        </w:rPr>
        <w:t>言い廻しにもはっきりと出ている。これらは主観的な心理的緊張状</w:t>
      </w:r>
      <w:r w:rsidR="005F4346" w:rsidRPr="005F4346">
        <w:rPr>
          <w:rFonts w:ascii="†ï˙ø/¸)5'38p[†·5;" w:hAnsi="†ï˙ø/¸)5'38p[†·5;" w:cs="†ï˙ø/¸)5'38p[†·5;"/>
          <w:color w:val="3F3F3F"/>
          <w:kern w:val="0"/>
          <w:sz w:val="24"/>
          <w:szCs w:val="24"/>
        </w:rPr>
        <w:t>態</w:t>
      </w:r>
      <w:r w:rsidR="005F4346" w:rsidRPr="005F4346">
        <w:rPr>
          <w:rFonts w:ascii="†ï˙ø/¸)5'38p[†·5;" w:hAnsi="†ï˙ø/¸)5'38p[†·5;" w:cs="†ï˙ø/¸)5'38p[†·5;"/>
          <w:color w:val="101010"/>
          <w:kern w:val="0"/>
          <w:sz w:val="24"/>
          <w:szCs w:val="24"/>
        </w:rPr>
        <w:t>の様相を</w:t>
      </w:r>
      <w:r w:rsidR="005F4346" w:rsidRPr="005F4346">
        <w:rPr>
          <w:rFonts w:ascii="†ï˙ø/¸)5'38p[†·5;" w:hAnsi="†ï˙ø/¸)5'38p[†·5;" w:cs="†ï˙ø/¸)5'38p[†·5;"/>
          <w:color w:val="3F3F3F"/>
          <w:kern w:val="0"/>
          <w:sz w:val="24"/>
          <w:szCs w:val="24"/>
        </w:rPr>
        <w:t>言</w:t>
      </w:r>
      <w:r w:rsidR="005F4346" w:rsidRPr="005F4346">
        <w:rPr>
          <w:rFonts w:ascii="†ï˙ø/¸)5'38p[†·5;" w:hAnsi="†ï˙ø/¸)5'38p[†·5;" w:cs="†ï˙ø/¸)5'38p[†·5;"/>
          <w:color w:val="262626"/>
          <w:kern w:val="0"/>
          <w:sz w:val="24"/>
          <w:szCs w:val="24"/>
        </w:rPr>
        <w:t>い表わして</w:t>
      </w:r>
      <w:r w:rsidR="005F4346" w:rsidRPr="005F4346">
        <w:rPr>
          <w:rFonts w:ascii="†ï˙ø/¸)5'38p[†·5;" w:hAnsi="†ï˙ø/¸)5'38p[†·5;" w:cs="†ï˙ø/¸)5'38p[†·5;"/>
          <w:color w:val="101010"/>
          <w:kern w:val="0"/>
          <w:sz w:val="24"/>
          <w:szCs w:val="24"/>
        </w:rPr>
        <w:t>いるというよりは、むしろ</w:t>
      </w:r>
      <w:r w:rsidR="005F4346" w:rsidRPr="007D0550">
        <w:rPr>
          <w:rFonts w:asciiTheme="majorEastAsia" w:eastAsiaTheme="majorEastAsia" w:hAnsiTheme="majorEastAsia" w:cs="†ï˙ø/¸)5'38p[†·5;"/>
          <w:color w:val="101010"/>
          <w:kern w:val="0"/>
          <w:sz w:val="24"/>
          <w:szCs w:val="24"/>
        </w:rPr>
        <w:t>どちらかというと外部的・</w:t>
      </w:r>
      <w:r w:rsidR="005F4346" w:rsidRPr="007D0550">
        <w:rPr>
          <w:rFonts w:asciiTheme="majorEastAsia" w:eastAsiaTheme="majorEastAsia" w:hAnsiTheme="majorEastAsia" w:cs="†ï˙ø/¸)5'38p[†·5;"/>
          <w:color w:val="3F3F3F"/>
          <w:kern w:val="0"/>
          <w:sz w:val="24"/>
          <w:szCs w:val="24"/>
        </w:rPr>
        <w:t>雰</w:t>
      </w:r>
      <w:r w:rsidR="005F4346" w:rsidRPr="007D0550">
        <w:rPr>
          <w:rFonts w:asciiTheme="majorEastAsia" w:eastAsiaTheme="majorEastAsia" w:hAnsiTheme="majorEastAsia" w:cs="†ï˙ø/¸)5'38p[†·5;"/>
          <w:color w:val="262626"/>
          <w:kern w:val="0"/>
          <w:sz w:val="24"/>
          <w:szCs w:val="24"/>
        </w:rPr>
        <w:t>囲</w:t>
      </w:r>
      <w:r w:rsidR="005F4346" w:rsidRPr="007D0550">
        <w:rPr>
          <w:rFonts w:asciiTheme="majorEastAsia" w:eastAsiaTheme="majorEastAsia" w:hAnsiTheme="majorEastAsia" w:cs="†ï˙ø/¸)5'38p[†·5;"/>
          <w:color w:val="3F3F3F"/>
          <w:kern w:val="0"/>
          <w:sz w:val="24"/>
          <w:szCs w:val="24"/>
        </w:rPr>
        <w:t>気</w:t>
      </w:r>
      <w:r w:rsidR="005F4346" w:rsidRPr="007D0550">
        <w:rPr>
          <w:rFonts w:asciiTheme="majorEastAsia" w:eastAsiaTheme="majorEastAsia" w:hAnsiTheme="majorEastAsia" w:cs="†ï˙ø/¸)5'38p[†·5;"/>
          <w:color w:val="262626"/>
          <w:kern w:val="0"/>
          <w:sz w:val="24"/>
          <w:szCs w:val="24"/>
        </w:rPr>
        <w:t>的な「</w:t>
      </w:r>
      <w:r w:rsidR="005F4346" w:rsidRPr="007D0550">
        <w:rPr>
          <w:rFonts w:asciiTheme="majorEastAsia" w:eastAsiaTheme="majorEastAsia" w:hAnsiTheme="majorEastAsia" w:cs="†ï˙ø/¸)5'38p[†·5;"/>
          <w:color w:val="3F3F3F"/>
          <w:kern w:val="0"/>
          <w:sz w:val="24"/>
          <w:szCs w:val="24"/>
        </w:rPr>
        <w:t>気</w:t>
      </w:r>
      <w:r w:rsidR="005F4346" w:rsidRPr="007D0550">
        <w:rPr>
          <w:rFonts w:asciiTheme="majorEastAsia" w:eastAsiaTheme="majorEastAsia" w:hAnsiTheme="majorEastAsia" w:cs="†ï˙ø/¸)5'38p[†·5;"/>
          <w:color w:val="101010"/>
          <w:kern w:val="0"/>
          <w:sz w:val="24"/>
          <w:szCs w:val="24"/>
        </w:rPr>
        <w:t>」の緊張状態を</w:t>
      </w:r>
      <w:r w:rsidR="005F4346" w:rsidRPr="007D0550">
        <w:rPr>
          <w:rFonts w:asciiTheme="majorEastAsia" w:eastAsiaTheme="majorEastAsia" w:hAnsiTheme="majorEastAsia" w:cs="†ï˙ø/¸)5'38p[†·5;"/>
          <w:color w:val="3F3F3F"/>
          <w:kern w:val="0"/>
          <w:sz w:val="24"/>
          <w:szCs w:val="24"/>
        </w:rPr>
        <w:t>自</w:t>
      </w:r>
      <w:r w:rsidR="005F4346" w:rsidRPr="007D0550">
        <w:rPr>
          <w:rFonts w:asciiTheme="majorEastAsia" w:eastAsiaTheme="majorEastAsia" w:hAnsiTheme="majorEastAsia" w:cs="†ï˙ø/¸)5'38p[†·5;"/>
          <w:color w:val="262626"/>
          <w:kern w:val="0"/>
          <w:sz w:val="24"/>
          <w:szCs w:val="24"/>
        </w:rPr>
        <w:t>分が</w:t>
      </w:r>
      <w:r w:rsidR="005F4346" w:rsidRPr="007D0550">
        <w:rPr>
          <w:rFonts w:asciiTheme="majorEastAsia" w:eastAsiaTheme="majorEastAsia" w:hAnsiTheme="majorEastAsia" w:cs="†ï˙ø/¸)5'38p[†·5;"/>
          <w:color w:val="101010"/>
          <w:kern w:val="0"/>
          <w:sz w:val="24"/>
          <w:szCs w:val="24"/>
        </w:rPr>
        <w:t>感じ取っている有様の描写と考える方が自然である。</w:t>
      </w:r>
      <w:r w:rsidR="005F4346" w:rsidRPr="005F4346">
        <w:rPr>
          <w:rFonts w:ascii="†ï˙ø/¸)5'38p[†·5;" w:hAnsi="†ï˙ø/¸)5'38p[†·5;" w:cs="†ï˙ø/¸)5'38p[†·5;"/>
          <w:color w:val="101010"/>
          <w:kern w:val="0"/>
          <w:sz w:val="24"/>
          <w:szCs w:val="24"/>
        </w:rPr>
        <w:t>これらの「気」は、いわば非人称的な</w:t>
      </w:r>
      <w:r w:rsidR="005F4346" w:rsidRPr="005F4346">
        <w:rPr>
          <w:rFonts w:ascii="†ï˙ø/¸)5'38p[†·5;" w:hAnsi="†ï˙ø/¸)5'38p[†·5;" w:cs="†ï˙ø/¸)5'38p[†·5;"/>
          <w:color w:val="262626"/>
          <w:kern w:val="0"/>
          <w:sz w:val="24"/>
          <w:szCs w:val="24"/>
        </w:rPr>
        <w:t>主</w:t>
      </w:r>
      <w:r w:rsidR="005F4346" w:rsidRPr="005F4346">
        <w:rPr>
          <w:rFonts w:ascii="†ï˙ø/¸)5'38p[†·5;" w:hAnsi="†ï˙ø/¸)5'38p[†·5;" w:cs="†ï˙ø/¸)5'38p[†·5;"/>
          <w:color w:val="3F3F3F"/>
          <w:kern w:val="0"/>
          <w:sz w:val="24"/>
          <w:szCs w:val="24"/>
        </w:rPr>
        <w:t>語</w:t>
      </w:r>
      <w:r w:rsidR="005F4346" w:rsidRPr="005F4346">
        <w:rPr>
          <w:rFonts w:ascii="†ï˙ø/¸)5'38p[†·5;" w:hAnsi="†ï˙ø/¸)5'38p[†·5;" w:cs="†ï˙ø/¸)5'38p[†·5;"/>
          <w:color w:val="262626"/>
          <w:kern w:val="0"/>
          <w:sz w:val="24"/>
          <w:szCs w:val="24"/>
        </w:rPr>
        <w:t>と</w:t>
      </w:r>
      <w:r w:rsidR="005F4346" w:rsidRPr="005F4346">
        <w:rPr>
          <w:rFonts w:ascii="†ï˙ø/¸)5'38p[†·5;" w:hAnsi="†ï˙ø/¸)5'38p[†·5;" w:cs="†ï˙ø/¸)5'38p[†·5;"/>
          <w:color w:val="3F3F3F"/>
          <w:kern w:val="0"/>
          <w:sz w:val="24"/>
          <w:szCs w:val="24"/>
        </w:rPr>
        <w:t>考</w:t>
      </w:r>
      <w:r w:rsidR="005F4346" w:rsidRPr="005F4346">
        <w:rPr>
          <w:rFonts w:ascii="†ï˙ø/¸)5'38p[†·5;" w:hAnsi="†ï˙ø/¸)5'38p[†·5;" w:cs="†ï˙ø/¸)5'38p[†·5;"/>
          <w:color w:val="262626"/>
          <w:kern w:val="0"/>
          <w:sz w:val="24"/>
          <w:szCs w:val="24"/>
        </w:rPr>
        <w:t>えてもよい。例えばドイツ語などでは、</w:t>
      </w:r>
      <w:r w:rsidR="00496C11">
        <w:rPr>
          <w:rFonts w:ascii="†ï˙ø/¸)5'38p[†·5;" w:hAnsi="†ï˙ø/¸)5'38p[†·5;" w:cs="†ï˙ø/¸)5'38p[†·5;"/>
          <w:color w:val="262626"/>
          <w:kern w:val="0"/>
          <w:sz w:val="24"/>
          <w:szCs w:val="24"/>
        </w:rPr>
        <w:t>es kommt mir (komisch, seltsam, verdachtig)vor</w:t>
      </w:r>
    </w:p>
    <w:p w14:paraId="52CCAC9A" w14:textId="77777777" w:rsidR="00496C11" w:rsidRDefault="005F4346" w:rsidP="005F4346">
      <w:pPr>
        <w:widowControl/>
        <w:autoSpaceDE w:val="0"/>
        <w:autoSpaceDN w:val="0"/>
        <w:adjustRightInd w:val="0"/>
        <w:jc w:val="left"/>
        <w:rPr>
          <w:rFonts w:ascii="†ï˙ø/¸)5'38p[†·5;" w:hAnsi="†ï˙ø/¸)5'38p[†·5;" w:cs="†ï˙ø/¸)5'38p[†·5;"/>
          <w:color w:val="252525"/>
          <w:kern w:val="0"/>
          <w:sz w:val="24"/>
          <w:szCs w:val="24"/>
        </w:rPr>
      </w:pPr>
      <w:r w:rsidRPr="005F4346">
        <w:rPr>
          <w:rFonts w:ascii="†ï˙ø/¸)5'38p[†·5;" w:hAnsi="†ï˙ø/¸)5'38p[†·5;" w:cs="†ï˙ø/¸)5'38p[†·5;"/>
          <w:color w:val="262626"/>
          <w:kern w:val="0"/>
          <w:sz w:val="24"/>
          <w:szCs w:val="24"/>
        </w:rPr>
        <w:t>つまり「なにかが私の前に（おかしく、奇妙に、あやしげに）出てくる」という言</w:t>
      </w:r>
      <w:r w:rsidR="00496C11" w:rsidRPr="005F4346">
        <w:rPr>
          <w:rFonts w:ascii="†ï˙ø/¸)5'38p[†·5;" w:hAnsi="†ï˙ø/¸)5'38p[†·5;" w:cs="†ï˙ø/¸)5'38p[†·5;"/>
          <w:color w:val="101010"/>
          <w:kern w:val="0"/>
          <w:sz w:val="24"/>
          <w:szCs w:val="24"/>
        </w:rPr>
        <w:t>い方があって、</w:t>
      </w:r>
      <w:r w:rsidR="00496C11" w:rsidRPr="005F4346">
        <w:rPr>
          <w:rFonts w:ascii="†ï˙ø/¸)5'38p[†·5;" w:hAnsi="†ï˙ø/¸)5'38p[†·5;" w:cs="†ï˙ø/¸)5'38p[†·5;"/>
          <w:color w:val="262626"/>
          <w:kern w:val="0"/>
          <w:sz w:val="24"/>
          <w:szCs w:val="24"/>
        </w:rPr>
        <w:t>これは</w:t>
      </w:r>
      <w:r w:rsidRPr="005F4346">
        <w:rPr>
          <w:rFonts w:ascii="†ï˙ø/¸)5'38p[†·5;" w:hAnsi="†ï˙ø/¸)5'38p[†·5;" w:cs="†ï˙ø/¸)5'38p[†·5;"/>
          <w:color w:val="101010"/>
          <w:kern w:val="0"/>
          <w:sz w:val="24"/>
          <w:szCs w:val="24"/>
        </w:rPr>
        <w:t>「私は（おかしい、奇妙な、あやしげな）</w:t>
      </w:r>
      <w:r w:rsidRPr="005F4346">
        <w:rPr>
          <w:rFonts w:ascii="†ï˙ø/¸)5'38p[†·5;" w:hAnsi="†ï˙ø/¸)5'38p[†·5;" w:cs="†ï˙ø/¸)5'38p[†·5;"/>
          <w:color w:val="101010"/>
          <w:kern w:val="0"/>
          <w:sz w:val="24"/>
          <w:szCs w:val="24"/>
        </w:rPr>
        <w:t xml:space="preserve"> </w:t>
      </w:r>
      <w:r w:rsidRPr="005F4346">
        <w:rPr>
          <w:rFonts w:ascii="†ï˙ø/¸)5'38p[†·5;" w:hAnsi="†ï˙ø/¸)5'38p[†·5;" w:cs="†ï˙ø/¸)5'38p[†·5;"/>
          <w:color w:val="3F3F3F"/>
          <w:kern w:val="0"/>
          <w:sz w:val="24"/>
          <w:szCs w:val="24"/>
        </w:rPr>
        <w:t>気</w:t>
      </w:r>
      <w:r w:rsidRPr="005F4346">
        <w:rPr>
          <w:rFonts w:ascii="†ï˙ø/¸)5'38p[†·5;" w:hAnsi="†ï˙ø/¸)5'38p[†·5;" w:cs="†ï˙ø/¸)5'38p[†·5;"/>
          <w:color w:val="262626"/>
          <w:kern w:val="0"/>
          <w:sz w:val="24"/>
          <w:szCs w:val="24"/>
        </w:rPr>
        <w:t>がする」の</w:t>
      </w:r>
      <w:r w:rsidRPr="005F4346">
        <w:rPr>
          <w:rFonts w:ascii="†ï˙ø/¸)5'38p[†·5;" w:hAnsi="†ï˙ø/¸)5'38p[†·5;" w:cs="†ï˙ø/¸)5'38p[†·5;"/>
          <w:color w:val="3F3F3F"/>
          <w:kern w:val="0"/>
          <w:sz w:val="24"/>
          <w:szCs w:val="24"/>
        </w:rPr>
        <w:t>意</w:t>
      </w:r>
      <w:r w:rsidRPr="005F4346">
        <w:rPr>
          <w:rFonts w:ascii="†ï˙ø/¸)5'38p[†·5;" w:hAnsi="†ï˙ø/¸)5'38p[†·5;" w:cs="†ï˙ø/¸)5'38p[†·5;"/>
          <w:color w:val="262626"/>
          <w:kern w:val="0"/>
          <w:sz w:val="24"/>
          <w:szCs w:val="24"/>
        </w:rPr>
        <w:t>味であるが、</w:t>
      </w:r>
      <w:r w:rsidRPr="005F4346">
        <w:rPr>
          <w:rFonts w:ascii="†ï˙ø/¸)5'38p[†·5;" w:hAnsi="†ï˙ø/¸)5'38p[†·5;" w:cs="†ï˙ø/¸)5'38p[†·5;"/>
          <w:color w:val="101010"/>
          <w:kern w:val="0"/>
          <w:sz w:val="24"/>
          <w:szCs w:val="24"/>
        </w:rPr>
        <w:t>この</w:t>
      </w:r>
      <w:r w:rsidR="00496C11">
        <w:rPr>
          <w:rFonts w:ascii="†ï˙ø/¸)5'38p[†·5;" w:hAnsi="†ï˙ø/¸)5'38p[†·5;" w:cs="†ï˙ø/¸)5'38p[†·5;"/>
          <w:color w:val="262626"/>
          <w:kern w:val="0"/>
          <w:sz w:val="24"/>
          <w:szCs w:val="24"/>
        </w:rPr>
        <w:t>es kommt mir vor</w:t>
      </w:r>
      <w:r w:rsidR="00496C11">
        <w:rPr>
          <w:rFonts w:ascii="†ï˙ø/¸)5'38p[†·5;" w:hAnsi="†ï˙ø/¸)5'38p[†·5;" w:cs="†ï˙ø/¸)5'38p[†·5;"/>
          <w:color w:val="101010"/>
          <w:kern w:val="0"/>
          <w:sz w:val="24"/>
          <w:szCs w:val="24"/>
        </w:rPr>
        <w:t xml:space="preserve"> </w:t>
      </w:r>
      <w:r w:rsidRPr="005F4346">
        <w:rPr>
          <w:rFonts w:ascii="†ï˙ø/¸)5'38p[†·5;" w:hAnsi="†ï˙ø/¸)5'38p[†·5;" w:cs="†ï˙ø/¸)5'38p[†·5;"/>
          <w:color w:val="101010"/>
          <w:kern w:val="0"/>
          <w:sz w:val="24"/>
          <w:szCs w:val="24"/>
        </w:rPr>
        <w:t>の</w:t>
      </w:r>
      <w:r w:rsidR="00496C11">
        <w:rPr>
          <w:rFonts w:ascii="†ï˙ø/¸)5'38p[†·5;" w:hAnsi="†ï˙ø/¸)5'38p[†·5;" w:cs="†ï˙ø/¸)5'38p[†·5;"/>
          <w:color w:val="262626"/>
          <w:kern w:val="0"/>
          <w:sz w:val="24"/>
          <w:szCs w:val="24"/>
        </w:rPr>
        <w:t>es</w:t>
      </w:r>
      <w:r w:rsidRPr="005F4346">
        <w:rPr>
          <w:rFonts w:ascii="†ï˙ø/¸)5'38p[†·5;" w:hAnsi="†ï˙ø/¸)5'38p[†·5;" w:cs="†ï˙ø/¸)5'38p[†·5;"/>
          <w:color w:val="101010"/>
          <w:kern w:val="0"/>
          <w:sz w:val="24"/>
          <w:szCs w:val="24"/>
        </w:rPr>
        <w:t>（なにか）にあたるものが「</w:t>
      </w:r>
      <w:r w:rsidRPr="005F4346">
        <w:rPr>
          <w:rFonts w:ascii="†ï˙ø/¸)5'38p[†·5;" w:hAnsi="†ï˙ø/¸)5'38p[†·5;" w:cs="†ï˙ø/¸)5'38p[†·5;"/>
          <w:color w:val="3F3F3F"/>
          <w:kern w:val="0"/>
          <w:sz w:val="24"/>
          <w:szCs w:val="24"/>
        </w:rPr>
        <w:t>気</w:t>
      </w:r>
      <w:r w:rsidR="00496C11">
        <w:rPr>
          <w:rFonts w:ascii="†ï˙ø/¸)5'38p[†·5;" w:hAnsi="†ï˙ø/¸)5'38p[†·5;" w:cs="†ï˙ø/¸)5'38p[†·5;"/>
          <w:color w:val="101010"/>
          <w:kern w:val="0"/>
          <w:sz w:val="24"/>
          <w:szCs w:val="24"/>
        </w:rPr>
        <w:t>」なのである。</w:t>
      </w:r>
      <w:r w:rsidR="00496C11" w:rsidRPr="00B66220">
        <w:rPr>
          <w:rFonts w:ascii="†ï˙ø/¸)5'38p[†·5;" w:hAnsi="†ï˙ø/¸)5'38p[†·5;" w:cs="†ï˙ø/¸)5'38p[†·5;"/>
          <w:color w:val="101010"/>
          <w:kern w:val="0"/>
          <w:sz w:val="24"/>
          <w:szCs w:val="24"/>
          <w:u w:val="single"/>
        </w:rPr>
        <w:t>この</w:t>
      </w:r>
      <w:r w:rsidR="00496C11" w:rsidRPr="00B66220">
        <w:rPr>
          <w:rFonts w:ascii="†ï˙ø/¸)5'38p[†·5;" w:hAnsi="†ï˙ø/¸)5'38p[†·5;" w:cs="†ï˙ø/¸)5'38p[†·5;" w:hint="eastAsia"/>
          <w:color w:val="101010"/>
          <w:kern w:val="0"/>
          <w:sz w:val="24"/>
          <w:szCs w:val="24"/>
          <w:u w:val="single"/>
        </w:rPr>
        <w:t>「……</w:t>
      </w:r>
      <w:r w:rsidRPr="00B66220">
        <w:rPr>
          <w:rFonts w:ascii="†ï˙ø/¸)5'38p[†·5;" w:hAnsi="†ï˙ø/¸)5'38p[†·5;" w:cs="†ï˙ø/¸)5'38p[†·5;"/>
          <w:color w:val="101010"/>
          <w:kern w:val="0"/>
          <w:sz w:val="24"/>
          <w:szCs w:val="24"/>
          <w:u w:val="single"/>
        </w:rPr>
        <w:t>の</w:t>
      </w:r>
      <w:r w:rsidRPr="00B66220">
        <w:rPr>
          <w:rFonts w:ascii="†ï˙ø/¸)5'38p[†·5;" w:hAnsi="†ï˙ø/¸)5'38p[†·5;" w:cs="†ï˙ø/¸)5'38p[†·5;"/>
          <w:color w:val="3F3F3F"/>
          <w:kern w:val="0"/>
          <w:sz w:val="24"/>
          <w:szCs w:val="24"/>
          <w:u w:val="single"/>
        </w:rPr>
        <w:t>気</w:t>
      </w:r>
      <w:r w:rsidRPr="00B66220">
        <w:rPr>
          <w:rFonts w:ascii="†ï˙ø/¸)5'38p[†·5;" w:hAnsi="†ï˙ø/¸)5'38p[†·5;" w:cs="†ï˙ø/¸)5'38p[†·5;"/>
          <w:color w:val="262626"/>
          <w:kern w:val="0"/>
          <w:sz w:val="24"/>
          <w:szCs w:val="24"/>
          <w:u w:val="single"/>
        </w:rPr>
        <w:t>が</w:t>
      </w:r>
      <w:r w:rsidRPr="00B66220">
        <w:rPr>
          <w:rFonts w:ascii="†ï˙ø/¸)5'38p[†·5;" w:hAnsi="†ï˙ø/¸)5'38p[†·5;" w:cs="†ï˙ø/¸)5'38p[†·5;"/>
          <w:color w:val="101010"/>
          <w:kern w:val="0"/>
          <w:sz w:val="24"/>
          <w:szCs w:val="24"/>
          <w:u w:val="single"/>
        </w:rPr>
        <w:t>する」の言い廻しなどに至っては、「気」を個人心理学的な意識作用のようなものとして捉</w:t>
      </w:r>
      <w:r w:rsidRPr="00B66220">
        <w:rPr>
          <w:rFonts w:ascii="†ï˙ø/¸)5'38p[†·5;" w:hAnsi="†ï˙ø/¸)5'38p[†·5;" w:cs="†ï˙ø/¸)5'38p[†·5;"/>
          <w:color w:val="252525"/>
          <w:kern w:val="0"/>
          <w:sz w:val="24"/>
          <w:szCs w:val="24"/>
          <w:u w:val="single"/>
        </w:rPr>
        <w:t>えているかぎり、けっして理解できないものだろう</w:t>
      </w:r>
      <w:r w:rsidR="00496C11" w:rsidRPr="00B66220">
        <w:rPr>
          <w:rFonts w:ascii="†ï˙ø/¸)5'38p[†·5;" w:hAnsi="†ï˙ø/¸)5'38p[†·5;" w:cs="†ï˙ø/¸)5'38p[†·5;" w:hint="eastAsia"/>
          <w:color w:val="252525"/>
          <w:kern w:val="0"/>
          <w:sz w:val="24"/>
          <w:szCs w:val="24"/>
          <w:u w:val="single"/>
        </w:rPr>
        <w:t>。</w:t>
      </w:r>
    </w:p>
    <w:p w14:paraId="4453FE6D" w14:textId="007F9BA0" w:rsidR="005F4346" w:rsidRPr="00C23210" w:rsidRDefault="00496C11" w:rsidP="005F4346">
      <w:pPr>
        <w:widowControl/>
        <w:autoSpaceDE w:val="0"/>
        <w:autoSpaceDN w:val="0"/>
        <w:adjustRightInd w:val="0"/>
        <w:jc w:val="left"/>
        <w:rPr>
          <w:rFonts w:ascii="†ï˙ø/¸)5'38p[†·5;" w:hAnsi="†ï˙ø/¸)5'38p[†·5;" w:cs="†ï˙ø/¸)5'38p[†·5;"/>
          <w:color w:val="262626"/>
          <w:kern w:val="0"/>
          <w:sz w:val="24"/>
          <w:szCs w:val="24"/>
        </w:rPr>
      </w:pPr>
      <w:r>
        <w:rPr>
          <w:rFonts w:ascii="†ï˙ø/¸)5'38p[†·5;" w:hAnsi="†ï˙ø/¸)5'38p[†·5;" w:cs="†ï˙ø/¸)5'38p[†·5;" w:hint="eastAsia"/>
          <w:color w:val="252525"/>
          <w:kern w:val="0"/>
          <w:sz w:val="24"/>
          <w:szCs w:val="24"/>
        </w:rPr>
        <w:t xml:space="preserve">　</w:t>
      </w:r>
      <w:r w:rsidR="005F4346" w:rsidRPr="005F4346">
        <w:rPr>
          <w:rFonts w:ascii="†ï˙ø/¸)5'38p[†·5;" w:hAnsi="†ï˙ø/¸)5'38p[†·5;" w:cs="†ï˙ø/¸)5'38p[†·5;"/>
          <w:color w:val="252525"/>
          <w:kern w:val="0"/>
          <w:sz w:val="24"/>
          <w:szCs w:val="24"/>
        </w:rPr>
        <w:t>次に、</w:t>
      </w:r>
      <w:r w:rsidR="005F4346" w:rsidRPr="002F3083">
        <w:rPr>
          <w:rFonts w:asciiTheme="majorEastAsia" w:eastAsiaTheme="majorEastAsia" w:hAnsiTheme="majorEastAsia" w:cs="†ï˙ø/¸)5'38p[†·5;"/>
          <w:color w:val="101010"/>
          <w:kern w:val="0"/>
          <w:sz w:val="24"/>
          <w:szCs w:val="24"/>
        </w:rPr>
        <w:t>「気分」、「気持ち」</w:t>
      </w:r>
      <w:r w:rsidR="005F4346" w:rsidRPr="005F4346">
        <w:rPr>
          <w:rFonts w:ascii="†ï˙ø/¸)5'38p[†·5;" w:hAnsi="†ï˙ø/¸)5'38p[†·5;" w:cs="†ï˙ø/¸)5'38p[†·5;"/>
          <w:color w:val="101010"/>
          <w:kern w:val="0"/>
          <w:sz w:val="24"/>
          <w:szCs w:val="24"/>
        </w:rPr>
        <w:t>という</w:t>
      </w:r>
      <w:r w:rsidR="005F4346" w:rsidRPr="005F4346">
        <w:rPr>
          <w:rFonts w:ascii="†ï˙ø/¸)5'38p[†·5;" w:hAnsi="†ï˙ø/¸)5'38p[†·5;" w:cs="†ï˙ø/¸)5'38p[†·5;"/>
          <w:color w:val="404040"/>
          <w:kern w:val="0"/>
          <w:sz w:val="24"/>
          <w:szCs w:val="24"/>
        </w:rPr>
        <w:t>言</w:t>
      </w:r>
      <w:r w:rsidR="005F4346" w:rsidRPr="005F4346">
        <w:rPr>
          <w:rFonts w:ascii="†ï˙ø/¸)5'38p[†·5;" w:hAnsi="†ï˙ø/¸)5'38p[†·5;" w:cs="†ï˙ø/¸)5'38p[†·5;"/>
          <w:color w:val="252525"/>
          <w:kern w:val="0"/>
          <w:sz w:val="24"/>
          <w:szCs w:val="24"/>
        </w:rPr>
        <w:t>葉がある。私は、この</w:t>
      </w:r>
      <w:r w:rsidR="005F4346" w:rsidRPr="005F4346">
        <w:rPr>
          <w:rFonts w:ascii="†ï˙ø/¸)5'38p[†·5;" w:hAnsi="†ï˙ø/¸)5'38p[†·5;" w:cs="†ï˙ø/¸)5'38p[†·5;"/>
          <w:color w:val="404040"/>
          <w:kern w:val="0"/>
          <w:sz w:val="24"/>
          <w:szCs w:val="24"/>
        </w:rPr>
        <w:t>気</w:t>
      </w:r>
      <w:r w:rsidR="005F4346" w:rsidRPr="005F4346">
        <w:rPr>
          <w:rFonts w:ascii="†ï˙ø/¸)5'38p[†·5;" w:hAnsi="†ï˙ø/¸)5'38p[†·5;" w:cs="†ï˙ø/¸)5'38p[†·5;"/>
          <w:color w:val="252525"/>
          <w:kern w:val="0"/>
          <w:sz w:val="24"/>
          <w:szCs w:val="24"/>
        </w:rPr>
        <w:t>分や気持ちはかなり個人心理学的な概念と考えてもよいと思っている。つまりそれは、</w:t>
      </w:r>
      <w:r w:rsidR="005F4346" w:rsidRPr="009B1445">
        <w:rPr>
          <w:rFonts w:ascii="†ï˙ø/¸)5'38p[†·5;" w:hAnsi="†ï˙ø/¸)5'38p[†·5;" w:cs="†ï˙ø/¸)5'38p[†·5;"/>
          <w:color w:val="252525"/>
          <w:kern w:val="0"/>
          <w:sz w:val="24"/>
          <w:szCs w:val="24"/>
          <w:u w:val="single"/>
        </w:rPr>
        <w:t>超個人的な「気」を、個</w:t>
      </w:r>
      <w:r w:rsidRPr="009B1445">
        <w:rPr>
          <w:rFonts w:ascii="†ï˙ø/¸)5'38p[†·5;" w:hAnsi="†ï˙ø/¸)5'38p[†·5;" w:cs="†ï˙ø/¸)5'38p[†·5;" w:hint="eastAsia"/>
          <w:color w:val="252525"/>
          <w:kern w:val="0"/>
          <w:sz w:val="24"/>
          <w:szCs w:val="24"/>
          <w:u w:val="single"/>
        </w:rPr>
        <w:t>人的な自</w:t>
      </w:r>
      <w:r w:rsidR="005F4346" w:rsidRPr="009B1445">
        <w:rPr>
          <w:rFonts w:ascii="†ï˙ø/¸)5'38p[†·5;" w:hAnsi="†ï˙ø/¸)5'38p[†·5;" w:cs="†ï˙ø/¸)5'38p[†·5;"/>
          <w:color w:val="101010"/>
          <w:kern w:val="0"/>
          <w:sz w:val="24"/>
          <w:szCs w:val="24"/>
          <w:u w:val="single"/>
        </w:rPr>
        <w:t>己が分け持っている様態を言い表わしているのであって、一種外部的、雰囲気的な「気」に自分が個人的に関与して、これを分有している様相である。</w:t>
      </w:r>
      <w:r w:rsidR="005F4346" w:rsidRPr="005F4346">
        <w:rPr>
          <w:rFonts w:ascii="†ï˙ø/¸)5'38p[†·5;" w:hAnsi="†ï˙ø/¸)5'38p[†·5;" w:cs="†ï˙ø/¸)5'38p[†·5;"/>
          <w:color w:val="101010"/>
          <w:kern w:val="0"/>
          <w:sz w:val="24"/>
          <w:szCs w:val="24"/>
        </w:rPr>
        <w:t>気それ自体は個人</w:t>
      </w:r>
      <w:r w:rsidR="00C23210">
        <w:rPr>
          <w:rFonts w:ascii="†ï˙ø/¸)5'38p[†·5;" w:hAnsi="†ï˙ø/¸)5'38p[†·5;" w:cs="†ï˙ø/¸)5'38p[†·5;" w:hint="eastAsia"/>
          <w:color w:val="101010"/>
          <w:kern w:val="0"/>
          <w:sz w:val="24"/>
          <w:szCs w:val="24"/>
        </w:rPr>
        <w:t>心理学的なも</w:t>
      </w:r>
      <w:r w:rsidR="005F4346" w:rsidRPr="005F4346">
        <w:rPr>
          <w:rFonts w:ascii="†ï˙ø/¸)5'38p[†·5;" w:hAnsi="†ï˙ø/¸)5'38p[†·5;" w:cs="†ï˙ø/¸)5'38p[†·5;"/>
          <w:color w:val="252525"/>
          <w:kern w:val="0"/>
          <w:sz w:val="24"/>
          <w:szCs w:val="24"/>
        </w:rPr>
        <w:t>のではないが、これが個人によって分有され、個人の「気分」、「気持ち」になるこ</w:t>
      </w:r>
      <w:r w:rsidR="00C23210">
        <w:rPr>
          <w:rFonts w:ascii="†ï˙ø/¸)5'38p[†·5;" w:hAnsi="†ï˙ø/¸)5'38p[†·5;" w:cs="†ï˙ø/¸)5'38p[†·5;" w:hint="eastAsia"/>
          <w:color w:val="252525"/>
          <w:kern w:val="0"/>
          <w:sz w:val="24"/>
          <w:szCs w:val="24"/>
        </w:rPr>
        <w:t>とによっ</w:t>
      </w:r>
      <w:r w:rsidR="005F4346" w:rsidRPr="005F4346">
        <w:rPr>
          <w:rFonts w:ascii="†ï˙ø/¸)5'38p[†·5;" w:hAnsi="†ï˙ø/¸)5'38p[†·5;" w:cs="†ï˙ø/¸)5'38p[†·5;"/>
          <w:color w:val="252525"/>
          <w:kern w:val="0"/>
          <w:sz w:val="24"/>
          <w:szCs w:val="24"/>
        </w:rPr>
        <w:t>て、はじめて個人の</w:t>
      </w:r>
      <w:r w:rsidR="005F4346" w:rsidRPr="005F4346">
        <w:rPr>
          <w:rFonts w:ascii="†ï˙ø/¸)5'38p[†·5;" w:hAnsi="†ï˙ø/¸)5'38p[†·5;" w:cs="†ï˙ø/¸)5'38p[†·5;"/>
          <w:color w:val="404040"/>
          <w:kern w:val="0"/>
          <w:sz w:val="24"/>
          <w:szCs w:val="24"/>
        </w:rPr>
        <w:t>支</w:t>
      </w:r>
      <w:r w:rsidR="005F4346" w:rsidRPr="005F4346">
        <w:rPr>
          <w:rFonts w:ascii="†ï˙ø/¸)5'38p[†·5;" w:hAnsi="†ï˙ø/¸)5'38p[†·5;" w:cs="†ï˙ø/¸)5'38p[†·5;"/>
          <w:color w:val="252525"/>
          <w:kern w:val="0"/>
          <w:sz w:val="24"/>
          <w:szCs w:val="24"/>
        </w:rPr>
        <w:t>配下に入る。</w:t>
      </w:r>
      <w:r w:rsidR="005F4346" w:rsidRPr="002F3083">
        <w:rPr>
          <w:rFonts w:asciiTheme="majorEastAsia" w:eastAsiaTheme="majorEastAsia" w:hAnsiTheme="majorEastAsia" w:cs="†ï˙ø/¸)5'38p[†·5;"/>
          <w:color w:val="101010"/>
          <w:kern w:val="0"/>
          <w:sz w:val="24"/>
          <w:szCs w:val="24"/>
        </w:rPr>
        <w:t>「何</w:t>
      </w:r>
      <w:r w:rsidR="005F4346" w:rsidRPr="002F3083">
        <w:rPr>
          <w:rFonts w:asciiTheme="majorEastAsia" w:eastAsiaTheme="majorEastAsia" w:hAnsiTheme="majorEastAsia" w:cs="†ï˙ø/¸)5'38p[†·5;"/>
          <w:color w:val="404040"/>
          <w:kern w:val="0"/>
          <w:sz w:val="24"/>
          <w:szCs w:val="24"/>
        </w:rPr>
        <w:t>事</w:t>
      </w:r>
      <w:r w:rsidR="005F4346" w:rsidRPr="002F3083">
        <w:rPr>
          <w:rFonts w:asciiTheme="majorEastAsia" w:eastAsiaTheme="majorEastAsia" w:hAnsiTheme="majorEastAsia" w:cs="†ï˙ø/¸)5'38p[†·5;"/>
          <w:color w:val="101010"/>
          <w:kern w:val="0"/>
          <w:sz w:val="24"/>
          <w:szCs w:val="24"/>
        </w:rPr>
        <w:t>も</w:t>
      </w:r>
      <w:r w:rsidR="005F4346" w:rsidRPr="002F3083">
        <w:rPr>
          <w:rFonts w:asciiTheme="majorEastAsia" w:eastAsiaTheme="majorEastAsia" w:hAnsiTheme="majorEastAsia" w:cs="†ï˙ø/¸)5'38p[†·5;"/>
          <w:color w:val="404040"/>
          <w:kern w:val="0"/>
          <w:sz w:val="24"/>
          <w:szCs w:val="24"/>
        </w:rPr>
        <w:t>気</w:t>
      </w:r>
      <w:r w:rsidR="00C23210" w:rsidRPr="002F3083">
        <w:rPr>
          <w:rFonts w:asciiTheme="majorEastAsia" w:eastAsiaTheme="majorEastAsia" w:hAnsiTheme="majorEastAsia" w:cs="†ï˙ø/¸)5'38p[†·5;"/>
          <w:color w:val="252525"/>
          <w:kern w:val="0"/>
          <w:sz w:val="24"/>
          <w:szCs w:val="24"/>
        </w:rPr>
        <w:t>の持ち</w:t>
      </w:r>
      <w:r w:rsidR="00C23210" w:rsidRPr="002F3083">
        <w:rPr>
          <w:rFonts w:asciiTheme="majorEastAsia" w:eastAsiaTheme="majorEastAsia" w:hAnsiTheme="majorEastAsia" w:cs="†ï˙ø/¸)5'38p[†·5;" w:hint="eastAsia"/>
          <w:color w:val="252525"/>
          <w:kern w:val="0"/>
          <w:sz w:val="24"/>
          <w:szCs w:val="24"/>
        </w:rPr>
        <w:t>よ</w:t>
      </w:r>
      <w:r w:rsidR="005F4346" w:rsidRPr="002F3083">
        <w:rPr>
          <w:rFonts w:asciiTheme="majorEastAsia" w:eastAsiaTheme="majorEastAsia" w:hAnsiTheme="majorEastAsia" w:cs="†ï˙ø/¸)5'38p[†·5;"/>
          <w:color w:val="252525"/>
          <w:kern w:val="0"/>
          <w:sz w:val="24"/>
          <w:szCs w:val="24"/>
        </w:rPr>
        <w:t>うだ」というのは、或る</w:t>
      </w:r>
      <w:r w:rsidR="005F4346" w:rsidRPr="002F3083">
        <w:rPr>
          <w:rFonts w:asciiTheme="majorEastAsia" w:eastAsiaTheme="majorEastAsia" w:hAnsiTheme="majorEastAsia" w:cs="†ï˙ø/¸)5'38p[†·5;"/>
          <w:color w:val="404040"/>
          <w:kern w:val="0"/>
          <w:sz w:val="24"/>
          <w:szCs w:val="24"/>
        </w:rPr>
        <w:t>事態</w:t>
      </w:r>
      <w:r w:rsidR="005F4346" w:rsidRPr="002F3083">
        <w:rPr>
          <w:rFonts w:asciiTheme="majorEastAsia" w:eastAsiaTheme="majorEastAsia" w:hAnsiTheme="majorEastAsia" w:cs="†ï˙ø/¸)5'38p[†·5;"/>
          <w:color w:val="252525"/>
          <w:kern w:val="0"/>
          <w:sz w:val="24"/>
          <w:szCs w:val="24"/>
        </w:rPr>
        <w:t>と自分との</w:t>
      </w:r>
      <w:r w:rsidR="005F4346" w:rsidRPr="002F3083">
        <w:rPr>
          <w:rFonts w:asciiTheme="majorEastAsia" w:eastAsiaTheme="majorEastAsia" w:hAnsiTheme="majorEastAsia" w:cs="†ï˙ø/¸)5'38p[†·5;"/>
          <w:color w:val="404040"/>
          <w:kern w:val="0"/>
          <w:sz w:val="24"/>
          <w:szCs w:val="24"/>
        </w:rPr>
        <w:t>聞</w:t>
      </w:r>
      <w:r w:rsidR="005F4346" w:rsidRPr="002F3083">
        <w:rPr>
          <w:rFonts w:asciiTheme="majorEastAsia" w:eastAsiaTheme="majorEastAsia" w:hAnsiTheme="majorEastAsia" w:cs="†ï˙ø/¸)5'38p[†·5;"/>
          <w:color w:val="252525"/>
          <w:kern w:val="0"/>
          <w:sz w:val="24"/>
          <w:szCs w:val="24"/>
        </w:rPr>
        <w:t>に拡がっている</w:t>
      </w:r>
      <w:r w:rsidR="005F4346" w:rsidRPr="002F3083">
        <w:rPr>
          <w:rFonts w:asciiTheme="majorEastAsia" w:eastAsiaTheme="majorEastAsia" w:hAnsiTheme="majorEastAsia" w:cs="†ï˙ø/¸)5'38p[†·5;"/>
          <w:color w:val="404040"/>
          <w:kern w:val="0"/>
          <w:sz w:val="24"/>
          <w:szCs w:val="24"/>
        </w:rPr>
        <w:t>気</w:t>
      </w:r>
      <w:r w:rsidR="005F4346" w:rsidRPr="002F3083">
        <w:rPr>
          <w:rFonts w:asciiTheme="majorEastAsia" w:eastAsiaTheme="majorEastAsia" w:hAnsiTheme="majorEastAsia" w:cs="†ï˙ø/¸)5'38p[†·5;"/>
          <w:color w:val="252525"/>
          <w:kern w:val="0"/>
          <w:sz w:val="24"/>
          <w:szCs w:val="24"/>
        </w:rPr>
        <w:t>を自分</w:t>
      </w:r>
      <w:r w:rsidR="005F4346" w:rsidRPr="002F3083">
        <w:rPr>
          <w:rFonts w:asciiTheme="majorEastAsia" w:eastAsiaTheme="majorEastAsia" w:hAnsiTheme="majorEastAsia" w:cs="†ï˙ø/¸)5'38p[†·5;"/>
          <w:color w:val="404040"/>
          <w:kern w:val="0"/>
          <w:sz w:val="24"/>
          <w:szCs w:val="24"/>
        </w:rPr>
        <w:t>が</w:t>
      </w:r>
      <w:r w:rsidR="005F4346" w:rsidRPr="002F3083">
        <w:rPr>
          <w:rFonts w:asciiTheme="majorEastAsia" w:eastAsiaTheme="majorEastAsia" w:hAnsiTheme="majorEastAsia" w:cs="†ï˙ø/¸)5'38p[†·5;"/>
          <w:color w:val="252525"/>
          <w:kern w:val="0"/>
          <w:sz w:val="24"/>
          <w:szCs w:val="24"/>
        </w:rPr>
        <w:t>分</w:t>
      </w:r>
      <w:r w:rsidR="005F4346" w:rsidRPr="002F3083">
        <w:rPr>
          <w:rFonts w:asciiTheme="majorEastAsia" w:eastAsiaTheme="majorEastAsia" w:hAnsiTheme="majorEastAsia" w:cs="†ï˙ø/¸)5'38p[†·5;"/>
          <w:color w:val="404040"/>
          <w:kern w:val="0"/>
          <w:sz w:val="24"/>
          <w:szCs w:val="24"/>
        </w:rPr>
        <w:t>有</w:t>
      </w:r>
      <w:r w:rsidR="005F4346" w:rsidRPr="002F3083">
        <w:rPr>
          <w:rFonts w:asciiTheme="majorEastAsia" w:eastAsiaTheme="majorEastAsia" w:hAnsiTheme="majorEastAsia" w:cs="†ï˙ø/¸)5'38p[†·5;"/>
          <w:color w:val="252525"/>
          <w:kern w:val="0"/>
          <w:sz w:val="24"/>
          <w:szCs w:val="24"/>
        </w:rPr>
        <w:t>する仕方によ</w:t>
      </w:r>
      <w:r w:rsidR="005F4346" w:rsidRPr="002F3083">
        <w:rPr>
          <w:rFonts w:asciiTheme="majorEastAsia" w:eastAsiaTheme="majorEastAsia" w:hAnsiTheme="majorEastAsia" w:cs="†ï˙ø/¸)5'38p[†·5;"/>
          <w:color w:val="404040"/>
          <w:kern w:val="0"/>
          <w:sz w:val="24"/>
          <w:szCs w:val="24"/>
        </w:rPr>
        <w:t>っ</w:t>
      </w:r>
      <w:r w:rsidR="005F4346" w:rsidRPr="002F3083">
        <w:rPr>
          <w:rFonts w:asciiTheme="majorEastAsia" w:eastAsiaTheme="majorEastAsia" w:hAnsiTheme="majorEastAsia" w:cs="†ï˙ø/¸)5'38p[†·5;"/>
          <w:color w:val="101010"/>
          <w:kern w:val="0"/>
          <w:sz w:val="24"/>
          <w:szCs w:val="24"/>
        </w:rPr>
        <w:t>て、同じ</w:t>
      </w:r>
      <w:r w:rsidR="005F4346" w:rsidRPr="002F3083">
        <w:rPr>
          <w:rFonts w:asciiTheme="majorEastAsia" w:eastAsiaTheme="majorEastAsia" w:hAnsiTheme="majorEastAsia" w:cs="†ï˙ø/¸)5'38p[†·5;"/>
          <w:color w:val="404040"/>
          <w:kern w:val="0"/>
          <w:sz w:val="24"/>
          <w:szCs w:val="24"/>
        </w:rPr>
        <w:t>事</w:t>
      </w:r>
      <w:r w:rsidR="005F4346" w:rsidRPr="002F3083">
        <w:rPr>
          <w:rFonts w:asciiTheme="majorEastAsia" w:eastAsiaTheme="majorEastAsia" w:hAnsiTheme="majorEastAsia" w:cs="†ï˙ø/¸)5'38p[†·5;"/>
          <w:color w:val="252525"/>
          <w:kern w:val="0"/>
          <w:sz w:val="24"/>
          <w:szCs w:val="24"/>
        </w:rPr>
        <w:t>態でも自分にと</w:t>
      </w:r>
      <w:r w:rsidR="005F4346" w:rsidRPr="002F3083">
        <w:rPr>
          <w:rFonts w:asciiTheme="majorEastAsia" w:eastAsiaTheme="majorEastAsia" w:hAnsiTheme="majorEastAsia" w:cs="†ï˙ø/¸)5'38p[†·5;"/>
          <w:color w:val="404040"/>
          <w:kern w:val="0"/>
          <w:sz w:val="24"/>
          <w:szCs w:val="24"/>
        </w:rPr>
        <w:t>っ</w:t>
      </w:r>
      <w:r w:rsidR="005F4346" w:rsidRPr="002F3083">
        <w:rPr>
          <w:rFonts w:asciiTheme="majorEastAsia" w:eastAsiaTheme="majorEastAsia" w:hAnsiTheme="majorEastAsia" w:cs="†ï˙ø/¸)5'38p[†·5;"/>
          <w:color w:val="101010"/>
          <w:kern w:val="0"/>
          <w:sz w:val="24"/>
          <w:szCs w:val="24"/>
        </w:rPr>
        <w:t>ての意味</w:t>
      </w:r>
      <w:r w:rsidR="005F4346" w:rsidRPr="002F3083">
        <w:rPr>
          <w:rFonts w:asciiTheme="majorEastAsia" w:eastAsiaTheme="majorEastAsia" w:hAnsiTheme="majorEastAsia" w:cs="†ï˙ø/¸)5'38p[†·5;"/>
          <w:color w:val="252525"/>
          <w:kern w:val="0"/>
          <w:sz w:val="24"/>
          <w:szCs w:val="24"/>
        </w:rPr>
        <w:t>合いが変ってくることを</w:t>
      </w:r>
      <w:r w:rsidR="005F4346" w:rsidRPr="002F3083">
        <w:rPr>
          <w:rFonts w:asciiTheme="majorEastAsia" w:eastAsiaTheme="majorEastAsia" w:hAnsiTheme="majorEastAsia" w:cs="†ï˙ø/¸)5'38p[†·5;"/>
          <w:color w:val="404040"/>
          <w:kern w:val="0"/>
          <w:sz w:val="24"/>
          <w:szCs w:val="24"/>
        </w:rPr>
        <w:t>意</w:t>
      </w:r>
      <w:r w:rsidR="005F4346" w:rsidRPr="002F3083">
        <w:rPr>
          <w:rFonts w:asciiTheme="majorEastAsia" w:eastAsiaTheme="majorEastAsia" w:hAnsiTheme="majorEastAsia" w:cs="†ï˙ø/¸)5'38p[†·5;"/>
          <w:color w:val="252525"/>
          <w:kern w:val="0"/>
          <w:sz w:val="24"/>
          <w:szCs w:val="24"/>
        </w:rPr>
        <w:t>味している。</w:t>
      </w:r>
    </w:p>
    <w:p w14:paraId="1E53CF27" w14:textId="58D7FBAB" w:rsidR="005F4346" w:rsidRPr="005F4346" w:rsidRDefault="00C23210" w:rsidP="005F4346">
      <w:pPr>
        <w:widowControl/>
        <w:autoSpaceDE w:val="0"/>
        <w:autoSpaceDN w:val="0"/>
        <w:adjustRightInd w:val="0"/>
        <w:jc w:val="left"/>
        <w:rPr>
          <w:rFonts w:ascii="†ï˙ø/¸)5'38p[†·5;" w:hAnsi="†ï˙ø/¸)5'38p[†·5;" w:cs="†ï˙ø/¸)5'38p[†·5;"/>
          <w:color w:val="252525"/>
          <w:kern w:val="0"/>
          <w:sz w:val="24"/>
          <w:szCs w:val="24"/>
        </w:rPr>
      </w:pPr>
      <w:r>
        <w:rPr>
          <w:rFonts w:ascii="†ï˙ø/¸)5'38p[†·5;" w:hAnsi="†ï˙ø/¸)5'38p[†·5;" w:cs="†ï˙ø/¸)5'38p[†·5;" w:hint="eastAsia"/>
          <w:color w:val="101010"/>
          <w:kern w:val="0"/>
          <w:sz w:val="24"/>
          <w:szCs w:val="24"/>
        </w:rPr>
        <w:t xml:space="preserve">　</w:t>
      </w:r>
      <w:r w:rsidR="005F4346" w:rsidRPr="002F3083">
        <w:rPr>
          <w:rFonts w:asciiTheme="majorEastAsia" w:eastAsiaTheme="majorEastAsia" w:hAnsiTheme="majorEastAsia" w:cs="†ï˙ø/¸)5'38p[†·5;"/>
          <w:color w:val="101010"/>
          <w:kern w:val="0"/>
          <w:sz w:val="24"/>
          <w:szCs w:val="24"/>
        </w:rPr>
        <w:t>「気のせい」</w:t>
      </w:r>
      <w:r w:rsidR="005F4346" w:rsidRPr="005F4346">
        <w:rPr>
          <w:rFonts w:ascii="†ï˙ø/¸)5'38p[†·5;" w:hAnsi="†ï˙ø/¸)5'38p[†·5;" w:cs="†ï˙ø/¸)5'38p[†·5;"/>
          <w:color w:val="101010"/>
          <w:kern w:val="0"/>
          <w:sz w:val="24"/>
          <w:szCs w:val="24"/>
        </w:rPr>
        <w:t>という</w:t>
      </w:r>
      <w:r w:rsidR="005F4346" w:rsidRPr="005F4346">
        <w:rPr>
          <w:rFonts w:ascii="†ï˙ø/¸)5'38p[†·5;" w:hAnsi="†ï˙ø/¸)5'38p[†·5;" w:cs="†ï˙ø/¸)5'38p[†·5;"/>
          <w:color w:val="404040"/>
          <w:kern w:val="0"/>
          <w:sz w:val="24"/>
          <w:szCs w:val="24"/>
        </w:rPr>
        <w:t>言</w:t>
      </w:r>
      <w:r w:rsidR="005F4346" w:rsidRPr="005F4346">
        <w:rPr>
          <w:rFonts w:ascii="†ï˙ø/¸)5'38p[†·5;" w:hAnsi="†ï˙ø/¸)5'38p[†·5;" w:cs="†ï˙ø/¸)5'38p[†·5;"/>
          <w:color w:val="101010"/>
          <w:kern w:val="0"/>
          <w:sz w:val="24"/>
          <w:szCs w:val="24"/>
        </w:rPr>
        <w:t>い方も、気の</w:t>
      </w:r>
      <w:r w:rsidR="005F4346" w:rsidRPr="005F4346">
        <w:rPr>
          <w:rFonts w:ascii="†ï˙ø/¸)5'38p[†·5;" w:hAnsi="†ï˙ø/¸)5'38p[†·5;" w:cs="†ï˙ø/¸)5'38p[†·5;"/>
          <w:color w:val="404040"/>
          <w:kern w:val="0"/>
          <w:sz w:val="24"/>
          <w:szCs w:val="24"/>
        </w:rPr>
        <w:t>雰</w:t>
      </w:r>
      <w:r w:rsidR="005F4346" w:rsidRPr="005F4346">
        <w:rPr>
          <w:rFonts w:ascii="†ï˙ø/¸)5'38p[†·5;" w:hAnsi="†ï˙ø/¸)5'38p[†·5;" w:cs="†ï˙ø/¸)5'38p[†·5;"/>
          <w:color w:val="252525"/>
          <w:kern w:val="0"/>
          <w:sz w:val="24"/>
          <w:szCs w:val="24"/>
        </w:rPr>
        <w:t>囲気的性格をよく表わしている。</w:t>
      </w:r>
      <w:r w:rsidR="005F4346" w:rsidRPr="002F3083">
        <w:rPr>
          <w:rFonts w:asciiTheme="majorEastAsia" w:eastAsiaTheme="majorEastAsia" w:hAnsiTheme="majorEastAsia" w:cs="†ï˙ø/¸)5'38p[†·5;"/>
          <w:color w:val="101010"/>
          <w:kern w:val="0"/>
          <w:sz w:val="24"/>
          <w:szCs w:val="24"/>
        </w:rPr>
        <w:t>「気のせい」とい</w:t>
      </w:r>
      <w:r w:rsidR="005F4346" w:rsidRPr="002F3083">
        <w:rPr>
          <w:rFonts w:asciiTheme="majorEastAsia" w:eastAsiaTheme="majorEastAsia" w:hAnsiTheme="majorEastAsia" w:cs="†ï˙ø/¸)5'38p[†·5;"/>
          <w:color w:val="252525"/>
          <w:kern w:val="0"/>
          <w:sz w:val="24"/>
          <w:szCs w:val="24"/>
        </w:rPr>
        <w:t>うのは、客観的事実に合致しない主観的な錯覚という、単にそれだけの意味では</w:t>
      </w:r>
      <w:r w:rsidRPr="002F3083">
        <w:rPr>
          <w:rFonts w:asciiTheme="majorEastAsia" w:eastAsiaTheme="majorEastAsia" w:hAnsiTheme="majorEastAsia" w:cs="†ï˙ø/¸)5'38p[†·5;" w:hint="eastAsia"/>
          <w:color w:val="252525"/>
          <w:kern w:val="0"/>
          <w:sz w:val="24"/>
          <w:szCs w:val="24"/>
        </w:rPr>
        <w:t>ない。気の</w:t>
      </w:r>
      <w:r w:rsidR="005F4346" w:rsidRPr="002F3083">
        <w:rPr>
          <w:rFonts w:asciiTheme="majorEastAsia" w:eastAsiaTheme="majorEastAsia" w:hAnsiTheme="majorEastAsia" w:cs="†ï˙ø/¸)5'38p[†·5;"/>
          <w:color w:val="101010"/>
          <w:kern w:val="0"/>
          <w:sz w:val="24"/>
          <w:szCs w:val="24"/>
        </w:rPr>
        <w:t>せいで何かが主観的に感じとられるには、周囲の情勢に必ずそれだけの理由がある。「気のせい」というのは、いってみれば「周囲の様子のせい」の意味である。周囲の様</w:t>
      </w:r>
      <w:r w:rsidRPr="002F3083">
        <w:rPr>
          <w:rFonts w:asciiTheme="majorEastAsia" w:eastAsiaTheme="majorEastAsia" w:hAnsiTheme="majorEastAsia" w:cs="†ï˙ø/¸)5'38p[†·5;" w:hint="eastAsia"/>
          <w:color w:val="101010"/>
          <w:kern w:val="0"/>
          <w:sz w:val="24"/>
          <w:szCs w:val="24"/>
        </w:rPr>
        <w:t>子と無関係</w:t>
      </w:r>
      <w:r w:rsidR="005F4346" w:rsidRPr="002F3083">
        <w:rPr>
          <w:rFonts w:asciiTheme="majorEastAsia" w:eastAsiaTheme="majorEastAsia" w:hAnsiTheme="majorEastAsia" w:cs="†ï˙ø/¸)5'38p[†·5;"/>
          <w:color w:val="252525"/>
          <w:kern w:val="0"/>
          <w:sz w:val="24"/>
          <w:szCs w:val="24"/>
        </w:rPr>
        <w:t>に、単に自己の内部だけの</w:t>
      </w:r>
      <w:r w:rsidR="005F4346" w:rsidRPr="002F3083">
        <w:rPr>
          <w:rFonts w:asciiTheme="majorEastAsia" w:eastAsiaTheme="majorEastAsia" w:hAnsiTheme="majorEastAsia" w:cs="†ï˙ø/¸)5'38p[†·5;"/>
          <w:color w:val="404040"/>
          <w:kern w:val="0"/>
          <w:sz w:val="24"/>
          <w:szCs w:val="24"/>
        </w:rPr>
        <w:t>事</w:t>
      </w:r>
      <w:r w:rsidR="005F4346" w:rsidRPr="002F3083">
        <w:rPr>
          <w:rFonts w:asciiTheme="majorEastAsia" w:eastAsiaTheme="majorEastAsia" w:hAnsiTheme="majorEastAsia" w:cs="†ï˙ø/¸)5'38p[†·5;"/>
          <w:color w:val="252525"/>
          <w:kern w:val="0"/>
          <w:sz w:val="24"/>
          <w:szCs w:val="24"/>
        </w:rPr>
        <w:t>情から特定の判断がなされた場合には、</w:t>
      </w:r>
      <w:r w:rsidR="005F4346" w:rsidRPr="002F3083">
        <w:rPr>
          <w:rFonts w:asciiTheme="majorEastAsia" w:eastAsiaTheme="majorEastAsia" w:hAnsiTheme="majorEastAsia" w:cs="†ï˙ø/¸)5'38p[†·5;"/>
          <w:color w:val="101010"/>
          <w:kern w:val="0"/>
          <w:sz w:val="24"/>
          <w:szCs w:val="24"/>
        </w:rPr>
        <w:t>「気のせい」とは</w:t>
      </w:r>
      <w:r w:rsidR="005F4346" w:rsidRPr="002F3083">
        <w:rPr>
          <w:rFonts w:asciiTheme="majorEastAsia" w:eastAsiaTheme="majorEastAsia" w:hAnsiTheme="majorEastAsia" w:cs="†ï˙ø/¸)5'38p[†·5;"/>
          <w:color w:val="404040"/>
          <w:kern w:val="0"/>
          <w:sz w:val="24"/>
          <w:szCs w:val="24"/>
        </w:rPr>
        <w:t>言</w:t>
      </w:r>
      <w:r w:rsidR="005F4346" w:rsidRPr="002F3083">
        <w:rPr>
          <w:rFonts w:asciiTheme="majorEastAsia" w:eastAsiaTheme="majorEastAsia" w:hAnsiTheme="majorEastAsia" w:cs="†ï˙ø/¸)5'38p[†·5;"/>
          <w:color w:val="252525"/>
          <w:kern w:val="0"/>
          <w:sz w:val="24"/>
          <w:szCs w:val="24"/>
        </w:rPr>
        <w:t>わ</w:t>
      </w:r>
      <w:r w:rsidRPr="002F3083">
        <w:rPr>
          <w:rFonts w:asciiTheme="majorEastAsia" w:eastAsiaTheme="majorEastAsia" w:hAnsiTheme="majorEastAsia" w:cs="†ï˙ø/¸)5'38p[†·5;" w:hint="eastAsia"/>
          <w:color w:val="252525"/>
          <w:kern w:val="0"/>
          <w:sz w:val="24"/>
          <w:szCs w:val="24"/>
        </w:rPr>
        <w:t>ない。</w:t>
      </w:r>
      <w:r w:rsidR="005F4346" w:rsidRPr="005F4346">
        <w:rPr>
          <w:rFonts w:ascii="†ï˙ø/¸)5'38p[†·5;" w:hAnsi="†ï˙ø/¸)5'38p[†·5;" w:cs="†ï˙ø/¸)5'38p[†·5;"/>
          <w:color w:val="101010"/>
          <w:kern w:val="0"/>
          <w:sz w:val="24"/>
          <w:szCs w:val="24"/>
        </w:rPr>
        <w:t>例えば、</w:t>
      </w:r>
      <w:r w:rsidR="005F4346" w:rsidRPr="005F4346">
        <w:rPr>
          <w:rFonts w:ascii="†ï˙ø/¸)5'38p[†·5;" w:hAnsi="†ï˙ø/¸)5'38p[†·5;" w:cs="†ï˙ø/¸)5'38p[†·5;"/>
          <w:color w:val="252525"/>
          <w:kern w:val="0"/>
          <w:sz w:val="24"/>
          <w:szCs w:val="24"/>
        </w:rPr>
        <w:t>酒に酔</w:t>
      </w:r>
      <w:r w:rsidR="005F4346" w:rsidRPr="005F4346">
        <w:rPr>
          <w:rFonts w:ascii="†ï˙ø/¸)5'38p[†·5;" w:hAnsi="†ï˙ø/¸)5'38p[†·5;" w:cs="†ï˙ø/¸)5'38p[†·5;"/>
          <w:color w:val="404040"/>
          <w:kern w:val="0"/>
          <w:sz w:val="24"/>
          <w:szCs w:val="24"/>
        </w:rPr>
        <w:t>っ</w:t>
      </w:r>
      <w:r w:rsidR="005F4346" w:rsidRPr="005F4346">
        <w:rPr>
          <w:rFonts w:ascii="†ï˙ø/¸)5'38p[†·5;" w:hAnsi="†ï˙ø/¸)5'38p[†·5;" w:cs="†ï˙ø/¸)5'38p[†·5;"/>
          <w:color w:val="101010"/>
          <w:kern w:val="0"/>
          <w:sz w:val="24"/>
          <w:szCs w:val="24"/>
        </w:rPr>
        <w:t>たり寝呆けたりして物を見間違えたりした場</w:t>
      </w:r>
      <w:r w:rsidR="005F4346" w:rsidRPr="005F4346">
        <w:rPr>
          <w:rFonts w:ascii="†ï˙ø/¸)5'38p[†·5;" w:hAnsi="†ï˙ø/¸)5'38p[†·5;" w:cs="†ï˙ø/¸)5'38p[†·5;"/>
          <w:color w:val="404040"/>
          <w:kern w:val="0"/>
          <w:sz w:val="24"/>
          <w:szCs w:val="24"/>
        </w:rPr>
        <w:t>合</w:t>
      </w:r>
      <w:r w:rsidR="005F4346" w:rsidRPr="005F4346">
        <w:rPr>
          <w:rFonts w:ascii="†ï˙ø/¸)5'38p[†·5;" w:hAnsi="†ï˙ø/¸)5'38p[†·5;" w:cs="†ï˙ø/¸)5'38p[†·5;"/>
          <w:color w:val="101010"/>
          <w:kern w:val="0"/>
          <w:sz w:val="24"/>
          <w:szCs w:val="24"/>
        </w:rPr>
        <w:t>、</w:t>
      </w:r>
      <w:r w:rsidR="005F4346" w:rsidRPr="005F4346">
        <w:rPr>
          <w:rFonts w:ascii="†ï˙ø/¸)5'38p[†·5;" w:hAnsi="†ï˙ø/¸)5'38p[†·5;" w:cs="†ï˙ø/¸)5'38p[†·5;"/>
          <w:color w:val="252525"/>
          <w:kern w:val="0"/>
          <w:sz w:val="24"/>
          <w:szCs w:val="24"/>
        </w:rPr>
        <w:t>それは</w:t>
      </w:r>
      <w:r w:rsidR="005F4346" w:rsidRPr="005F4346">
        <w:rPr>
          <w:rFonts w:ascii="†ï˙ø/¸)5'38p[†·5;" w:hAnsi="†ï˙ø/¸)5'38p[†·5;" w:cs="†ï˙ø/¸)5'38p[†·5;"/>
          <w:color w:val="101010"/>
          <w:kern w:val="0"/>
          <w:sz w:val="24"/>
          <w:szCs w:val="24"/>
        </w:rPr>
        <w:t>「</w:t>
      </w:r>
      <w:r w:rsidR="005F4346" w:rsidRPr="005F4346">
        <w:rPr>
          <w:rFonts w:ascii="†ï˙ø/¸)5'38p[†·5;" w:hAnsi="†ï˙ø/¸)5'38p[†·5;" w:cs="†ï˙ø/¸)5'38p[†·5;"/>
          <w:color w:val="404040"/>
          <w:kern w:val="0"/>
          <w:sz w:val="24"/>
          <w:szCs w:val="24"/>
        </w:rPr>
        <w:t>気</w:t>
      </w:r>
      <w:r w:rsidR="005F4346" w:rsidRPr="005F4346">
        <w:rPr>
          <w:rFonts w:ascii="†ï˙ø/¸)5'38p[†·5;" w:hAnsi="†ï˙ø/¸)5'38p[†·5;" w:cs="†ï˙ø/¸)5'38p[†·5;"/>
          <w:color w:val="252525"/>
          <w:kern w:val="0"/>
          <w:sz w:val="24"/>
          <w:szCs w:val="24"/>
        </w:rPr>
        <w:t>のせ</w:t>
      </w:r>
    </w:p>
    <w:p w14:paraId="54AE3462" w14:textId="70DEA2D0" w:rsidR="005F4346" w:rsidRPr="005F4346" w:rsidRDefault="005F4346" w:rsidP="005F4346">
      <w:pPr>
        <w:widowControl/>
        <w:autoSpaceDE w:val="0"/>
        <w:autoSpaceDN w:val="0"/>
        <w:adjustRightInd w:val="0"/>
        <w:jc w:val="left"/>
        <w:rPr>
          <w:rFonts w:ascii="†ï˙ø/¸)5'38p[†·5;" w:hAnsi="†ï˙ø/¸)5'38p[†·5;" w:cs="†ï˙ø/¸)5'38p[†·5;"/>
          <w:color w:val="252525"/>
          <w:kern w:val="0"/>
          <w:sz w:val="24"/>
          <w:szCs w:val="24"/>
        </w:rPr>
      </w:pPr>
      <w:r w:rsidRPr="005F4346">
        <w:rPr>
          <w:rFonts w:ascii="†ï˙ø/¸)5'38p[†·5;" w:hAnsi="†ï˙ø/¸)5'38p[†·5;" w:cs="†ï˙ø/¸)5'38p[†·5;"/>
          <w:color w:val="101010"/>
          <w:kern w:val="0"/>
          <w:sz w:val="24"/>
          <w:szCs w:val="24"/>
        </w:rPr>
        <w:t>い」とは</w:t>
      </w:r>
      <w:r w:rsidRPr="005F4346">
        <w:rPr>
          <w:rFonts w:ascii="†ï˙ø/¸)5'38p[†·5;" w:hAnsi="†ï˙ø/¸)5'38p[†·5;" w:cs="†ï˙ø/¸)5'38p[†·5;"/>
          <w:color w:val="404040"/>
          <w:kern w:val="0"/>
          <w:sz w:val="24"/>
          <w:szCs w:val="24"/>
        </w:rPr>
        <w:t>言</w:t>
      </w:r>
      <w:r w:rsidRPr="005F4346">
        <w:rPr>
          <w:rFonts w:ascii="†ï˙ø/¸)5'38p[†·5;" w:hAnsi="†ï˙ø/¸)5'38p[†·5;" w:cs="†ï˙ø/¸)5'38p[†·5;"/>
          <w:color w:val="252525"/>
          <w:kern w:val="0"/>
          <w:sz w:val="24"/>
          <w:szCs w:val="24"/>
        </w:rPr>
        <w:t>われない。ここでも</w:t>
      </w:r>
      <w:r w:rsidRPr="00952666">
        <w:rPr>
          <w:rFonts w:ascii="†ï˙ø/¸)5'38p[†·5;" w:hAnsi="†ï˙ø/¸)5'38p[†·5;" w:cs="†ï˙ø/¸)5'38p[†·5;"/>
          <w:color w:val="404040"/>
          <w:kern w:val="0"/>
          <w:sz w:val="24"/>
          <w:szCs w:val="24"/>
          <w:u w:val="single"/>
        </w:rPr>
        <w:t>気</w:t>
      </w:r>
      <w:r w:rsidRPr="00952666">
        <w:rPr>
          <w:rFonts w:ascii="†ï˙ø/¸)5'38p[†·5;" w:hAnsi="†ï˙ø/¸)5'38p[†·5;" w:cs="†ï˙ø/¸)5'38p[†·5;"/>
          <w:color w:val="252525"/>
          <w:kern w:val="0"/>
          <w:sz w:val="24"/>
          <w:szCs w:val="24"/>
          <w:u w:val="single"/>
        </w:rPr>
        <w:t>は、主観と客観、自分と対</w:t>
      </w:r>
      <w:r w:rsidRPr="00952666">
        <w:rPr>
          <w:rFonts w:ascii="†ï˙ø/¸)5'38p[†·5;" w:hAnsi="†ï˙ø/¸)5'38p[†·5;" w:cs="†ï˙ø/¸)5'38p[†·5;"/>
          <w:color w:val="404040"/>
          <w:kern w:val="0"/>
          <w:sz w:val="24"/>
          <w:szCs w:val="24"/>
          <w:u w:val="single"/>
        </w:rPr>
        <w:t>象</w:t>
      </w:r>
      <w:r w:rsidRPr="00952666">
        <w:rPr>
          <w:rFonts w:ascii="†ï˙ø/¸)5'38p[†·5;" w:hAnsi="†ï˙ø/¸)5'38p[†·5;" w:cs="†ï˙ø/¸)5'38p[†·5;"/>
          <w:color w:val="101010"/>
          <w:kern w:val="0"/>
          <w:sz w:val="24"/>
          <w:szCs w:val="24"/>
          <w:u w:val="single"/>
        </w:rPr>
        <w:t>との間にある</w:t>
      </w:r>
      <w:r w:rsidRPr="00952666">
        <w:rPr>
          <w:rFonts w:ascii="†ï˙ø/¸)5'38p[†·5;" w:hAnsi="†ï˙ø/¸)5'38p[†·5;" w:cs="†ï˙ø/¸)5'38p[†·5;"/>
          <w:color w:val="404040"/>
          <w:kern w:val="0"/>
          <w:sz w:val="24"/>
          <w:szCs w:val="24"/>
          <w:u w:val="single"/>
        </w:rPr>
        <w:t>雰</w:t>
      </w:r>
      <w:r w:rsidRPr="00952666">
        <w:rPr>
          <w:rFonts w:ascii="†ï˙ø/¸)5'38p[†·5;" w:hAnsi="†ï˙ø/¸)5'38p[†·5;" w:cs="†ï˙ø/¸)5'38p[†·5;"/>
          <w:color w:val="252525"/>
          <w:kern w:val="0"/>
          <w:sz w:val="24"/>
          <w:szCs w:val="24"/>
          <w:u w:val="single"/>
        </w:rPr>
        <w:t>囲</w:t>
      </w:r>
      <w:r w:rsidRPr="00952666">
        <w:rPr>
          <w:rFonts w:ascii="†ï˙ø/¸)5'38p[†·5;" w:hAnsi="†ï˙ø/¸)5'38p[†·5;" w:cs="†ï˙ø/¸)5'38p[†·5;"/>
          <w:color w:val="404040"/>
          <w:kern w:val="0"/>
          <w:sz w:val="24"/>
          <w:szCs w:val="24"/>
          <w:u w:val="single"/>
        </w:rPr>
        <w:t>気</w:t>
      </w:r>
      <w:r w:rsidRPr="00952666">
        <w:rPr>
          <w:rFonts w:ascii="†ï˙ø/¸)5'38p[†·5;" w:hAnsi="†ï˙ø/¸)5'38p[†·5;" w:cs="†ï˙ø/¸)5'38p[†·5;"/>
          <w:color w:val="252525"/>
          <w:kern w:val="0"/>
          <w:sz w:val="24"/>
          <w:szCs w:val="24"/>
          <w:u w:val="single"/>
        </w:rPr>
        <w:t>的ななにものかを</w:t>
      </w:r>
      <w:r w:rsidRPr="00952666">
        <w:rPr>
          <w:rFonts w:ascii="†ï˙ø/¸)5'38p[†·5;" w:hAnsi="†ï˙ø/¸)5'38p[†·5;" w:cs="†ï˙ø/¸)5'38p[†·5;"/>
          <w:color w:val="404040"/>
          <w:kern w:val="0"/>
          <w:sz w:val="24"/>
          <w:szCs w:val="24"/>
          <w:u w:val="single"/>
        </w:rPr>
        <w:t>意</w:t>
      </w:r>
      <w:r w:rsidRPr="00952666">
        <w:rPr>
          <w:rFonts w:ascii="†ï˙ø/¸)5'38p[†·5;" w:hAnsi="†ï˙ø/¸)5'38p[†·5;" w:cs="†ï˙ø/¸)5'38p[†·5;"/>
          <w:color w:val="252525"/>
          <w:kern w:val="0"/>
          <w:sz w:val="24"/>
          <w:szCs w:val="24"/>
          <w:u w:val="single"/>
        </w:rPr>
        <w:t>味している。</w:t>
      </w:r>
    </w:p>
    <w:p w14:paraId="0C523B92" w14:textId="23EB0E6D" w:rsidR="005F4346" w:rsidRPr="009B1A8F" w:rsidRDefault="00C23210" w:rsidP="005F4346">
      <w:pPr>
        <w:widowControl/>
        <w:autoSpaceDE w:val="0"/>
        <w:autoSpaceDN w:val="0"/>
        <w:adjustRightInd w:val="0"/>
        <w:jc w:val="left"/>
        <w:rPr>
          <w:rFonts w:ascii="†ï˙ø/¸)5'38p[†·5;" w:hAnsi="†ï˙ø/¸)5'38p[†·5;" w:cs="†ï˙ø/¸)5'38p[†·5;"/>
          <w:color w:val="101010"/>
          <w:kern w:val="0"/>
          <w:sz w:val="24"/>
          <w:szCs w:val="24"/>
        </w:rPr>
      </w:pPr>
      <w:r>
        <w:rPr>
          <w:rFonts w:ascii="†ï˙ø/¸)5'38p[†·5;" w:hAnsi="†ï˙ø/¸)5'38p[†·5;" w:cs="†ï˙ø/¸)5'38p[†·5;" w:hint="eastAsia"/>
          <w:color w:val="404040"/>
          <w:kern w:val="0"/>
          <w:sz w:val="24"/>
          <w:szCs w:val="24"/>
        </w:rPr>
        <w:t xml:space="preserve">　</w:t>
      </w:r>
      <w:r w:rsidR="005F4346" w:rsidRPr="005F4346">
        <w:rPr>
          <w:rFonts w:ascii="†ï˙ø/¸)5'38p[†·5;" w:hAnsi="†ï˙ø/¸)5'38p[†·5;" w:cs="†ï˙ø/¸)5'38p[†·5;"/>
          <w:color w:val="404040"/>
          <w:kern w:val="0"/>
          <w:sz w:val="24"/>
          <w:szCs w:val="24"/>
        </w:rPr>
        <w:t>最</w:t>
      </w:r>
      <w:r w:rsidR="005F4346" w:rsidRPr="005F4346">
        <w:rPr>
          <w:rFonts w:ascii="†ï˙ø/¸)5'38p[†·5;" w:hAnsi="†ï˙ø/¸)5'38p[†·5;" w:cs="†ï˙ø/¸)5'38p[†·5;"/>
          <w:color w:val="252525"/>
          <w:kern w:val="0"/>
          <w:sz w:val="24"/>
          <w:szCs w:val="24"/>
        </w:rPr>
        <w:t>後に、</w:t>
      </w:r>
      <w:r w:rsidRPr="005F4346">
        <w:rPr>
          <w:rFonts w:ascii="†ï˙ø/¸)5'38p[†·5;" w:hAnsi="†ï˙ø/¸)5'38p[†·5;" w:cs="†ï˙ø/¸)5'38p[†·5;"/>
          <w:color w:val="101010"/>
          <w:kern w:val="0"/>
          <w:sz w:val="24"/>
          <w:szCs w:val="24"/>
        </w:rPr>
        <w:t>「気」は精神病理学的な領域においても、多くのきわめて重要な</w:t>
      </w:r>
      <w:r w:rsidRPr="005F4346">
        <w:rPr>
          <w:rFonts w:ascii="†ï˙ø/¸)5'38p[†·5;" w:hAnsi="†ï˙ø/¸)5'38p[†·5;" w:cs="†ï˙ø/¸)5'38p[†·5;"/>
          <w:color w:val="404040"/>
          <w:kern w:val="0"/>
          <w:sz w:val="24"/>
          <w:szCs w:val="24"/>
        </w:rPr>
        <w:t>言</w:t>
      </w:r>
      <w:r w:rsidRPr="005F4346">
        <w:rPr>
          <w:rFonts w:ascii="†ï˙ø/¸)5'38p[†·5;" w:hAnsi="†ï˙ø/¸)5'38p[†·5;" w:cs="†ï˙ø/¸)5'38p[†·5;"/>
          <w:color w:val="252525"/>
          <w:kern w:val="0"/>
          <w:sz w:val="24"/>
          <w:szCs w:val="24"/>
        </w:rPr>
        <w:t>い廻しに用い</w:t>
      </w:r>
      <w:r w:rsidR="005F4346" w:rsidRPr="005F4346">
        <w:rPr>
          <w:rFonts w:ascii="†ï˙ø/¸)5'38p[†·5;" w:hAnsi="†ï˙ø/¸)5'38p[†·5;" w:cs="†ï˙ø/¸)5'38p[†·5;"/>
          <w:color w:val="252525"/>
          <w:kern w:val="0"/>
          <w:sz w:val="24"/>
          <w:szCs w:val="24"/>
        </w:rPr>
        <w:t>られる。</w:t>
      </w:r>
      <w:r w:rsidR="009B1A8F" w:rsidRPr="00EE5E26">
        <w:rPr>
          <w:rFonts w:ascii="†ï˙ø/¸)5'38p[†·5;" w:hAnsi="†ï˙ø/¸)5'38p[†·5;" w:cs="†ï˙ø/¸)5'38p[†·5;" w:hint="eastAsia"/>
          <w:color w:val="101010"/>
          <w:kern w:val="0"/>
          <w:sz w:val="24"/>
          <w:szCs w:val="24"/>
          <w:u w:val="single"/>
        </w:rPr>
        <w:t>憂鬱</w:t>
      </w:r>
      <w:r w:rsidR="005F4346" w:rsidRPr="00EE5E26">
        <w:rPr>
          <w:rFonts w:ascii="†ï˙ø/¸)5'38p[†·5;" w:hAnsi="†ï˙ø/¸)5'38p[†·5;" w:cs="†ï˙ø/¸)5'38p[†·5;"/>
          <w:color w:val="101010"/>
          <w:kern w:val="0"/>
          <w:sz w:val="24"/>
          <w:szCs w:val="24"/>
          <w:u w:val="single"/>
        </w:rPr>
        <w:t>な気分でいる人は、</w:t>
      </w:r>
      <w:r w:rsidR="00875D90">
        <w:rPr>
          <w:rFonts w:asciiTheme="majorEastAsia" w:eastAsiaTheme="majorEastAsia" w:hAnsiTheme="majorEastAsia" w:cs="†ï˙ø/¸)5'38p[†·5;"/>
          <w:color w:val="101010"/>
          <w:kern w:val="0"/>
          <w:sz w:val="24"/>
          <w:szCs w:val="24"/>
          <w:u w:val="single"/>
        </w:rPr>
        <w:t>「気が沈み」、「気が重く」</w:t>
      </w:r>
      <w:r w:rsidR="00875D90">
        <w:rPr>
          <w:rFonts w:asciiTheme="majorEastAsia" w:eastAsiaTheme="majorEastAsia" w:hAnsiTheme="majorEastAsia" w:cs="†ï˙ø/¸)5'38p[†·5;" w:hint="eastAsia"/>
          <w:color w:val="101010"/>
          <w:kern w:val="0"/>
          <w:sz w:val="24"/>
          <w:szCs w:val="24"/>
          <w:u w:val="single"/>
        </w:rPr>
        <w:t>、</w:t>
      </w:r>
      <w:r w:rsidR="00C16840" w:rsidRPr="00952666">
        <w:rPr>
          <w:rFonts w:asciiTheme="majorEastAsia" w:eastAsiaTheme="majorEastAsia" w:hAnsiTheme="majorEastAsia" w:cs="†ï˙ø/¸)5'38p[†·5;"/>
          <w:color w:val="101010"/>
          <w:kern w:val="0"/>
          <w:sz w:val="24"/>
          <w:szCs w:val="24"/>
          <w:u w:val="single"/>
        </w:rPr>
        <w:t>「気がふさぎ」、「気が進まない」</w:t>
      </w:r>
      <w:r w:rsidR="00C16840" w:rsidRPr="00EE5E26">
        <w:rPr>
          <w:rFonts w:ascii="†ï˙ø/¸)5'38p[†·5;" w:hAnsi="†ï˙ø/¸)5'38p[†·5;" w:cs="†ï˙ø/¸)5'38p[†·5;"/>
          <w:color w:val="101010"/>
          <w:kern w:val="0"/>
          <w:sz w:val="24"/>
          <w:szCs w:val="24"/>
          <w:u w:val="single"/>
        </w:rPr>
        <w:t>。これは、</w:t>
      </w:r>
      <w:r w:rsidR="00C16840" w:rsidRPr="00EE5E26">
        <w:rPr>
          <w:rFonts w:ascii="†ï˙ø/¸)5'38p[†·5;" w:hAnsi="†ï˙ø/¸)5'38p[†·5;" w:cs="†ï˙ø/¸)5'38p[†·5;" w:hint="eastAsia"/>
          <w:color w:val="101010"/>
          <w:kern w:val="0"/>
          <w:sz w:val="24"/>
          <w:szCs w:val="24"/>
          <w:u w:val="single"/>
        </w:rPr>
        <w:t>憂鬱</w:t>
      </w:r>
      <w:r w:rsidR="005F4346" w:rsidRPr="00EE5E26">
        <w:rPr>
          <w:rFonts w:ascii="†ï˙ø/¸)5'38p[†·5;" w:hAnsi="†ï˙ø/¸)5'38p[†·5;" w:cs="†ï˙ø/¸)5'38p[†·5;"/>
          <w:color w:val="101010"/>
          <w:kern w:val="0"/>
          <w:sz w:val="24"/>
          <w:szCs w:val="24"/>
          <w:u w:val="single"/>
        </w:rPr>
        <w:t>な人が周囲の世界と無関係に、自分の感情機能や活動性だけの低下に苦し</w:t>
      </w:r>
      <w:r w:rsidR="005F4346" w:rsidRPr="00EE5E26">
        <w:rPr>
          <w:rFonts w:ascii="†ï˙ø/¸)5'38p[†·5;" w:hAnsi="†ï˙ø/¸)5'38p[†·5;" w:cs="†ï˙ø/¸)5'38p[†·5;"/>
          <w:color w:val="252525"/>
          <w:kern w:val="0"/>
          <w:sz w:val="24"/>
          <w:szCs w:val="24"/>
          <w:u w:val="single"/>
        </w:rPr>
        <w:t>んでいるのではないことを示している。</w:t>
      </w:r>
      <w:r w:rsidR="005F4346" w:rsidRPr="00952666">
        <w:rPr>
          <w:rFonts w:asciiTheme="majorEastAsia" w:eastAsiaTheme="majorEastAsia" w:hAnsiTheme="majorEastAsia" w:cs="†ï˙ø/¸)5'38p[†·5;"/>
          <w:color w:val="252525"/>
          <w:kern w:val="0"/>
          <w:sz w:val="24"/>
          <w:szCs w:val="24"/>
        </w:rPr>
        <w:t>メランコリーに際して、まず変化するのは世界の側である。世界は</w:t>
      </w:r>
      <w:r w:rsidR="005F4346" w:rsidRPr="00952666">
        <w:rPr>
          <w:rFonts w:asciiTheme="majorEastAsia" w:eastAsiaTheme="majorEastAsia" w:hAnsiTheme="majorEastAsia" w:cs="†ï˙ø/¸)5'38p[†·5;"/>
          <w:color w:val="404040"/>
          <w:kern w:val="0"/>
          <w:sz w:val="24"/>
          <w:szCs w:val="24"/>
        </w:rPr>
        <w:t>重</w:t>
      </w:r>
      <w:r w:rsidR="005F4346" w:rsidRPr="00952666">
        <w:rPr>
          <w:rFonts w:asciiTheme="majorEastAsia" w:eastAsiaTheme="majorEastAsia" w:hAnsiTheme="majorEastAsia" w:cs="†ï˙ø/¸)5'38p[†·5;"/>
          <w:color w:val="252525"/>
          <w:kern w:val="0"/>
          <w:sz w:val="24"/>
          <w:szCs w:val="24"/>
        </w:rPr>
        <w:t>苦しく</w:t>
      </w:r>
      <w:r w:rsidR="00C16840" w:rsidRPr="00952666">
        <w:rPr>
          <w:rFonts w:asciiTheme="majorEastAsia" w:eastAsiaTheme="majorEastAsia" w:hAnsiTheme="majorEastAsia" w:cs="†ï˙ø/¸)5'38p[†·5;" w:hint="eastAsia"/>
          <w:color w:val="252525"/>
          <w:kern w:val="0"/>
          <w:sz w:val="24"/>
          <w:szCs w:val="24"/>
        </w:rPr>
        <w:t>陰鬱</w:t>
      </w:r>
      <w:r w:rsidR="005F4346" w:rsidRPr="00952666">
        <w:rPr>
          <w:rFonts w:asciiTheme="majorEastAsia" w:eastAsiaTheme="majorEastAsia" w:hAnsiTheme="majorEastAsia" w:cs="†ï˙ø/¸)5'38p[†·5;"/>
          <w:color w:val="252525"/>
          <w:kern w:val="0"/>
          <w:sz w:val="24"/>
          <w:szCs w:val="24"/>
        </w:rPr>
        <w:t>になり、空間は開放的な拡がりを失い、時間の流れは停滞す</w:t>
      </w:r>
      <w:r w:rsidRPr="00952666">
        <w:rPr>
          <w:rFonts w:asciiTheme="majorEastAsia" w:eastAsiaTheme="majorEastAsia" w:hAnsiTheme="majorEastAsia" w:cs="†ï˙ø/¸)5'38p[†·5;" w:hint="eastAsia"/>
          <w:color w:val="252525"/>
          <w:kern w:val="0"/>
          <w:sz w:val="24"/>
          <w:szCs w:val="24"/>
        </w:rPr>
        <w:t>る。</w:t>
      </w:r>
      <w:r w:rsidR="005F4346" w:rsidRPr="00952666">
        <w:rPr>
          <w:rFonts w:asciiTheme="majorEastAsia" w:eastAsiaTheme="majorEastAsia" w:hAnsiTheme="majorEastAsia" w:cs="†ï˙ø/¸)5'38p[†·5;"/>
          <w:color w:val="101010"/>
          <w:kern w:val="0"/>
          <w:sz w:val="24"/>
          <w:szCs w:val="24"/>
        </w:rPr>
        <w:t>これが「気が沈む」、「</w:t>
      </w:r>
      <w:r w:rsidR="005F4346" w:rsidRPr="00952666">
        <w:rPr>
          <w:rFonts w:asciiTheme="majorEastAsia" w:eastAsiaTheme="majorEastAsia" w:hAnsiTheme="majorEastAsia" w:cs="†ï˙ø/¸)5'38p[†·5;"/>
          <w:color w:val="404040"/>
          <w:kern w:val="0"/>
          <w:sz w:val="24"/>
          <w:szCs w:val="24"/>
        </w:rPr>
        <w:t>気</w:t>
      </w:r>
      <w:r w:rsidR="005F4346" w:rsidRPr="00952666">
        <w:rPr>
          <w:rFonts w:asciiTheme="majorEastAsia" w:eastAsiaTheme="majorEastAsia" w:hAnsiTheme="majorEastAsia" w:cs="†ï˙ø/¸)5'38p[†·5;"/>
          <w:color w:val="252525"/>
          <w:kern w:val="0"/>
          <w:sz w:val="24"/>
          <w:szCs w:val="24"/>
        </w:rPr>
        <w:t>が重い」、「</w:t>
      </w:r>
      <w:r w:rsidR="005F4346" w:rsidRPr="00952666">
        <w:rPr>
          <w:rFonts w:asciiTheme="majorEastAsia" w:eastAsiaTheme="majorEastAsia" w:hAnsiTheme="majorEastAsia" w:cs="†ï˙ø/¸)5'38p[†·5;"/>
          <w:color w:val="404040"/>
          <w:kern w:val="0"/>
          <w:sz w:val="24"/>
          <w:szCs w:val="24"/>
        </w:rPr>
        <w:t>気</w:t>
      </w:r>
      <w:r w:rsidR="005F4346" w:rsidRPr="00952666">
        <w:rPr>
          <w:rFonts w:asciiTheme="majorEastAsia" w:eastAsiaTheme="majorEastAsia" w:hAnsiTheme="majorEastAsia" w:cs="†ï˙ø/¸)5'38p[†·5;"/>
          <w:color w:val="252525"/>
          <w:kern w:val="0"/>
          <w:sz w:val="24"/>
          <w:szCs w:val="24"/>
        </w:rPr>
        <w:t>がふさぐ」、「気が進まぬ」と表現されるのである。</w:t>
      </w:r>
    </w:p>
    <w:p w14:paraId="3616206C" w14:textId="4EE56D39" w:rsidR="005F4346" w:rsidRPr="00952666" w:rsidRDefault="004831FB" w:rsidP="005F4346">
      <w:pPr>
        <w:widowControl/>
        <w:autoSpaceDE w:val="0"/>
        <w:autoSpaceDN w:val="0"/>
        <w:adjustRightInd w:val="0"/>
        <w:jc w:val="left"/>
        <w:rPr>
          <w:rFonts w:asciiTheme="majorEastAsia" w:eastAsiaTheme="majorEastAsia" w:hAnsiTheme="majorEastAsia" w:cs="†ï˙ø/¸)5'38p[†·5;"/>
          <w:color w:val="101010"/>
          <w:kern w:val="0"/>
          <w:sz w:val="24"/>
          <w:szCs w:val="24"/>
        </w:rPr>
      </w:pPr>
      <w:r>
        <w:rPr>
          <w:rFonts w:ascii="†ï˙ø/¸)5'38p[†·5;" w:hAnsi="†ï˙ø/¸)5'38p[†·5;" w:cs="†ï˙ø/¸)5'38p[†·5;" w:hint="eastAsia"/>
          <w:color w:val="252525"/>
          <w:kern w:val="0"/>
          <w:sz w:val="24"/>
          <w:szCs w:val="24"/>
        </w:rPr>
        <w:t xml:space="preserve">　</w:t>
      </w:r>
      <w:r w:rsidR="00892077">
        <w:rPr>
          <w:rFonts w:ascii="†ï˙ø/¸)5'38p[†·5;" w:hAnsi="†ï˙ø/¸)5'38p[†·5;" w:cs="†ï˙ø/¸)5'38p[†·5;"/>
          <w:color w:val="252525"/>
          <w:kern w:val="0"/>
          <w:sz w:val="24"/>
          <w:szCs w:val="24"/>
        </w:rPr>
        <w:t>精神分裂病者については</w:t>
      </w:r>
      <w:r w:rsidR="00892077">
        <w:rPr>
          <w:rFonts w:ascii="†ï˙ø/¸)5'38p[†·5;" w:hAnsi="†ï˙ø/¸)5'38p[†·5;" w:cs="†ï˙ø/¸)5'38p[†·5;" w:hint="eastAsia"/>
          <w:color w:val="252525"/>
          <w:kern w:val="0"/>
          <w:sz w:val="24"/>
          <w:szCs w:val="24"/>
        </w:rPr>
        <w:t>、</w:t>
      </w:r>
      <w:r w:rsidR="005F4346" w:rsidRPr="00952666">
        <w:rPr>
          <w:rFonts w:asciiTheme="majorEastAsia" w:eastAsiaTheme="majorEastAsia" w:hAnsiTheme="majorEastAsia" w:cs="†ï˙ø/¸)5'38p[†·5;"/>
          <w:color w:val="101010"/>
          <w:kern w:val="0"/>
          <w:sz w:val="24"/>
          <w:szCs w:val="24"/>
        </w:rPr>
        <w:t>「気が違った」</w:t>
      </w:r>
      <w:r w:rsidR="005F4346" w:rsidRPr="005F4346">
        <w:rPr>
          <w:rFonts w:ascii="†ï˙ø/¸)5'38p[†·5;" w:hAnsi="†ï˙ø/¸)5'38p[†·5;" w:cs="†ï˙ø/¸)5'38p[†·5;"/>
          <w:color w:val="101010"/>
          <w:kern w:val="0"/>
          <w:sz w:val="24"/>
          <w:szCs w:val="24"/>
        </w:rPr>
        <w:t>とか</w:t>
      </w:r>
      <w:r w:rsidR="005F4346" w:rsidRPr="00952666">
        <w:rPr>
          <w:rFonts w:asciiTheme="majorEastAsia" w:eastAsiaTheme="majorEastAsia" w:hAnsiTheme="majorEastAsia" w:cs="†ï˙ø/¸)5'38p[†·5;"/>
          <w:color w:val="101010"/>
          <w:kern w:val="0"/>
          <w:sz w:val="24"/>
          <w:szCs w:val="24"/>
        </w:rPr>
        <w:t>「気が狂った」</w:t>
      </w:r>
      <w:r w:rsidR="005F4346" w:rsidRPr="005F4346">
        <w:rPr>
          <w:rFonts w:ascii="†ï˙ø/¸)5'38p[†·5;" w:hAnsi="†ï˙ø/¸)5'38p[†·5;" w:cs="†ï˙ø/¸)5'38p[†·5;"/>
          <w:color w:val="101010"/>
          <w:kern w:val="0"/>
          <w:sz w:val="24"/>
          <w:szCs w:val="24"/>
        </w:rPr>
        <w:t>とか</w:t>
      </w:r>
      <w:r w:rsidR="005F4346" w:rsidRPr="005F4346">
        <w:rPr>
          <w:rFonts w:ascii="†ï˙ø/¸)5'38p[†·5;" w:hAnsi="†ï˙ø/¸)5'38p[†·5;" w:cs="†ï˙ø/¸)5'38p[†·5;"/>
          <w:color w:val="404040"/>
          <w:kern w:val="0"/>
          <w:sz w:val="24"/>
          <w:szCs w:val="24"/>
        </w:rPr>
        <w:t>言</w:t>
      </w:r>
      <w:r w:rsidR="005F4346" w:rsidRPr="005F4346">
        <w:rPr>
          <w:rFonts w:ascii="†ï˙ø/¸)5'38p[†·5;" w:hAnsi="†ï˙ø/¸)5'38p[†·5;" w:cs="†ï˙ø/¸)5'38p[†·5;"/>
          <w:color w:val="101010"/>
          <w:kern w:val="0"/>
          <w:sz w:val="24"/>
          <w:szCs w:val="24"/>
        </w:rPr>
        <w:t>われる。これも、けっして単に患者自身の内部における思考障害や情緒障害だけを指している言葉ではない。</w:t>
      </w:r>
      <w:r w:rsidR="005F4346" w:rsidRPr="00952666">
        <w:rPr>
          <w:rFonts w:asciiTheme="majorEastAsia" w:eastAsiaTheme="majorEastAsia" w:hAnsiTheme="majorEastAsia" w:cs="†ï˙ø/¸)5'38p[†·5;"/>
          <w:color w:val="101010"/>
          <w:kern w:val="0"/>
          <w:sz w:val="24"/>
          <w:szCs w:val="24"/>
        </w:rPr>
        <w:t>或</w:t>
      </w:r>
      <w:r w:rsidR="005F4346" w:rsidRPr="00952666">
        <w:rPr>
          <w:rFonts w:asciiTheme="majorEastAsia" w:eastAsiaTheme="majorEastAsia" w:hAnsiTheme="majorEastAsia" w:cs="†ï˙ø/¸)5'38p[†·5;"/>
          <w:color w:val="252525"/>
          <w:kern w:val="0"/>
          <w:sz w:val="24"/>
          <w:szCs w:val="24"/>
        </w:rPr>
        <w:t>る人が気が違っているとか気が狂っているとかいう表現は、この人を相手にしている人の側に感じとられる一種不可解な印象を言い表わしたものである。この場合の「気」は、このような</w:t>
      </w:r>
      <w:r w:rsidR="005F4346" w:rsidRPr="00952666">
        <w:rPr>
          <w:rFonts w:asciiTheme="majorEastAsia" w:eastAsiaTheme="majorEastAsia" w:hAnsiTheme="majorEastAsia" w:cs="†ï˙ø/¸)5'38p[†·5;"/>
          <w:color w:val="404040"/>
          <w:kern w:val="0"/>
          <w:sz w:val="24"/>
          <w:szCs w:val="24"/>
        </w:rPr>
        <w:t>言</w:t>
      </w:r>
      <w:r w:rsidR="005F4346" w:rsidRPr="00952666">
        <w:rPr>
          <w:rFonts w:asciiTheme="majorEastAsia" w:eastAsiaTheme="majorEastAsia" w:hAnsiTheme="majorEastAsia" w:cs="†ï˙ø/¸)5'38p[†·5;"/>
          <w:color w:val="101010"/>
          <w:kern w:val="0"/>
          <w:sz w:val="24"/>
          <w:szCs w:val="24"/>
        </w:rPr>
        <w:t>い廻しをしている本人の気としてではなく、相手の、つまり精神病者の気として</w:t>
      </w:r>
      <w:r w:rsidRPr="00952666">
        <w:rPr>
          <w:rFonts w:asciiTheme="majorEastAsia" w:eastAsiaTheme="majorEastAsia" w:hAnsiTheme="majorEastAsia" w:cs="†ï˙ø/¸)5'38p[†·5;" w:hint="eastAsia"/>
          <w:color w:val="404040"/>
          <w:kern w:val="0"/>
          <w:sz w:val="24"/>
          <w:szCs w:val="24"/>
        </w:rPr>
        <w:t>言</w:t>
      </w:r>
      <w:r w:rsidR="005F4346" w:rsidRPr="00952666">
        <w:rPr>
          <w:rFonts w:asciiTheme="majorEastAsia" w:eastAsiaTheme="majorEastAsia" w:hAnsiTheme="majorEastAsia" w:cs="†ï˙ø/¸)5'38p[†·5;"/>
          <w:color w:val="252525"/>
          <w:kern w:val="0"/>
          <w:sz w:val="24"/>
          <w:szCs w:val="24"/>
        </w:rPr>
        <w:t>われるわけであるけれども、それが患者個人の内部にあるものを指しているのではなく、患者</w:t>
      </w:r>
    </w:p>
    <w:p w14:paraId="4FF18394" w14:textId="4C6576A0" w:rsidR="005F4346" w:rsidRPr="00952666" w:rsidRDefault="00EE5E26" w:rsidP="005F4346">
      <w:pPr>
        <w:widowControl/>
        <w:autoSpaceDE w:val="0"/>
        <w:autoSpaceDN w:val="0"/>
        <w:adjustRightInd w:val="0"/>
        <w:jc w:val="left"/>
        <w:rPr>
          <w:rFonts w:asciiTheme="majorEastAsia" w:eastAsiaTheme="majorEastAsia" w:hAnsiTheme="majorEastAsia" w:cs="†ï˙ø/¸)5'38p[†·5;"/>
          <w:color w:val="121212"/>
          <w:kern w:val="0"/>
          <w:sz w:val="24"/>
          <w:szCs w:val="24"/>
        </w:rPr>
      </w:pPr>
      <w:r w:rsidRPr="00952666">
        <w:rPr>
          <w:rFonts w:asciiTheme="majorEastAsia" w:eastAsiaTheme="majorEastAsia" w:hAnsiTheme="majorEastAsia" w:cs="†ï˙ø/¸)5'38p[†·5;"/>
          <w:color w:val="121212"/>
          <w:kern w:val="0"/>
          <w:sz w:val="24"/>
          <w:szCs w:val="24"/>
        </w:rPr>
        <w:t>とその周囲、つまりこの場合には患者に接する人との</w:t>
      </w:r>
      <w:r w:rsidRPr="00952666">
        <w:rPr>
          <w:rFonts w:asciiTheme="majorEastAsia" w:eastAsiaTheme="majorEastAsia" w:hAnsiTheme="majorEastAsia" w:cs="†ï˙ø/¸)5'38p[†·5;" w:hint="eastAsia"/>
          <w:color w:val="121212"/>
          <w:kern w:val="0"/>
          <w:sz w:val="24"/>
          <w:szCs w:val="24"/>
        </w:rPr>
        <w:t>間</w:t>
      </w:r>
      <w:r w:rsidR="005F4346" w:rsidRPr="00952666">
        <w:rPr>
          <w:rFonts w:asciiTheme="majorEastAsia" w:eastAsiaTheme="majorEastAsia" w:hAnsiTheme="majorEastAsia" w:cs="†ï˙ø/¸)5'38p[†·5;"/>
          <w:color w:val="121212"/>
          <w:kern w:val="0"/>
          <w:sz w:val="24"/>
          <w:szCs w:val="24"/>
        </w:rPr>
        <w:t>の雰囲気的なものを指していること</w:t>
      </w:r>
      <w:r w:rsidR="004831FB" w:rsidRPr="00952666">
        <w:rPr>
          <w:rFonts w:asciiTheme="majorEastAsia" w:eastAsiaTheme="majorEastAsia" w:hAnsiTheme="majorEastAsia" w:cs="†ï˙ø/¸)5'38p[†·5;"/>
          <w:color w:val="262626"/>
          <w:kern w:val="0"/>
          <w:sz w:val="24"/>
          <w:szCs w:val="24"/>
        </w:rPr>
        <w:t>に変りはない。</w:t>
      </w:r>
    </w:p>
    <w:p w14:paraId="7A036EB1" w14:textId="12B5857F" w:rsidR="005F4346" w:rsidRPr="002E6405" w:rsidRDefault="002E6405" w:rsidP="005F4346">
      <w:pPr>
        <w:widowControl/>
        <w:autoSpaceDE w:val="0"/>
        <w:autoSpaceDN w:val="0"/>
        <w:adjustRightInd w:val="0"/>
        <w:jc w:val="left"/>
        <w:rPr>
          <w:rFonts w:ascii="†ï˙ø/¸)5'38p[†·5;" w:hAnsi="†ï˙ø/¸)5'38p[†·5;" w:cs="†ï˙ø/¸)5'38p[†·5;"/>
          <w:color w:val="262626"/>
          <w:kern w:val="0"/>
          <w:sz w:val="24"/>
          <w:szCs w:val="24"/>
        </w:rPr>
      </w:pPr>
      <w:r>
        <w:rPr>
          <w:rFonts w:ascii="†ï˙ø/¸)5'38p[†·5;" w:hAnsi="†ï˙ø/¸)5'38p[†·5;" w:cs="†ï˙ø/¸)5'38p[†·5;" w:hint="eastAsia"/>
          <w:color w:val="121212"/>
          <w:kern w:val="0"/>
          <w:sz w:val="24"/>
          <w:szCs w:val="24"/>
        </w:rPr>
        <w:t xml:space="preserve">　</w:t>
      </w:r>
      <w:r w:rsidR="005F4346" w:rsidRPr="005F0FF9">
        <w:rPr>
          <w:rFonts w:asciiTheme="majorEastAsia" w:eastAsiaTheme="majorEastAsia" w:hAnsiTheme="majorEastAsia" w:cs="†ï˙ø/¸)5'38p[†·5;"/>
          <w:color w:val="121212"/>
          <w:kern w:val="0"/>
          <w:sz w:val="24"/>
          <w:szCs w:val="24"/>
        </w:rPr>
        <w:t>「</w:t>
      </w:r>
      <w:r w:rsidR="005F4346" w:rsidRPr="005F0FF9">
        <w:rPr>
          <w:rFonts w:asciiTheme="majorEastAsia" w:eastAsiaTheme="majorEastAsia" w:hAnsiTheme="majorEastAsia" w:cs="†ï˙ø/¸)5'38p[†·5;"/>
          <w:color w:val="383838"/>
          <w:kern w:val="0"/>
          <w:sz w:val="24"/>
          <w:szCs w:val="24"/>
        </w:rPr>
        <w:t>気が違っ</w:t>
      </w:r>
      <w:r w:rsidR="005F4346" w:rsidRPr="005F0FF9">
        <w:rPr>
          <w:rFonts w:asciiTheme="majorEastAsia" w:eastAsiaTheme="majorEastAsia" w:hAnsiTheme="majorEastAsia" w:cs="†ï˙ø/¸)5'38p[†·5;"/>
          <w:color w:val="121212"/>
          <w:kern w:val="0"/>
          <w:sz w:val="24"/>
          <w:szCs w:val="24"/>
        </w:rPr>
        <w:t>た」、「気が狂った」というのは、二人の人が接したときに通常その間にかもし出されてくるはずの、自然な、あたりまえの雰囲気がかもし出されず、どこか</w:t>
      </w:r>
      <w:r w:rsidR="005F4346" w:rsidRPr="005F0FF9">
        <w:rPr>
          <w:rFonts w:asciiTheme="majorEastAsia" w:eastAsiaTheme="majorEastAsia" w:hAnsiTheme="majorEastAsia" w:cs="†ï˙ø/¸)5'38p[†·5;"/>
          <w:color w:val="262626"/>
          <w:kern w:val="0"/>
          <w:sz w:val="24"/>
          <w:szCs w:val="24"/>
        </w:rPr>
        <w:t>不自然で不可解な雰囲気がそれに代ってかもし出されていることを指して言われることである。</w:t>
      </w:r>
      <w:r w:rsidR="005F4346" w:rsidRPr="005F4346">
        <w:rPr>
          <w:rFonts w:ascii="†ï˙ø/¸)5'38p[†·5;" w:hAnsi="†ï˙ø/¸)5'38p[†·5;" w:cs="†ï˙ø/¸)5'38p[†·5;"/>
          <w:color w:val="262626"/>
          <w:kern w:val="0"/>
          <w:sz w:val="24"/>
          <w:szCs w:val="24"/>
        </w:rPr>
        <w:t>この不自然さがまだしも大した程度ではない時には、</w:t>
      </w:r>
      <w:r w:rsidR="004831FB" w:rsidRPr="005F4346">
        <w:rPr>
          <w:rFonts w:ascii="†ï˙ø/¸)5'38p[†·5;" w:hAnsi="†ï˙ø/¸)5'38p[†·5;" w:cs="†ï˙ø/¸)5'38p[†·5;"/>
          <w:color w:val="121212"/>
          <w:kern w:val="0"/>
          <w:sz w:val="24"/>
          <w:szCs w:val="24"/>
        </w:rPr>
        <w:t>「</w:t>
      </w:r>
      <w:r w:rsidR="004831FB" w:rsidRPr="005F4346">
        <w:rPr>
          <w:rFonts w:ascii="†ï˙ø/¸)5'38p[†·5;" w:hAnsi="†ï˙ø/¸)5'38p[†·5;" w:cs="†ï˙ø/¸)5'38p[†·5;"/>
          <w:color w:val="383838"/>
          <w:kern w:val="0"/>
          <w:sz w:val="24"/>
          <w:szCs w:val="24"/>
        </w:rPr>
        <w:t>気が変だ</w:t>
      </w:r>
      <w:r w:rsidR="004831FB" w:rsidRPr="005F4346">
        <w:rPr>
          <w:rFonts w:ascii="†ï˙ø/¸)5'38p[†·5;" w:hAnsi="†ï˙ø/¸)5'38p[†·5;" w:cs="†ï˙ø/¸)5'38p[†·5;"/>
          <w:color w:val="121212"/>
          <w:kern w:val="0"/>
          <w:sz w:val="24"/>
          <w:szCs w:val="24"/>
        </w:rPr>
        <w:t>」と</w:t>
      </w:r>
      <w:r w:rsidR="004831FB" w:rsidRPr="005F4346">
        <w:rPr>
          <w:rFonts w:ascii="†ï˙ø/¸)5'38p[†·5;" w:hAnsi="†ï˙ø/¸)5'38p[†·5;" w:cs="†ï˙ø/¸)5'38p[†·5;"/>
          <w:color w:val="383838"/>
          <w:kern w:val="0"/>
          <w:sz w:val="24"/>
          <w:szCs w:val="24"/>
        </w:rPr>
        <w:t>言われ</w:t>
      </w:r>
      <w:r w:rsidR="004831FB" w:rsidRPr="005F4346">
        <w:rPr>
          <w:rFonts w:ascii="†ï˙ø/¸)5'38p[†·5;" w:hAnsi="†ï˙ø/¸)5'38p[†·5;" w:cs="†ï˙ø/¸)5'38p[†·5;"/>
          <w:color w:val="121212"/>
          <w:kern w:val="0"/>
          <w:sz w:val="24"/>
          <w:szCs w:val="24"/>
        </w:rPr>
        <w:t>、時には、</w:t>
      </w:r>
      <w:r w:rsidR="005F4346" w:rsidRPr="005F4346">
        <w:rPr>
          <w:rFonts w:ascii="†ï˙ø/¸)5'38p[†·5;" w:hAnsi="†ï˙ø/¸)5'38p[†·5;" w:cs="†ï˙ø/¸)5'38p[†·5;"/>
          <w:color w:val="121212"/>
          <w:kern w:val="0"/>
          <w:sz w:val="24"/>
          <w:szCs w:val="24"/>
        </w:rPr>
        <w:t>「あの人と話していると、こちらまで気が変になる」と言われる。この不自然さ、不可解さ</w:t>
      </w:r>
      <w:r w:rsidR="004831FB">
        <w:rPr>
          <w:rFonts w:ascii="†ï˙ø/¸)5'38p[†·5;" w:hAnsi="†ï˙ø/¸)5'38p[†·5;" w:cs="†ï˙ø/¸)5'38p[†·5;"/>
          <w:color w:val="262626"/>
          <w:kern w:val="0"/>
          <w:sz w:val="24"/>
          <w:szCs w:val="24"/>
        </w:rPr>
        <w:t>が</w:t>
      </w:r>
      <w:r w:rsidR="004831FB">
        <w:rPr>
          <w:rFonts w:ascii="†ï˙ø/¸)5'38p[†·5;" w:hAnsi="†ï˙ø/¸)5'38p[†·5;" w:cs="†ï˙ø/¸)5'38p[†·5;" w:hint="eastAsia"/>
          <w:color w:val="262626"/>
          <w:kern w:val="0"/>
          <w:sz w:val="24"/>
          <w:szCs w:val="24"/>
        </w:rPr>
        <w:t>極端</w:t>
      </w:r>
      <w:r w:rsidR="005F4346" w:rsidRPr="005F4346">
        <w:rPr>
          <w:rFonts w:ascii="†ï˙ø/¸)5'38p[†·5;" w:hAnsi="†ï˙ø/¸)5'38p[†·5;" w:cs="†ï˙ø/¸)5'38p[†·5;"/>
          <w:color w:val="262626"/>
          <w:kern w:val="0"/>
          <w:sz w:val="24"/>
          <w:szCs w:val="24"/>
        </w:rPr>
        <w:t>になった場合に、気が「違った」とか「狂った」とか言われることになるのである。</w:t>
      </w:r>
    </w:p>
    <w:p w14:paraId="0C42641F" w14:textId="576EBEA0" w:rsidR="005F4346" w:rsidRPr="004831FB" w:rsidRDefault="004831FB" w:rsidP="005F4346">
      <w:pPr>
        <w:widowControl/>
        <w:autoSpaceDE w:val="0"/>
        <w:autoSpaceDN w:val="0"/>
        <w:adjustRightInd w:val="0"/>
        <w:jc w:val="left"/>
        <w:rPr>
          <w:rFonts w:ascii="†ï˙ø/¸)5'38p[†·5;" w:hAnsi="†ï˙ø/¸)5'38p[†·5;" w:cs="†ï˙ø/¸)5'38p[†·5;"/>
          <w:color w:val="121212"/>
          <w:kern w:val="0"/>
          <w:sz w:val="24"/>
          <w:szCs w:val="24"/>
        </w:rPr>
      </w:pPr>
      <w:r>
        <w:rPr>
          <w:rFonts w:ascii="†ï˙ø/¸)5'38p[†·5;" w:hAnsi="†ï˙ø/¸)5'38p[†·5;" w:cs="†ï˙ø/¸)5'38p[†·5;" w:hint="eastAsia"/>
          <w:color w:val="121212"/>
          <w:kern w:val="0"/>
          <w:sz w:val="24"/>
          <w:szCs w:val="24"/>
        </w:rPr>
        <w:t xml:space="preserve">　</w:t>
      </w:r>
      <w:r w:rsidR="005F4346" w:rsidRPr="00EE5E26">
        <w:rPr>
          <w:rFonts w:ascii="†ï˙ø/¸)5'38p[†·5;" w:hAnsi="†ï˙ø/¸)5'38p[†·5;" w:cs="†ï˙ø/¸)5'38p[†·5;"/>
          <w:color w:val="121212"/>
          <w:kern w:val="0"/>
          <w:sz w:val="24"/>
          <w:szCs w:val="24"/>
          <w:u w:val="single"/>
        </w:rPr>
        <w:t>気という概念を有することによって、日本語は精神病を人と世界の問、人と人との問の出</w:t>
      </w:r>
      <w:r w:rsidR="005F4346" w:rsidRPr="00EE5E26">
        <w:rPr>
          <w:rFonts w:ascii="†ï˙ø/¸)5'38p[†·5;" w:hAnsi="†ï˙ø/¸)5'38p[†·5;" w:cs="†ï˙ø/¸)5'38p[†·5;"/>
          <w:color w:val="383838"/>
          <w:kern w:val="0"/>
          <w:sz w:val="24"/>
          <w:szCs w:val="24"/>
          <w:u w:val="single"/>
        </w:rPr>
        <w:t>来事</w:t>
      </w:r>
      <w:r w:rsidR="005F4346" w:rsidRPr="00EE5E26">
        <w:rPr>
          <w:rFonts w:ascii="†ï˙ø/¸)5'38p[†·5;" w:hAnsi="†ï˙ø/¸)5'38p[†·5;" w:cs="†ï˙ø/¸)5'38p[†·5;"/>
          <w:color w:val="121212"/>
          <w:kern w:val="0"/>
          <w:sz w:val="24"/>
          <w:szCs w:val="24"/>
          <w:u w:val="single"/>
        </w:rPr>
        <w:t>として的確に捉え</w:t>
      </w:r>
      <w:r w:rsidR="005F4346" w:rsidRPr="00EE5E26">
        <w:rPr>
          <w:rFonts w:ascii="†ï˙ø/¸)5'38p[†·5;" w:hAnsi="†ï˙ø/¸)5'38p[†·5;" w:cs="†ï˙ø/¸)5'38p[†·5;"/>
          <w:color w:val="383838"/>
          <w:kern w:val="0"/>
          <w:sz w:val="24"/>
          <w:szCs w:val="24"/>
          <w:u w:val="single"/>
        </w:rPr>
        <w:t>る</w:t>
      </w:r>
      <w:r w:rsidR="005F4346" w:rsidRPr="00EE5E26">
        <w:rPr>
          <w:rFonts w:ascii="†ï˙ø/¸)5'38p[†·5;" w:hAnsi="†ï˙ø/¸)5'38p[†·5;" w:cs="†ï˙ø/¸)5'38p[†·5;"/>
          <w:color w:val="121212"/>
          <w:kern w:val="0"/>
          <w:sz w:val="24"/>
          <w:szCs w:val="24"/>
          <w:u w:val="single"/>
        </w:rPr>
        <w:t>こと</w:t>
      </w:r>
      <w:r w:rsidR="005F4346" w:rsidRPr="00EE5E26">
        <w:rPr>
          <w:rFonts w:ascii="†ï˙ø/¸)5'38p[†·5;" w:hAnsi="†ï˙ø/¸)5'38p[†·5;" w:cs="†ï˙ø/¸)5'38p[†·5;"/>
          <w:color w:val="383838"/>
          <w:kern w:val="0"/>
          <w:sz w:val="24"/>
          <w:szCs w:val="24"/>
          <w:u w:val="single"/>
        </w:rPr>
        <w:t>ができる。精神病を解剖学的な脳疾患や</w:t>
      </w:r>
      <w:r w:rsidR="005F4346" w:rsidRPr="00EE5E26">
        <w:rPr>
          <w:rFonts w:ascii="†ï˙ø/¸)5'38p[†·5;" w:hAnsi="†ï˙ø/¸)5'38p[†·5;" w:cs="†ï˙ø/¸)5'38p[†·5;"/>
          <w:color w:val="121212"/>
          <w:kern w:val="0"/>
          <w:sz w:val="24"/>
          <w:szCs w:val="24"/>
          <w:u w:val="single"/>
        </w:rPr>
        <w:t>、</w:t>
      </w:r>
      <w:r w:rsidR="005F4346" w:rsidRPr="00EE5E26">
        <w:rPr>
          <w:rFonts w:ascii="†ï˙ø/¸)5'38p[†·5;" w:hAnsi="†ï˙ø/¸)5'38p[†·5;" w:cs="†ï˙ø/¸)5'38p[†·5;"/>
          <w:color w:val="383838"/>
          <w:kern w:val="0"/>
          <w:sz w:val="24"/>
          <w:szCs w:val="24"/>
          <w:u w:val="single"/>
        </w:rPr>
        <w:t>図式的な機械論的仮</w:t>
      </w:r>
      <w:r w:rsidR="005F4346" w:rsidRPr="00EE5E26">
        <w:rPr>
          <w:rFonts w:ascii="†ï˙ø/¸)5'38p[†·5;" w:hAnsi="†ï˙ø/¸)5'38p[†·5;" w:cs="†ï˙ø/¸)5'38p[†·5;"/>
          <w:color w:val="121212"/>
          <w:kern w:val="0"/>
          <w:sz w:val="24"/>
          <w:szCs w:val="24"/>
          <w:u w:val="single"/>
        </w:rPr>
        <w:t>定で</w:t>
      </w:r>
      <w:r w:rsidR="005F4346" w:rsidRPr="00EE5E26">
        <w:rPr>
          <w:rFonts w:ascii="†ï˙ø/¸)5'38p[†·5;" w:hAnsi="†ï˙ø/¸)5'38p[†·5;" w:cs="†ï˙ø/¸)5'38p[†·5;"/>
          <w:color w:val="383838"/>
          <w:kern w:val="0"/>
          <w:sz w:val="24"/>
          <w:szCs w:val="24"/>
          <w:u w:val="single"/>
        </w:rPr>
        <w:t>ある</w:t>
      </w:r>
      <w:r w:rsidR="005F4346" w:rsidRPr="00EE5E26">
        <w:rPr>
          <w:rFonts w:ascii="†ï˙ø/¸)5'38p[†·5;" w:hAnsi="†ï˙ø/¸)5'38p[†·5;" w:cs="†ï˙ø/¸)5'38p[†·5;"/>
          <w:color w:val="121212"/>
          <w:kern w:val="0"/>
          <w:sz w:val="24"/>
          <w:szCs w:val="24"/>
          <w:u w:val="single"/>
        </w:rPr>
        <w:t>「自我」の障害とは考えず、これを人と人との聞の現象として理解するということ</w:t>
      </w:r>
      <w:r w:rsidR="005F4346" w:rsidRPr="00EE5E26">
        <w:rPr>
          <w:rFonts w:ascii="†ï˙ø/¸)5'38p[†·5;" w:hAnsi="†ï˙ø/¸)5'38p[†·5;" w:cs="†ï˙ø/¸)5'38p[†·5;"/>
          <w:color w:val="383838"/>
          <w:kern w:val="0"/>
          <w:sz w:val="24"/>
          <w:szCs w:val="24"/>
          <w:u w:val="single"/>
        </w:rPr>
        <w:t>は</w:t>
      </w:r>
      <w:r w:rsidR="005F4346" w:rsidRPr="00EE5E26">
        <w:rPr>
          <w:rFonts w:ascii="†ï˙ø/¸)5'38p[†·5;" w:hAnsi="†ï˙ø/¸)5'38p[†·5;" w:cs="†ï˙ø/¸)5'38p[†·5;"/>
          <w:color w:val="121212"/>
          <w:kern w:val="0"/>
          <w:sz w:val="24"/>
          <w:szCs w:val="24"/>
          <w:u w:val="single"/>
        </w:rPr>
        <w:t>、人</w:t>
      </w:r>
      <w:r w:rsidR="005F4346" w:rsidRPr="00EE5E26">
        <w:rPr>
          <w:rFonts w:ascii="†ï˙ø/¸)5'38p[†·5;" w:hAnsi="†ï˙ø/¸)5'38p[†·5;" w:cs="†ï˙ø/¸)5'38p[†·5;"/>
          <w:color w:val="383838"/>
          <w:kern w:val="0"/>
          <w:sz w:val="24"/>
          <w:szCs w:val="24"/>
          <w:u w:val="single"/>
        </w:rPr>
        <w:t>間学的に精神病を理解する出発点である。</w:t>
      </w:r>
      <w:r w:rsidR="005F4346" w:rsidRPr="00EE5E26">
        <w:rPr>
          <w:rFonts w:ascii="†ï˙ø/¸)5'38p[†·5;" w:hAnsi="†ï˙ø/¸)5'38p[†·5;" w:cs="†ï˙ø/¸)5'38p[†·5;"/>
          <w:color w:val="121212"/>
          <w:kern w:val="0"/>
          <w:sz w:val="24"/>
          <w:szCs w:val="24"/>
          <w:u w:val="single"/>
        </w:rPr>
        <w:t>このよう</w:t>
      </w:r>
      <w:r w:rsidR="005F4346" w:rsidRPr="00EE5E26">
        <w:rPr>
          <w:rFonts w:ascii="†ï˙ø/¸)5'38p[†·5;" w:hAnsi="†ï˙ø/¸)5'38p[†·5;" w:cs="†ï˙ø/¸)5'38p[†·5;"/>
          <w:color w:val="383838"/>
          <w:kern w:val="0"/>
          <w:sz w:val="24"/>
          <w:szCs w:val="24"/>
          <w:u w:val="single"/>
        </w:rPr>
        <w:t>な精神病の理解に</w:t>
      </w:r>
      <w:r w:rsidR="005F4346" w:rsidRPr="00EE5E26">
        <w:rPr>
          <w:rFonts w:ascii="†ï˙ø/¸)5'38p[†·5;" w:hAnsi="†ï˙ø/¸)5'38p[†·5;" w:cs="†ï˙ø/¸)5'38p[†·5;"/>
          <w:color w:val="121212"/>
          <w:kern w:val="0"/>
          <w:sz w:val="24"/>
          <w:szCs w:val="24"/>
          <w:u w:val="single"/>
        </w:rPr>
        <w:t>と</w:t>
      </w:r>
      <w:r w:rsidR="005F4346" w:rsidRPr="00EE5E26">
        <w:rPr>
          <w:rFonts w:ascii="†ï˙ø/¸)5'38p[†·5;" w:hAnsi="†ï˙ø/¸)5'38p[†·5;" w:cs="†ï˙ø/¸)5'38p[†·5;"/>
          <w:color w:val="383838"/>
          <w:kern w:val="0"/>
          <w:sz w:val="24"/>
          <w:szCs w:val="24"/>
          <w:u w:val="single"/>
        </w:rPr>
        <w:t>っ</w:t>
      </w:r>
      <w:r w:rsidR="005F4346" w:rsidRPr="00EE5E26">
        <w:rPr>
          <w:rFonts w:ascii="†ï˙ø/¸)5'38p[†·5;" w:hAnsi="†ï˙ø/¸)5'38p[†·5;" w:cs="†ï˙ø/¸)5'38p[†·5;"/>
          <w:color w:val="121212"/>
          <w:kern w:val="0"/>
          <w:sz w:val="24"/>
          <w:szCs w:val="24"/>
          <w:u w:val="single"/>
        </w:rPr>
        <w:t>て、</w:t>
      </w:r>
      <w:r w:rsidR="005F4346" w:rsidRPr="00EE5E26">
        <w:rPr>
          <w:rFonts w:ascii="†ï˙ø/¸)5'38p[†·5;" w:hAnsi="†ï˙ø/¸)5'38p[†·5;" w:cs="†ï˙ø/¸)5'38p[†·5;"/>
          <w:color w:val="383838"/>
          <w:kern w:val="0"/>
          <w:sz w:val="24"/>
          <w:szCs w:val="24"/>
          <w:u w:val="single"/>
        </w:rPr>
        <w:t>気の概</w:t>
      </w:r>
      <w:r w:rsidR="005F4346" w:rsidRPr="00EE5E26">
        <w:rPr>
          <w:rFonts w:ascii="†ï˙ø/¸)5'38p[†·5;" w:hAnsi="†ï˙ø/¸)5'38p[†·5;" w:cs="†ï˙ø/¸)5'38p[†·5;"/>
          <w:color w:val="121212"/>
          <w:kern w:val="0"/>
          <w:sz w:val="24"/>
          <w:szCs w:val="24"/>
          <w:u w:val="single"/>
        </w:rPr>
        <w:t>念がきわめて有用な概念となりうる</w:t>
      </w:r>
      <w:r w:rsidR="005F4346" w:rsidRPr="005F4346">
        <w:rPr>
          <w:rFonts w:ascii="†ï˙ø/¸)5'38p[†·5;" w:hAnsi="†ï˙ø/¸)5'38p[†·5;" w:cs="†ï˙ø/¸)5'38p[†·5;"/>
          <w:color w:val="121212"/>
          <w:kern w:val="0"/>
          <w:sz w:val="24"/>
          <w:szCs w:val="24"/>
        </w:rPr>
        <w:t>であろうことは、容易に考えられる。しかしそのために</w:t>
      </w:r>
      <w:r w:rsidR="005F4346" w:rsidRPr="005F4346">
        <w:rPr>
          <w:rFonts w:ascii="†ï˙ø/¸)5'38p[†·5;" w:hAnsi="†ï˙ø/¸)5'38p[†·5;" w:cs="†ï˙ø/¸)5'38p[†·5;"/>
          <w:color w:val="262626"/>
          <w:kern w:val="0"/>
          <w:sz w:val="24"/>
          <w:szCs w:val="24"/>
        </w:rPr>
        <w:t>は、まずもって</w:t>
      </w:r>
      <w:r w:rsidR="005F4346" w:rsidRPr="004831FB">
        <w:rPr>
          <w:rFonts w:ascii="†ï˙ø/¸)5'38p[†·5;" w:hAnsi="†ï˙ø/¸)5'38p[†·5;" w:cs="†ï˙ø/¸)5'38p[†·5;"/>
          <w:color w:val="262626"/>
          <w:kern w:val="0"/>
          <w:sz w:val="24"/>
          <w:szCs w:val="24"/>
          <w:u w:val="single"/>
        </w:rPr>
        <w:t>気の概念自体を、個人を超え、個人を内に含むような</w:t>
      </w:r>
      <w:r w:rsidR="005F4346" w:rsidRPr="004831FB">
        <w:rPr>
          <w:rFonts w:ascii="†ï˙ø/¸)5'38p[†·5;" w:hAnsi="†ï˙ø/¸)5'38p[†·5;" w:cs="†ï˙ø/¸)5'38p[†·5;"/>
          <w:color w:val="4D4D4D"/>
          <w:kern w:val="0"/>
          <w:sz w:val="24"/>
          <w:szCs w:val="24"/>
          <w:u w:val="single"/>
        </w:rPr>
        <w:t>雰囲気</w:t>
      </w:r>
      <w:r w:rsidR="005F4346" w:rsidRPr="004831FB">
        <w:rPr>
          <w:rFonts w:ascii="†ï˙ø/¸)5'38p[†·5;" w:hAnsi="†ï˙ø/¸)5'38p[†·5;" w:cs="†ï˙ø/¸)5'38p[†·5;"/>
          <w:color w:val="262626"/>
          <w:kern w:val="0"/>
          <w:sz w:val="24"/>
          <w:szCs w:val="24"/>
          <w:u w:val="single"/>
        </w:rPr>
        <w:t>的な性質をもったものとして、的確に捉えておかなくてはならない。</w:t>
      </w:r>
    </w:p>
    <w:p w14:paraId="31AE9C84" w14:textId="13DFB2E2" w:rsidR="005F4346" w:rsidRDefault="00EE5E26" w:rsidP="005F4346">
      <w:pPr>
        <w:widowControl/>
        <w:autoSpaceDE w:val="0"/>
        <w:autoSpaceDN w:val="0"/>
        <w:adjustRightInd w:val="0"/>
        <w:jc w:val="left"/>
        <w:rPr>
          <w:rFonts w:ascii="†ï˙ø/¸)5'38p[†·5;" w:hAnsi="†ï˙ø/¸)5'38p[†·5;" w:cs="†ï˙ø/¸)5'38p[†·5;"/>
          <w:color w:val="121212"/>
          <w:kern w:val="0"/>
          <w:sz w:val="24"/>
          <w:szCs w:val="24"/>
        </w:rPr>
      </w:pPr>
      <w:r>
        <w:rPr>
          <w:rFonts w:ascii="†ï˙ø/¸)5'38p[†·5;" w:hAnsi="†ï˙ø/¸)5'38p[†·5;" w:cs="†ï˙ø/¸)5'38p[†·5;" w:hint="eastAsia"/>
          <w:color w:val="383838"/>
          <w:kern w:val="0"/>
          <w:sz w:val="24"/>
          <w:szCs w:val="24"/>
        </w:rPr>
        <w:t xml:space="preserve">　</w:t>
      </w:r>
      <w:r w:rsidR="005F4346" w:rsidRPr="005F4346">
        <w:rPr>
          <w:rFonts w:ascii="†ï˙ø/¸)5'38p[†·5;" w:hAnsi="†ï˙ø/¸)5'38p[†·5;" w:cs="†ï˙ø/¸)5'38p[†·5;"/>
          <w:color w:val="383838"/>
          <w:kern w:val="0"/>
          <w:sz w:val="24"/>
          <w:szCs w:val="24"/>
        </w:rPr>
        <w:t>最後に</w:t>
      </w:r>
      <w:r w:rsidR="005F4346" w:rsidRPr="005F4346">
        <w:rPr>
          <w:rFonts w:ascii="†ï˙ø/¸)5'38p[†·5;" w:hAnsi="†ï˙ø/¸)5'38p[†·5;" w:cs="†ï˙ø/¸)5'38p[†·5;"/>
          <w:color w:val="121212"/>
          <w:kern w:val="0"/>
          <w:sz w:val="24"/>
          <w:szCs w:val="24"/>
        </w:rPr>
        <w:t>、</w:t>
      </w:r>
      <w:r w:rsidR="005F4346" w:rsidRPr="005F4346">
        <w:rPr>
          <w:rFonts w:ascii="†ï˙ø/¸)5'38p[†·5;" w:hAnsi="†ï˙ø/¸)5'38p[†·5;" w:cs="†ï˙ø/¸)5'38p[†·5;"/>
          <w:color w:val="383838"/>
          <w:kern w:val="0"/>
          <w:sz w:val="24"/>
          <w:szCs w:val="24"/>
        </w:rPr>
        <w:t>気の概念とさき</w:t>
      </w:r>
      <w:r w:rsidR="005F4346" w:rsidRPr="005F4346">
        <w:rPr>
          <w:rFonts w:ascii="†ï˙ø/¸)5'38p[†·5;" w:hAnsi="†ï˙ø/¸)5'38p[†·5;" w:cs="†ï˙ø/¸)5'38p[†·5;"/>
          <w:color w:val="121212"/>
          <w:kern w:val="0"/>
          <w:sz w:val="24"/>
          <w:szCs w:val="24"/>
        </w:rPr>
        <w:t>に述べた風土の概念との関係について一言してお</w:t>
      </w:r>
      <w:r w:rsidR="005F4346" w:rsidRPr="005F4346">
        <w:rPr>
          <w:rFonts w:ascii="†ï˙ø/¸)5'38p[†·5;" w:hAnsi="†ï˙ø/¸)5'38p[†·5;" w:cs="†ï˙ø/¸)5'38p[†·5;"/>
          <w:color w:val="383838"/>
          <w:kern w:val="0"/>
          <w:sz w:val="24"/>
          <w:szCs w:val="24"/>
        </w:rPr>
        <w:t>き</w:t>
      </w:r>
      <w:r w:rsidR="005F4346" w:rsidRPr="005F4346">
        <w:rPr>
          <w:rFonts w:ascii="†ï˙ø/¸)5'38p[†·5;" w:hAnsi="†ï˙ø/¸)5'38p[†·5;" w:cs="†ï˙ø/¸)5'38p[†·5;"/>
          <w:color w:val="121212"/>
          <w:kern w:val="0"/>
          <w:sz w:val="24"/>
          <w:szCs w:val="24"/>
        </w:rPr>
        <w:t>たい。この両</w:t>
      </w:r>
      <w:r w:rsidR="00A96A8E">
        <w:rPr>
          <w:rFonts w:ascii="†ï˙ø/¸)5'38p[†·5;" w:hAnsi="†ï˙ø/¸)5'38p[†·5;" w:cs="†ï˙ø/¸)5'38p[†·5;"/>
          <w:color w:val="121212"/>
          <w:kern w:val="0"/>
          <w:sz w:val="24"/>
          <w:szCs w:val="24"/>
        </w:rPr>
        <w:t>者は、もとより表裏一体とも言えるような不可分の関係にある。気が</w:t>
      </w:r>
      <w:r>
        <w:rPr>
          <w:rFonts w:ascii="†ï˙ø/¸)5'38p[†·5;" w:hAnsi="†ï˙ø/¸)5'38p[†·5;" w:cs="†ï˙ø/¸)5'38p[†·5;"/>
          <w:color w:val="121212"/>
          <w:kern w:val="0"/>
          <w:sz w:val="24"/>
          <w:szCs w:val="24"/>
        </w:rPr>
        <w:t>元来「天地の</w:t>
      </w:r>
      <w:r>
        <w:rPr>
          <w:rFonts w:ascii="†ï˙ø/¸)5'38p[†·5;" w:hAnsi="†ï˙ø/¸)5'38p[†·5;" w:cs="†ï˙ø/¸)5'38p[†·5;" w:hint="eastAsia"/>
          <w:color w:val="121212"/>
          <w:kern w:val="0"/>
          <w:sz w:val="24"/>
          <w:szCs w:val="24"/>
        </w:rPr>
        <w:t>間</w:t>
      </w:r>
      <w:r w:rsidR="005F4346" w:rsidRPr="005F4346">
        <w:rPr>
          <w:rFonts w:ascii="†ï˙ø/¸)5'38p[†·5;" w:hAnsi="†ï˙ø/¸)5'38p[†·5;" w:cs="†ï˙ø/¸)5'38p[†·5;"/>
          <w:color w:val="121212"/>
          <w:kern w:val="0"/>
          <w:sz w:val="24"/>
          <w:szCs w:val="24"/>
        </w:rPr>
        <w:t>に塞</w:t>
      </w:r>
      <w:r>
        <w:rPr>
          <w:rFonts w:ascii="†ï˙ø/¸)5'38p[†·5;" w:hAnsi="†ï˙ø/¸)5'38p[†·5;" w:cs="†ï˙ø/¸)5'38p[†·5;" w:hint="eastAsia"/>
          <w:color w:val="121212"/>
          <w:kern w:val="0"/>
          <w:sz w:val="24"/>
          <w:szCs w:val="24"/>
        </w:rPr>
        <w:t>（み）</w:t>
      </w:r>
      <w:r w:rsidR="005F4346" w:rsidRPr="005F4346">
        <w:rPr>
          <w:rFonts w:ascii="†ï˙ø/¸)5'38p[†·5;" w:hAnsi="†ï˙ø/¸)5'38p[†·5;" w:cs="†ï˙ø/¸)5'38p[†·5;"/>
          <w:color w:val="121212"/>
          <w:kern w:val="0"/>
          <w:sz w:val="24"/>
          <w:szCs w:val="24"/>
        </w:rPr>
        <w:t>ちた」</w:t>
      </w:r>
      <w:r w:rsidR="005F4346" w:rsidRPr="005F4346">
        <w:rPr>
          <w:rFonts w:ascii="†ï˙ø/¸)5'38p[†·5;" w:hAnsi="†ï˙ø/¸)5'38p[†·5;" w:cs="†ï˙ø/¸)5'38p[†·5;"/>
          <w:color w:val="4D4D4D"/>
          <w:kern w:val="0"/>
          <w:sz w:val="24"/>
          <w:szCs w:val="24"/>
        </w:rPr>
        <w:t>雰</w:t>
      </w:r>
      <w:r w:rsidR="005F4346" w:rsidRPr="005F4346">
        <w:rPr>
          <w:rFonts w:ascii="†ï˙ø/¸)5'38p[†·5;" w:hAnsi="†ï˙ø/¸)5'38p[†·5;" w:cs="†ï˙ø/¸)5'38p[†·5;"/>
          <w:color w:val="262626"/>
          <w:kern w:val="0"/>
          <w:sz w:val="24"/>
          <w:szCs w:val="24"/>
        </w:rPr>
        <w:t>囲気的なもの、自然の相貌のごときものであり、同時に人の心の動きを支配している</w:t>
      </w:r>
      <w:r w:rsidR="005F4346" w:rsidRPr="005F4346">
        <w:rPr>
          <w:rFonts w:ascii="†ï˙ø/¸)5'38p[†·5;" w:hAnsi="†ï˙ø/¸)5'38p[†·5;" w:cs="†ï˙ø/¸)5'38p[†·5;"/>
          <w:color w:val="121212"/>
          <w:kern w:val="0"/>
          <w:sz w:val="24"/>
          <w:szCs w:val="24"/>
        </w:rPr>
        <w:t>原理であるとするならば、人と自然との出会いの場としての風土が風土として自己実現をす</w:t>
      </w:r>
      <w:r w:rsidR="005F4346" w:rsidRPr="005F4346">
        <w:rPr>
          <w:rFonts w:ascii="†ï˙ø/¸)5'38p[†·5;" w:hAnsi="†ï˙ø/¸)5'38p[†·5;" w:cs="†ï˙ø/¸)5'38p[†·5;"/>
          <w:color w:val="262626"/>
          <w:kern w:val="0"/>
          <w:sz w:val="24"/>
          <w:szCs w:val="24"/>
        </w:rPr>
        <w:t>るの</w:t>
      </w:r>
      <w:r w:rsidR="001062AE">
        <w:rPr>
          <w:rFonts w:ascii="†ï˙ø/¸)5'38p[†·5;" w:hAnsi="†ï˙ø/¸)5'38p[†·5;" w:cs="†ï˙ø/¸)5'38p[†·5;"/>
          <w:color w:val="262626"/>
          <w:kern w:val="0"/>
          <w:sz w:val="24"/>
          <w:szCs w:val="24"/>
        </w:rPr>
        <w:t>は、気を通じて以外には不可能であろう。風土は、なによりもまず</w:t>
      </w:r>
      <w:r w:rsidR="001062AE">
        <w:rPr>
          <w:rFonts w:ascii="†ï˙ø/¸)5'38p[†·5;" w:hAnsi="†ï˙ø/¸)5'38p[†·5;" w:cs="†ï˙ø/¸)5'38p[†·5;" w:hint="eastAsia"/>
          <w:color w:val="262626"/>
          <w:kern w:val="0"/>
          <w:sz w:val="24"/>
          <w:szCs w:val="24"/>
        </w:rPr>
        <w:t>人間</w:t>
      </w:r>
      <w:r w:rsidR="005F4346" w:rsidRPr="005F4346">
        <w:rPr>
          <w:rFonts w:ascii="†ï˙ø/¸)5'38p[†·5;" w:hAnsi="†ï˙ø/¸)5'38p[†·5;" w:cs="†ï˙ø/¸)5'38p[†·5;"/>
          <w:color w:val="262626"/>
          <w:kern w:val="0"/>
          <w:sz w:val="24"/>
          <w:szCs w:val="24"/>
        </w:rPr>
        <w:t>の「気分性」</w:t>
      </w:r>
      <w:r w:rsidR="00A96A8E">
        <w:rPr>
          <w:rFonts w:ascii="†ï˙ø/¸)5'38p[†·5;" w:hAnsi="†ï˙ø/¸)5'38p[†·5;" w:cs="†ï˙ø/¸)5'38p[†·5;" w:hint="eastAsia"/>
          <w:color w:val="121212"/>
          <w:kern w:val="0"/>
          <w:sz w:val="24"/>
          <w:szCs w:val="24"/>
        </w:rPr>
        <w:t>に</w:t>
      </w:r>
      <w:r w:rsidR="00A96A8E" w:rsidRPr="005F4346">
        <w:rPr>
          <w:rFonts w:ascii="†ï˙ø/¸)5'38p[†·5;" w:hAnsi="†ï˙ø/¸)5'38p[†·5;" w:cs="†ï˙ø/¸)5'38p[†·5;"/>
          <w:color w:val="121212"/>
          <w:kern w:val="0"/>
          <w:sz w:val="24"/>
          <w:szCs w:val="24"/>
        </w:rPr>
        <w:t>かかわってくる。</w:t>
      </w:r>
      <w:r w:rsidR="002E6405">
        <w:rPr>
          <w:rFonts w:ascii="†ï˙ø/¸)5'38p[†·5;" w:hAnsi="†ï˙ø/¸)5'38p[†·5;" w:cs="†ï˙ø/¸)5'38p[†·5;"/>
          <w:color w:val="121212"/>
          <w:kern w:val="0"/>
          <w:sz w:val="24"/>
          <w:szCs w:val="24"/>
        </w:rPr>
        <w:t>「気分」や「気持ち」において</w:t>
      </w:r>
      <w:r w:rsidR="002E6405">
        <w:rPr>
          <w:rFonts w:ascii="†ï˙ø/¸)5'38p[†·5;" w:hAnsi="†ï˙ø/¸)5'38p[†·5;" w:cs="†ï˙ø/¸)5'38p[†·5;" w:hint="eastAsia"/>
          <w:color w:val="121212"/>
          <w:kern w:val="0"/>
          <w:sz w:val="24"/>
          <w:szCs w:val="24"/>
        </w:rPr>
        <w:t>人間</w:t>
      </w:r>
      <w:r w:rsidR="005F4346" w:rsidRPr="005F4346">
        <w:rPr>
          <w:rFonts w:ascii="†ï˙ø/¸)5'38p[†·5;" w:hAnsi="†ï˙ø/¸)5'38p[†·5;" w:cs="†ï˙ø/¸)5'38p[†·5;"/>
          <w:color w:val="121212"/>
          <w:kern w:val="0"/>
          <w:sz w:val="24"/>
          <w:szCs w:val="24"/>
        </w:rPr>
        <w:t>は、気を分有すると共に、風土的な</w:t>
      </w:r>
      <w:r w:rsidR="00A96A8E">
        <w:rPr>
          <w:rFonts w:ascii="†ï˙ø/¸)5'38p[†·5;" w:hAnsi="†ï˙ø/¸)5'38p[†·5;" w:cs="†ï˙ø/¸)5'38p[†·5;" w:hint="eastAsia"/>
          <w:color w:val="121212"/>
          <w:kern w:val="0"/>
          <w:sz w:val="24"/>
          <w:szCs w:val="24"/>
        </w:rPr>
        <w:t>自</w:t>
      </w:r>
      <w:r w:rsidR="001062AE">
        <w:rPr>
          <w:rFonts w:ascii="†ï˙ø/¸)5'38p[†·5;" w:hAnsi="†ï˙ø/¸)5'38p[†·5;" w:cs="†ï˙ø/¸)5'38p[†·5;"/>
          <w:color w:val="262626"/>
          <w:kern w:val="0"/>
          <w:sz w:val="24"/>
          <w:szCs w:val="24"/>
        </w:rPr>
        <w:t>然をも分有している。気分や気持ちは、</w:t>
      </w:r>
      <w:r w:rsidR="001062AE">
        <w:rPr>
          <w:rFonts w:ascii="†ï˙ø/¸)5'38p[†·5;" w:hAnsi="†ï˙ø/¸)5'38p[†·5;" w:cs="†ï˙ø/¸)5'38p[†·5;" w:hint="eastAsia"/>
          <w:color w:val="262626"/>
          <w:kern w:val="0"/>
          <w:sz w:val="24"/>
          <w:szCs w:val="24"/>
        </w:rPr>
        <w:t>人間</w:t>
      </w:r>
      <w:r w:rsidR="005F4346" w:rsidRPr="005F4346">
        <w:rPr>
          <w:rFonts w:ascii="†ï˙ø/¸)5'38p[†·5;" w:hAnsi="†ï˙ø/¸)5'38p[†·5;" w:cs="†ï˙ø/¸)5'38p[†·5;"/>
          <w:color w:val="262626"/>
          <w:kern w:val="0"/>
          <w:sz w:val="24"/>
          <w:szCs w:val="24"/>
        </w:rPr>
        <w:t>が自然とかかわり合う関与の仕方である。だ</w:t>
      </w:r>
      <w:r w:rsidR="00A96A8E">
        <w:rPr>
          <w:rFonts w:ascii="†ï˙ø/¸)5'38p[†·5;" w:hAnsi="†ï˙ø/¸)5'38p[†·5;" w:cs="†ï˙ø/¸)5'38p[†·5;" w:hint="eastAsia"/>
          <w:color w:val="262626"/>
          <w:kern w:val="0"/>
          <w:sz w:val="24"/>
          <w:szCs w:val="24"/>
        </w:rPr>
        <w:t>か</w:t>
      </w:r>
      <w:r w:rsidR="005F4346" w:rsidRPr="005F4346">
        <w:rPr>
          <w:rFonts w:ascii="†ï˙ø/¸)5'38p[†·5;" w:hAnsi="†ï˙ø/¸)5'38p[†·5;" w:cs="†ï˙ø/¸)5'38p[†·5;"/>
          <w:color w:val="121212"/>
          <w:kern w:val="0"/>
          <w:sz w:val="24"/>
          <w:szCs w:val="24"/>
        </w:rPr>
        <w:t>ら、自然の様相である「</w:t>
      </w:r>
      <w:r w:rsidR="005F4346" w:rsidRPr="005F4346">
        <w:rPr>
          <w:rFonts w:ascii="†ï˙ø/¸)5'38p[†·5;" w:hAnsi="†ï˙ø/¸)5'38p[†·5;" w:cs="†ï˙ø/¸)5'38p[†·5;"/>
          <w:color w:val="383838"/>
          <w:kern w:val="0"/>
          <w:sz w:val="24"/>
          <w:szCs w:val="24"/>
        </w:rPr>
        <w:t>気象</w:t>
      </w:r>
      <w:r w:rsidR="005F4346" w:rsidRPr="005F4346">
        <w:rPr>
          <w:rFonts w:ascii="†ï˙ø/¸)5'38p[†·5;" w:hAnsi="†ï˙ø/¸)5'38p[†·5;" w:cs="†ï˙ø/¸)5'38p[†·5;"/>
          <w:color w:val="121212"/>
          <w:kern w:val="0"/>
          <w:sz w:val="24"/>
          <w:szCs w:val="24"/>
        </w:rPr>
        <w:t>」の語が、同時に人間の「気性」をも</w:t>
      </w:r>
      <w:r w:rsidR="005F4346" w:rsidRPr="005F4346">
        <w:rPr>
          <w:rFonts w:ascii="†ï˙ø/¸)5'38p[†·5;" w:hAnsi="†ï˙ø/¸)5'38p[†·5;" w:cs="†ï˙ø/¸)5'38p[†·5;"/>
          <w:color w:val="383838"/>
          <w:kern w:val="0"/>
          <w:sz w:val="24"/>
          <w:szCs w:val="24"/>
        </w:rPr>
        <w:t>意味</w:t>
      </w:r>
      <w:r w:rsidR="005F4346" w:rsidRPr="005F4346">
        <w:rPr>
          <w:rFonts w:ascii="†ï˙ø/¸)5'38p[†·5;" w:hAnsi="†ï˙ø/¸)5'38p[†·5;" w:cs="†ï˙ø/¸)5'38p[†·5;"/>
          <w:color w:val="121212"/>
          <w:kern w:val="0"/>
          <w:sz w:val="24"/>
          <w:szCs w:val="24"/>
        </w:rPr>
        <w:t>しうることになる。そしてまた、気は人間の内なる自然、すなわち人間性の発露という意味をも持</w:t>
      </w:r>
      <w:r w:rsidR="005F4346" w:rsidRPr="005F4346">
        <w:rPr>
          <w:rFonts w:ascii="†ï˙ø/¸)5'38p[†·5;" w:hAnsi="†ï˙ø/¸)5'38p[†·5;" w:cs="†ï˙ø/¸)5'38p[†·5;"/>
          <w:color w:val="383838"/>
          <w:kern w:val="0"/>
          <w:sz w:val="24"/>
          <w:szCs w:val="24"/>
        </w:rPr>
        <w:t>っ</w:t>
      </w:r>
      <w:r w:rsidR="005F4346" w:rsidRPr="005F4346">
        <w:rPr>
          <w:rFonts w:ascii="†ï˙ø/¸)5'38p[†·5;" w:hAnsi="†ï˙ø/¸)5'38p[†·5;" w:cs="†ï˙ø/¸)5'38p[†·5;"/>
          <w:color w:val="121212"/>
          <w:kern w:val="0"/>
          <w:sz w:val="24"/>
          <w:szCs w:val="24"/>
        </w:rPr>
        <w:t>てく</w:t>
      </w:r>
      <w:r w:rsidR="005F4346" w:rsidRPr="005F4346">
        <w:rPr>
          <w:rFonts w:ascii="†ï˙ø/¸)5'38p[†·5;" w:hAnsi="†ï˙ø/¸)5'38p[†·5;" w:cs="†ï˙ø/¸)5'38p[†·5;"/>
          <w:color w:val="262626"/>
          <w:kern w:val="0"/>
          <w:sz w:val="24"/>
          <w:szCs w:val="24"/>
        </w:rPr>
        <w:t>る。</w:t>
      </w:r>
      <w:r w:rsidR="005F4346" w:rsidRPr="005F4346">
        <w:rPr>
          <w:rFonts w:ascii="†ï˙ø/¸)5'38p[†·5;" w:hAnsi="†ï˙ø/¸)5'38p[†·5;" w:cs="†ï˙ø/¸)5'38p[†·5;"/>
          <w:color w:val="121212"/>
          <w:kern w:val="0"/>
          <w:sz w:val="24"/>
          <w:szCs w:val="24"/>
        </w:rPr>
        <w:t>「</w:t>
      </w:r>
      <w:r w:rsidR="005F4346" w:rsidRPr="005F4346">
        <w:rPr>
          <w:rFonts w:ascii="†ï˙ø/¸)5'38p[†·5;" w:hAnsi="†ï˙ø/¸)5'38p[†·5;" w:cs="†ï˙ø/¸)5'38p[†·5;"/>
          <w:color w:val="383838"/>
          <w:kern w:val="0"/>
          <w:sz w:val="24"/>
          <w:szCs w:val="24"/>
        </w:rPr>
        <w:t>気が強</w:t>
      </w:r>
      <w:r w:rsidR="005F4346" w:rsidRPr="005F4346">
        <w:rPr>
          <w:rFonts w:ascii="†ï˙ø/¸)5'38p[†·5;" w:hAnsi="†ï˙ø/¸)5'38p[†·5;" w:cs="†ï˙ø/¸)5'38p[†·5;"/>
          <w:color w:val="121212"/>
          <w:kern w:val="0"/>
          <w:sz w:val="24"/>
          <w:szCs w:val="24"/>
        </w:rPr>
        <w:t>い」、「</w:t>
      </w:r>
      <w:r w:rsidR="005F4346" w:rsidRPr="005F4346">
        <w:rPr>
          <w:rFonts w:ascii="†ï˙ø/¸)5'38p[†·5;" w:hAnsi="†ï˙ø/¸)5'38p[†·5;" w:cs="†ï˙ø/¸)5'38p[†·5;"/>
          <w:color w:val="383838"/>
          <w:kern w:val="0"/>
          <w:sz w:val="24"/>
          <w:szCs w:val="24"/>
        </w:rPr>
        <w:t>気が弱</w:t>
      </w:r>
      <w:r w:rsidR="005F4346" w:rsidRPr="005F4346">
        <w:rPr>
          <w:rFonts w:ascii="†ï˙ø/¸)5'38p[†·5;" w:hAnsi="†ï˙ø/¸)5'38p[†·5;" w:cs="†ï˙ø/¸)5'38p[†·5;"/>
          <w:color w:val="121212"/>
          <w:kern w:val="0"/>
          <w:sz w:val="24"/>
          <w:szCs w:val="24"/>
        </w:rPr>
        <w:t>い」、「</w:t>
      </w:r>
      <w:r w:rsidR="005F4346" w:rsidRPr="005F4346">
        <w:rPr>
          <w:rFonts w:ascii="†ï˙ø/¸)5'38p[†·5;" w:hAnsi="†ï˙ø/¸)5'38p[†·5;" w:cs="†ï˙ø/¸)5'38p[†·5;"/>
          <w:color w:val="383838"/>
          <w:kern w:val="0"/>
          <w:sz w:val="24"/>
          <w:szCs w:val="24"/>
        </w:rPr>
        <w:t>気が長</w:t>
      </w:r>
      <w:r w:rsidR="005F4346" w:rsidRPr="005F4346">
        <w:rPr>
          <w:rFonts w:ascii="†ï˙ø/¸)5'38p[†·5;" w:hAnsi="†ï˙ø/¸)5'38p[†·5;" w:cs="†ï˙ø/¸)5'38p[†·5;"/>
          <w:color w:val="121212"/>
          <w:kern w:val="0"/>
          <w:sz w:val="24"/>
          <w:szCs w:val="24"/>
        </w:rPr>
        <w:t>い」、「</w:t>
      </w:r>
      <w:r w:rsidR="005F4346" w:rsidRPr="005F4346">
        <w:rPr>
          <w:rFonts w:ascii="†ï˙ø/¸)5'38p[†·5;" w:hAnsi="†ï˙ø/¸)5'38p[†·5;" w:cs="†ï˙ø/¸)5'38p[†·5;"/>
          <w:color w:val="383838"/>
          <w:kern w:val="0"/>
          <w:sz w:val="24"/>
          <w:szCs w:val="24"/>
        </w:rPr>
        <w:t>気が短</w:t>
      </w:r>
      <w:r w:rsidR="005F4346" w:rsidRPr="005F4346">
        <w:rPr>
          <w:rFonts w:ascii="†ï˙ø/¸)5'38p[†·5;" w:hAnsi="†ï˙ø/¸)5'38p[†·5;" w:cs="†ï˙ø/¸)5'38p[†·5;"/>
          <w:color w:val="121212"/>
          <w:kern w:val="0"/>
          <w:sz w:val="24"/>
          <w:szCs w:val="24"/>
        </w:rPr>
        <w:t>い」、「</w:t>
      </w:r>
      <w:r w:rsidR="005F4346" w:rsidRPr="005F4346">
        <w:rPr>
          <w:rFonts w:ascii="†ï˙ø/¸)5'38p[†·5;" w:hAnsi="†ï˙ø/¸)5'38p[†·5;" w:cs="†ï˙ø/¸)5'38p[†·5;"/>
          <w:color w:val="383838"/>
          <w:kern w:val="0"/>
          <w:sz w:val="24"/>
          <w:szCs w:val="24"/>
        </w:rPr>
        <w:t>気難</w:t>
      </w:r>
      <w:r w:rsidR="005F4346" w:rsidRPr="005F4346">
        <w:rPr>
          <w:rFonts w:ascii="†ï˙ø/¸)5'38p[†·5;" w:hAnsi="†ï˙ø/¸)5'38p[†·5;" w:cs="†ï˙ø/¸)5'38p[†·5;"/>
          <w:color w:val="121212"/>
          <w:kern w:val="0"/>
          <w:sz w:val="24"/>
          <w:szCs w:val="24"/>
        </w:rPr>
        <w:t>かしい」</w:t>
      </w:r>
      <w:r w:rsidR="005F4346" w:rsidRPr="005F4346">
        <w:rPr>
          <w:rFonts w:ascii="†ï˙ø/¸)5'38p[†·5;" w:hAnsi="†ï˙ø/¸)5'38p[†·5;" w:cs="†ï˙ø/¸)5'38p[†·5;"/>
          <w:color w:val="383838"/>
          <w:kern w:val="0"/>
          <w:sz w:val="24"/>
          <w:szCs w:val="24"/>
        </w:rPr>
        <w:t>等々</w:t>
      </w:r>
      <w:r w:rsidR="005F4346" w:rsidRPr="005F4346">
        <w:rPr>
          <w:rFonts w:ascii="†ï˙ø/¸)5'38p[†·5;" w:hAnsi="†ï˙ø/¸)5'38p[†·5;" w:cs="†ï˙ø/¸)5'38p[†·5;"/>
          <w:color w:val="121212"/>
          <w:kern w:val="0"/>
          <w:sz w:val="24"/>
          <w:szCs w:val="24"/>
        </w:rPr>
        <w:t>、あるいは一般に「気立て</w:t>
      </w:r>
      <w:r w:rsidR="00A96A8E">
        <w:rPr>
          <w:rFonts w:ascii="†ï˙ø/¸)5'38p[†·5;" w:hAnsi="†ï˙ø/¸)5'38p[†·5;" w:cs="†ï˙ø/¸)5'38p[†·5;" w:hint="eastAsia"/>
          <w:color w:val="121212"/>
          <w:kern w:val="0"/>
          <w:sz w:val="24"/>
          <w:szCs w:val="24"/>
        </w:rPr>
        <w:t>」、</w:t>
      </w:r>
      <w:r w:rsidR="005F4346" w:rsidRPr="005F4346">
        <w:rPr>
          <w:rFonts w:ascii="†ï˙ø/¸)5'38p[†·5;" w:hAnsi="†ï˙ø/¸)5'38p[†·5;" w:cs="†ï˙ø/¸)5'38p[†·5;"/>
          <w:color w:val="121212"/>
          <w:kern w:val="0"/>
          <w:sz w:val="24"/>
          <w:szCs w:val="24"/>
        </w:rPr>
        <w:t>「気質」などの表現は、人間の内部的自然の様相や性質を言い表わしたものに他な</w:t>
      </w:r>
      <w:r w:rsidR="005F4346" w:rsidRPr="005F4346">
        <w:rPr>
          <w:rFonts w:ascii="†ï˙ø/¸)5'38p[†·5;" w:hAnsi="†ï˙ø/¸)5'38p[†·5;" w:cs="†ï˙ø/¸)5'38p[†·5;"/>
          <w:color w:val="383838"/>
          <w:kern w:val="0"/>
          <w:sz w:val="24"/>
          <w:szCs w:val="24"/>
        </w:rPr>
        <w:t>らない。気</w:t>
      </w:r>
      <w:r w:rsidR="005F4346" w:rsidRPr="005F4346">
        <w:rPr>
          <w:rFonts w:ascii="†ï˙ø/¸)5'38p[†·5;" w:hAnsi="†ï˙ø/¸)5'38p[†·5;" w:cs="†ï˙ø/¸)5'38p[†·5;"/>
          <w:color w:val="121212"/>
          <w:kern w:val="0"/>
          <w:sz w:val="24"/>
          <w:szCs w:val="24"/>
        </w:rPr>
        <w:t>という媒介</w:t>
      </w:r>
      <w:r w:rsidR="005F4346" w:rsidRPr="005F4346">
        <w:rPr>
          <w:rFonts w:ascii="†ï˙ø/¸)5'38p[†·5;" w:hAnsi="†ï˙ø/¸)5'38p[†·5;" w:cs="†ï˙ø/¸)5'38p[†·5;"/>
          <w:color w:val="383838"/>
          <w:kern w:val="0"/>
          <w:sz w:val="24"/>
          <w:szCs w:val="24"/>
        </w:rPr>
        <w:t>を通過</w:t>
      </w:r>
      <w:r w:rsidR="001062AE">
        <w:rPr>
          <w:rFonts w:ascii="†ï˙ø/¸)5'38p[†·5;" w:hAnsi="†ï˙ø/¸)5'38p[†·5;" w:cs="†ï˙ø/¸)5'38p[†·5;"/>
          <w:color w:val="121212"/>
          <w:kern w:val="0"/>
          <w:sz w:val="24"/>
          <w:szCs w:val="24"/>
        </w:rPr>
        <w:t>して、風土は</w:t>
      </w:r>
      <w:r w:rsidR="001062AE">
        <w:rPr>
          <w:rFonts w:ascii="†ï˙ø/¸)5'38p[†·5;" w:hAnsi="†ï˙ø/¸)5'38p[†·5;" w:cs="†ï˙ø/¸)5'38p[†·5;" w:hint="eastAsia"/>
          <w:color w:val="121212"/>
          <w:kern w:val="0"/>
          <w:sz w:val="24"/>
          <w:szCs w:val="24"/>
        </w:rPr>
        <w:t>人間</w:t>
      </w:r>
      <w:r w:rsidR="005F4346" w:rsidRPr="005F4346">
        <w:rPr>
          <w:rFonts w:ascii="†ï˙ø/¸)5'38p[†·5;" w:hAnsi="†ï˙ø/¸)5'38p[†·5;" w:cs="†ï˙ø/¸)5'38p[†·5;"/>
          <w:color w:val="121212"/>
          <w:kern w:val="0"/>
          <w:sz w:val="24"/>
          <w:szCs w:val="24"/>
        </w:rPr>
        <w:t>の内部へと入り込んで</w:t>
      </w:r>
      <w:r w:rsidR="005F4346" w:rsidRPr="005F4346">
        <w:rPr>
          <w:rFonts w:ascii="†ï˙ø/¸)5'38p[†·5;" w:hAnsi="†ï˙ø/¸)5'38p[†·5;" w:cs="†ï˙ø/¸)5'38p[†·5;"/>
          <w:color w:val="383838"/>
          <w:kern w:val="0"/>
          <w:sz w:val="24"/>
          <w:szCs w:val="24"/>
        </w:rPr>
        <w:t>来る</w:t>
      </w:r>
      <w:r w:rsidR="005F4346" w:rsidRPr="005F4346">
        <w:rPr>
          <w:rFonts w:ascii="†ï˙ø/¸)5'38p[†·5;" w:hAnsi="†ï˙ø/¸)5'38p[†·5;" w:cs="†ï˙ø/¸)5'38p[†·5;"/>
          <w:color w:val="121212"/>
          <w:kern w:val="0"/>
          <w:sz w:val="24"/>
          <w:szCs w:val="24"/>
        </w:rPr>
        <w:t>ので</w:t>
      </w:r>
      <w:r w:rsidR="005F4346" w:rsidRPr="005F4346">
        <w:rPr>
          <w:rFonts w:ascii="†ï˙ø/¸)5'38p[†·5;" w:hAnsi="†ï˙ø/¸)5'38p[†·5;" w:cs="†ï˙ø/¸)5'38p[†·5;"/>
          <w:color w:val="383838"/>
          <w:kern w:val="0"/>
          <w:sz w:val="24"/>
          <w:szCs w:val="24"/>
        </w:rPr>
        <w:t>あり</w:t>
      </w:r>
      <w:r w:rsidR="005F4346" w:rsidRPr="005F4346">
        <w:rPr>
          <w:rFonts w:ascii="†ï˙ø/¸)5'38p[†·5;" w:hAnsi="†ï˙ø/¸)5'38p[†·5;" w:cs="†ï˙ø/¸)5'38p[†·5;"/>
          <w:color w:val="121212"/>
          <w:kern w:val="0"/>
          <w:sz w:val="24"/>
          <w:szCs w:val="24"/>
        </w:rPr>
        <w:t>、逆にま</w:t>
      </w:r>
      <w:r w:rsidR="00A96A8E">
        <w:rPr>
          <w:rFonts w:ascii="†ï˙ø/¸)5'38p[†·5;" w:hAnsi="†ï˙ø/¸)5'38p[†·5;" w:cs="†ï˙ø/¸)5'38p[†·5;"/>
          <w:color w:val="121212"/>
          <w:kern w:val="0"/>
          <w:sz w:val="24"/>
          <w:szCs w:val="24"/>
        </w:rPr>
        <w:t>た</w:t>
      </w:r>
      <w:r w:rsidR="00A96A8E">
        <w:rPr>
          <w:rFonts w:ascii="†ï˙ø/¸)5'38p[†·5;" w:hAnsi="†ï˙ø/¸)5'38p[†·5;" w:cs="†ï˙ø/¸)5'38p[†·5;" w:hint="eastAsia"/>
          <w:color w:val="121212"/>
          <w:kern w:val="0"/>
          <w:sz w:val="24"/>
          <w:szCs w:val="24"/>
        </w:rPr>
        <w:t>人間</w:t>
      </w:r>
      <w:r w:rsidR="00C93245">
        <w:rPr>
          <w:rFonts w:ascii="†ï˙ø/¸)5'38p[†·5;" w:hAnsi="†ï˙ø/¸)5'38p[†·5;" w:cs="†ï˙ø/¸)5'38p[†·5;"/>
          <w:color w:val="121212"/>
          <w:kern w:val="0"/>
          <w:sz w:val="24"/>
          <w:szCs w:val="24"/>
        </w:rPr>
        <w:t>は自らを（他人に対して</w:t>
      </w:r>
      <w:r w:rsidR="00C93245">
        <w:rPr>
          <w:rFonts w:ascii="†ï˙ø/¸)5'38p[†·5;" w:hAnsi="†ï˙ø/¸)5'38p[†·5;" w:cs="†ï˙ø/¸)5'38p[†·5;" w:hint="eastAsia"/>
          <w:color w:val="121212"/>
          <w:kern w:val="0"/>
          <w:sz w:val="24"/>
          <w:szCs w:val="24"/>
        </w:rPr>
        <w:t>）</w:t>
      </w:r>
      <w:r w:rsidR="00C93245">
        <w:rPr>
          <w:rFonts w:ascii="†ï˙ø/¸)5'38p[†·5;" w:hAnsi="†ï˙ø/¸)5'38p[†·5;" w:cs="†ï˙ø/¸)5'38p[†·5;"/>
          <w:color w:val="121212"/>
          <w:kern w:val="0"/>
          <w:sz w:val="24"/>
          <w:szCs w:val="24"/>
        </w:rPr>
        <w:t>風土的に示すことにもなるのである</w:t>
      </w:r>
      <w:r w:rsidR="00C93245">
        <w:rPr>
          <w:rFonts w:ascii="†ï˙ø/¸)5'38p[†·5;" w:hAnsi="†ï˙ø/¸)5'38p[†·5;" w:cs="†ï˙ø/¸)5'38p[†·5;" w:hint="eastAsia"/>
          <w:color w:val="121212"/>
          <w:kern w:val="0"/>
          <w:sz w:val="24"/>
          <w:szCs w:val="24"/>
        </w:rPr>
        <w:t>。</w:t>
      </w:r>
    </w:p>
    <w:p w14:paraId="775E8063" w14:textId="77777777" w:rsidR="0027578B" w:rsidRDefault="0027578B" w:rsidP="005F4346">
      <w:pPr>
        <w:widowControl/>
        <w:autoSpaceDE w:val="0"/>
        <w:autoSpaceDN w:val="0"/>
        <w:adjustRightInd w:val="0"/>
        <w:jc w:val="left"/>
        <w:rPr>
          <w:rFonts w:ascii="†ï˙ø/¸)5'38p[†·5;" w:hAnsi="†ï˙ø/¸)5'38p[†·5;" w:cs="†ï˙ø/¸)5'38p[†·5;"/>
          <w:color w:val="121212"/>
          <w:kern w:val="0"/>
          <w:sz w:val="24"/>
          <w:szCs w:val="24"/>
        </w:rPr>
      </w:pPr>
    </w:p>
    <w:p w14:paraId="7F704634" w14:textId="7BEBA54D" w:rsidR="0027578B" w:rsidRDefault="0027578B" w:rsidP="005F4346">
      <w:pPr>
        <w:widowControl/>
        <w:autoSpaceDE w:val="0"/>
        <w:autoSpaceDN w:val="0"/>
        <w:adjustRightInd w:val="0"/>
        <w:jc w:val="left"/>
        <w:rPr>
          <w:rFonts w:ascii="†ï˙ø/¸)5'38p[†·5;" w:hAnsi="†ï˙ø/¸)5'38p[†·5;" w:cs="†ï˙ø/¸)5'38p[†·5;"/>
          <w:color w:val="121212"/>
          <w:kern w:val="0"/>
          <w:sz w:val="24"/>
          <w:szCs w:val="24"/>
        </w:rPr>
      </w:pPr>
      <w:r>
        <w:rPr>
          <w:rFonts w:ascii="†ï˙ø/¸)5'38p[†·5;" w:hAnsi="†ï˙ø/¸)5'38p[†·5;" w:cs="†ï˙ø/¸)5'38p[†·5;" w:hint="eastAsia"/>
          <w:color w:val="121212"/>
          <w:kern w:val="0"/>
          <w:sz w:val="24"/>
          <w:szCs w:val="24"/>
        </w:rPr>
        <w:t xml:space="preserve">　木村敏の「気」論からは、次のような論点が抽出できる。</w:t>
      </w:r>
    </w:p>
    <w:p w14:paraId="1A317CC0" w14:textId="77777777" w:rsidR="0027578B" w:rsidRDefault="0027578B" w:rsidP="005F4346">
      <w:pPr>
        <w:widowControl/>
        <w:autoSpaceDE w:val="0"/>
        <w:autoSpaceDN w:val="0"/>
        <w:adjustRightInd w:val="0"/>
        <w:jc w:val="left"/>
        <w:rPr>
          <w:rFonts w:ascii="†ï˙ø/¸)5'38p[†·5;" w:hAnsi="†ï˙ø/¸)5'38p[†·5;" w:cs="†ï˙ø/¸)5'38p[†·5;"/>
          <w:color w:val="121212"/>
          <w:kern w:val="0"/>
          <w:sz w:val="24"/>
          <w:szCs w:val="24"/>
        </w:rPr>
      </w:pPr>
    </w:p>
    <w:p w14:paraId="17F67210" w14:textId="568EC77C" w:rsidR="00595461" w:rsidRPr="002F3083" w:rsidRDefault="0027578B" w:rsidP="0027578B">
      <w:pPr>
        <w:widowControl/>
        <w:autoSpaceDE w:val="0"/>
        <w:autoSpaceDN w:val="0"/>
        <w:adjustRightInd w:val="0"/>
        <w:jc w:val="left"/>
        <w:rPr>
          <w:rFonts w:ascii="ＭＳ Ｐゴシック" w:eastAsia="ＭＳ Ｐゴシック" w:hAnsi="ＭＳ Ｐゴシック" w:cs="Osaka−等幅"/>
          <w:kern w:val="0"/>
          <w:sz w:val="24"/>
          <w:szCs w:val="32"/>
        </w:rPr>
      </w:pPr>
      <w:r w:rsidRPr="00147D46">
        <w:rPr>
          <w:rFonts w:ascii="ＭＳ Ｐゴシック" w:eastAsia="ＭＳ Ｐゴシック" w:hAnsi="ＭＳ Ｐゴシック" w:cs="Osaka−等幅" w:hint="eastAsia"/>
          <w:kern w:val="0"/>
          <w:sz w:val="24"/>
          <w:szCs w:val="32"/>
        </w:rPr>
        <w:t>（１）</w:t>
      </w:r>
      <w:r w:rsidR="00BD78DF">
        <w:rPr>
          <w:rFonts w:ascii="†ï˙ø/¸)5'38p[†·5;" w:hAnsi="†ï˙ø/¸)5'38p[†·5;" w:cs="†ï˙ø/¸)5'38p[†·5;"/>
          <w:color w:val="101010"/>
          <w:kern w:val="0"/>
          <w:sz w:val="24"/>
          <w:szCs w:val="24"/>
        </w:rPr>
        <w:t>気の言葉</w:t>
      </w:r>
      <w:r w:rsidR="00BD78DF">
        <w:rPr>
          <w:rFonts w:ascii="†ï˙ø/¸)5'38p[†·5;" w:hAnsi="†ï˙ø/¸)5'38p[†·5;" w:cs="†ï˙ø/¸)5'38p[†·5;" w:hint="eastAsia"/>
          <w:color w:val="101010"/>
          <w:kern w:val="0"/>
          <w:sz w:val="24"/>
          <w:szCs w:val="24"/>
        </w:rPr>
        <w:t>は、</w:t>
      </w:r>
      <w:r w:rsidR="00BD78DF">
        <w:rPr>
          <w:rFonts w:ascii="†ï˙ø/¸)5'38p[†·5;" w:hAnsi="†ï˙ø/¸)5'38p[†·5;" w:cs="†ï˙ø/¸)5'38p[†·5;"/>
          <w:color w:val="101010"/>
          <w:kern w:val="0"/>
          <w:sz w:val="24"/>
          <w:szCs w:val="24"/>
        </w:rPr>
        <w:t>元来</w:t>
      </w:r>
      <w:r w:rsidR="00BD78DF">
        <w:rPr>
          <w:rFonts w:ascii="†ï˙ø/¸)5'38p[†·5;" w:hAnsi="†ï˙ø/¸)5'38p[†·5;" w:cs="†ï˙ø/¸)5'38p[†·5;" w:hint="eastAsia"/>
          <w:color w:val="101010"/>
          <w:kern w:val="0"/>
          <w:sz w:val="24"/>
          <w:szCs w:val="24"/>
        </w:rPr>
        <w:t>、</w:t>
      </w:r>
      <w:r w:rsidR="00863D6B" w:rsidRPr="00863D6B">
        <w:rPr>
          <w:rFonts w:ascii="†ï˙ø/¸)5'38p[†·5;" w:hAnsi="†ï˙ø/¸)5'38p[†·5;" w:cs="†ï˙ø/¸)5'38p[†·5;"/>
          <w:color w:val="101010"/>
          <w:kern w:val="0"/>
          <w:sz w:val="24"/>
          <w:szCs w:val="24"/>
        </w:rPr>
        <w:t>宇宙論的な意味に由来している</w:t>
      </w:r>
      <w:r w:rsidR="00863D6B" w:rsidRPr="00863D6B">
        <w:rPr>
          <w:rFonts w:ascii="†ï˙ø/¸)5'38p[†·5;" w:hAnsi="†ï˙ø/¸)5'38p[†·5;" w:cs="†ï˙ø/¸)5'38p[†·5;" w:hint="eastAsia"/>
          <w:color w:val="101010"/>
          <w:kern w:val="0"/>
          <w:sz w:val="24"/>
          <w:szCs w:val="24"/>
        </w:rPr>
        <w:t>。</w:t>
      </w:r>
      <w:r w:rsidR="00595461" w:rsidRPr="00595461">
        <w:rPr>
          <w:rFonts w:ascii="†ï˙ø/¸)5'38p[†·5;" w:hAnsi="†ï˙ø/¸)5'38p[†·5;" w:cs="†ï˙ø/¸)5'38p[†·5;"/>
          <w:color w:val="111111"/>
          <w:kern w:val="0"/>
          <w:sz w:val="24"/>
          <w:szCs w:val="24"/>
        </w:rPr>
        <w:t>気はもともと空気のことであり、それも森羅万象の根源としての空気を</w:t>
      </w:r>
      <w:r w:rsidR="00595461" w:rsidRPr="00595461">
        <w:rPr>
          <w:rFonts w:ascii="†ï˙ø/¸)5'38p[†·5;" w:hAnsi="†ï˙ø/¸)5'38p[†·5;" w:cs="†ï˙ø/¸)5'38p[†·5;"/>
          <w:color w:val="272727"/>
          <w:kern w:val="0"/>
          <w:sz w:val="24"/>
          <w:szCs w:val="24"/>
        </w:rPr>
        <w:t>意味していた。</w:t>
      </w:r>
      <w:r w:rsidR="00595461" w:rsidRPr="00595461">
        <w:rPr>
          <w:rFonts w:ascii="†ï˙ø/¸)5'38p[†·5;" w:hAnsi="†ï˙ø/¸)5'38p[†·5;" w:cs="†ï˙ø/¸)5'38p[†·5;"/>
          <w:color w:val="0D0D0D"/>
          <w:kern w:val="0"/>
          <w:sz w:val="24"/>
          <w:szCs w:val="24"/>
        </w:rPr>
        <w:t>空気や風が森羅万象の根源と考えられ、これが気息として呼吸によって人体</w:t>
      </w:r>
      <w:r w:rsidR="00595461" w:rsidRPr="00595461">
        <w:rPr>
          <w:rFonts w:ascii="†ï˙ø/¸)5'38p[†·5;" w:hAnsi="†ï˙ø/¸)5'38p[†·5;" w:cs="†ï˙ø/¸)5'38p[†·5;"/>
          <w:color w:val="242424"/>
          <w:kern w:val="0"/>
          <w:sz w:val="24"/>
          <w:szCs w:val="24"/>
        </w:rPr>
        <w:t>に入って、人聞の心あるいは魂となり、さらには生命の原理とみなされる、という発想は、</w:t>
      </w:r>
      <w:r w:rsidR="00BD78DF">
        <w:rPr>
          <w:rFonts w:ascii="†ï˙ø/¸)5'38p[†·5;" w:hAnsi="†ï˙ø/¸)5'38p[†·5;" w:cs="†ï˙ø/¸)5'38p[†·5;" w:hint="eastAsia"/>
          <w:color w:val="242424"/>
          <w:kern w:val="0"/>
          <w:sz w:val="24"/>
          <w:szCs w:val="24"/>
        </w:rPr>
        <w:t>中国だけでなく</w:t>
      </w:r>
      <w:r w:rsidR="00595461" w:rsidRPr="00595461">
        <w:rPr>
          <w:rFonts w:ascii="†ï˙ø/¸)5'38p[†·5;" w:hAnsi="†ï˙ø/¸)5'38p[†·5;" w:cs="†ï˙ø/¸)5'38p[†·5;"/>
          <w:color w:val="0D0D0D"/>
          <w:kern w:val="0"/>
          <w:sz w:val="24"/>
          <w:szCs w:val="24"/>
        </w:rPr>
        <w:t>古代世界にあまねく行なわれていた共通の考え方のようである。</w:t>
      </w:r>
      <w:r w:rsidR="00BD78DF">
        <w:rPr>
          <w:rFonts w:ascii="†ï˙ø/¸)5'38p[†·5;" w:hAnsi="†ï˙ø/¸)5'38p[†·5;" w:cs="†ï˙ø/¸)5'38p[†·5;" w:hint="eastAsia"/>
          <w:color w:val="0D0D0D"/>
          <w:kern w:val="0"/>
          <w:sz w:val="24"/>
          <w:szCs w:val="24"/>
        </w:rPr>
        <w:t>［古代インド</w:t>
      </w:r>
      <w:r w:rsidR="00595461">
        <w:rPr>
          <w:rFonts w:ascii="†ï˙ø/¸)5'38p[†·5;" w:hAnsi="†ï˙ø/¸)5'38p[†·5;" w:cs="†ï˙ø/¸)5'38p[†·5;" w:hint="eastAsia"/>
          <w:color w:val="0D0D0D"/>
          <w:kern w:val="0"/>
          <w:sz w:val="24"/>
          <w:szCs w:val="24"/>
        </w:rPr>
        <w:t>のアートマン、古代ギリシャのプシュケー、プ</w:t>
      </w:r>
      <w:r w:rsidR="00BD78DF">
        <w:rPr>
          <w:rFonts w:ascii="†ï˙ø/¸)5'38p[†·5;" w:hAnsi="†ï˙ø/¸)5'38p[†·5;" w:cs="†ï˙ø/¸)5'38p[†·5;" w:hint="eastAsia"/>
          <w:color w:val="0D0D0D"/>
          <w:kern w:val="0"/>
          <w:sz w:val="24"/>
          <w:szCs w:val="24"/>
        </w:rPr>
        <w:t>ネウマ</w:t>
      </w:r>
      <w:r w:rsidR="00595461">
        <w:rPr>
          <w:rFonts w:ascii="†ï˙ø/¸)5'38p[†·5;" w:hAnsi="†ï˙ø/¸)5'38p[†·5;" w:cs="†ï˙ø/¸)5'38p[†·5;" w:hint="eastAsia"/>
          <w:color w:val="0D0D0D"/>
          <w:kern w:val="0"/>
          <w:sz w:val="24"/>
          <w:szCs w:val="24"/>
        </w:rPr>
        <w:t>、</w:t>
      </w:r>
      <w:r w:rsidR="00BD78DF">
        <w:rPr>
          <w:rFonts w:ascii="†ï˙ø/¸)5'38p[†·5;" w:hAnsi="†ï˙ø/¸)5'38p[†·5;" w:cs="†ï˙ø/¸)5'38p[†·5;" w:hint="eastAsia"/>
          <w:color w:val="0D0D0D"/>
          <w:kern w:val="0"/>
          <w:sz w:val="24"/>
          <w:szCs w:val="24"/>
        </w:rPr>
        <w:t>古代ローマのアニマもすべて、呼吸、風、魂、生命原理を指していた。</w:t>
      </w:r>
      <w:r w:rsidR="00595461">
        <w:rPr>
          <w:rFonts w:ascii="†ï˙ø/¸)5'38p[†·5;" w:hAnsi="†ï˙ø/¸)5'38p[†·5;" w:cs="†ï˙ø/¸)5'38p[†·5;" w:hint="eastAsia"/>
          <w:color w:val="0D0D0D"/>
          <w:kern w:val="0"/>
          <w:sz w:val="24"/>
          <w:szCs w:val="24"/>
        </w:rPr>
        <w:t>］</w:t>
      </w:r>
    </w:p>
    <w:p w14:paraId="409287BB" w14:textId="52FDFE92" w:rsidR="0027578B" w:rsidRDefault="002F3083" w:rsidP="0027578B">
      <w:pPr>
        <w:widowControl/>
        <w:autoSpaceDE w:val="0"/>
        <w:autoSpaceDN w:val="0"/>
        <w:adjustRightInd w:val="0"/>
        <w:jc w:val="left"/>
        <w:rPr>
          <w:rFonts w:ascii="ＭＳ Ｐゴシック" w:eastAsia="ＭＳ Ｐゴシック" w:hAnsi="ＭＳ Ｐゴシック" w:cs="Osaka−等幅"/>
          <w:kern w:val="0"/>
          <w:sz w:val="24"/>
          <w:szCs w:val="32"/>
        </w:rPr>
      </w:pPr>
      <w:r>
        <w:rPr>
          <w:rFonts w:ascii="ＭＳ Ｐゴシック" w:eastAsia="ＭＳ Ｐゴシック" w:hAnsi="ＭＳ Ｐゴシック" w:cs="Osaka−等幅" w:hint="eastAsia"/>
          <w:kern w:val="0"/>
          <w:sz w:val="24"/>
          <w:szCs w:val="32"/>
        </w:rPr>
        <w:t>（２</w:t>
      </w:r>
      <w:r w:rsidR="0027578B">
        <w:rPr>
          <w:rFonts w:ascii="ＭＳ Ｐゴシック" w:eastAsia="ＭＳ Ｐゴシック" w:hAnsi="ＭＳ Ｐゴシック" w:cs="Osaka−等幅" w:hint="eastAsia"/>
          <w:kern w:val="0"/>
          <w:sz w:val="24"/>
          <w:szCs w:val="32"/>
        </w:rPr>
        <w:t>）</w:t>
      </w:r>
      <w:r w:rsidR="00BD78DF" w:rsidRPr="005F4346">
        <w:rPr>
          <w:rFonts w:ascii="†ï˙ø/¸)5'38p[†·5;" w:hAnsi="†ï˙ø/¸)5'38p[†·5;" w:cs="†ï˙ø/¸)5'38p[†·5;"/>
          <w:color w:val="0D0D0D"/>
          <w:kern w:val="0"/>
          <w:sz w:val="24"/>
          <w:szCs w:val="24"/>
        </w:rPr>
        <w:t>二十世紀の</w:t>
      </w:r>
      <w:r w:rsidR="00BD78DF" w:rsidRPr="005F4346">
        <w:rPr>
          <w:rFonts w:ascii="†ï˙ø/¸)5'38p[†·5;" w:hAnsi="†ï˙ø/¸)5'38p[†·5;" w:cs="†ï˙ø/¸)5'38p[†·5;"/>
          <w:color w:val="3B3B3B"/>
          <w:kern w:val="0"/>
          <w:sz w:val="24"/>
          <w:szCs w:val="24"/>
        </w:rPr>
        <w:t>今日におい</w:t>
      </w:r>
      <w:r w:rsidR="00BD78DF" w:rsidRPr="005F4346">
        <w:rPr>
          <w:rFonts w:ascii="†ï˙ø/¸)5'38p[†·5;" w:hAnsi="†ï˙ø/¸)5'38p[†·5;" w:cs="†ï˙ø/¸)5'38p[†·5;"/>
          <w:color w:val="0D0D0D"/>
          <w:kern w:val="0"/>
          <w:sz w:val="24"/>
          <w:szCs w:val="24"/>
        </w:rPr>
        <w:t>ても、このような見方がなお日</w:t>
      </w:r>
      <w:r w:rsidR="00BD78DF">
        <w:rPr>
          <w:rFonts w:ascii="†ï˙ø/¸)5'38p[†·5;" w:hAnsi="†ï˙ø/¸)5'38p[†·5;" w:cs="†ï˙ø/¸)5'38p[†·5;"/>
          <w:color w:val="3B3B3B"/>
          <w:kern w:val="0"/>
          <w:sz w:val="24"/>
          <w:szCs w:val="24"/>
        </w:rPr>
        <w:t>常的な言語の中に</w:t>
      </w:r>
      <w:r w:rsidR="00BD78DF" w:rsidRPr="005F4346">
        <w:rPr>
          <w:rFonts w:ascii="†ï˙ø/¸)5'38p[†·5;" w:hAnsi="†ï˙ø/¸)5'38p[†·5;" w:cs="†ï˙ø/¸)5'38p[†·5;"/>
          <w:color w:val="3B3B3B"/>
          <w:kern w:val="0"/>
          <w:sz w:val="24"/>
          <w:szCs w:val="24"/>
        </w:rPr>
        <w:t>いきいきと残</w:t>
      </w:r>
      <w:r w:rsidR="00BD78DF">
        <w:rPr>
          <w:rFonts w:ascii="†ï˙ø/¸)5'38p[†·5;" w:hAnsi="†ï˙ø/¸)5'38p[†·5;" w:cs="†ï˙ø/¸)5'38p[†·5;" w:hint="eastAsia"/>
          <w:color w:val="242424"/>
          <w:kern w:val="0"/>
          <w:sz w:val="24"/>
          <w:szCs w:val="24"/>
        </w:rPr>
        <w:t>り</w:t>
      </w:r>
      <w:r w:rsidR="00BD78DF">
        <w:rPr>
          <w:rFonts w:ascii="†ï˙ø/¸)5'38p[†·5;" w:hAnsi="†ï˙ø/¸)5'38p[†·5;" w:cs="†ï˙ø/¸)5'38p[†·5;"/>
          <w:color w:val="242424"/>
          <w:kern w:val="0"/>
          <w:sz w:val="24"/>
          <w:szCs w:val="24"/>
        </w:rPr>
        <w:t>、空気や気息と人間の心の動きとを同じ</w:t>
      </w:r>
      <w:r w:rsidR="00BD78DF" w:rsidRPr="005F4346">
        <w:rPr>
          <w:rFonts w:ascii="†ï˙ø/¸)5'38p[†·5;" w:hAnsi="†ï˙ø/¸)5'38p[†·5;" w:cs="†ï˙ø/¸)5'38p[†·5;"/>
          <w:color w:val="242424"/>
          <w:kern w:val="0"/>
          <w:sz w:val="24"/>
          <w:szCs w:val="24"/>
        </w:rPr>
        <w:t>言葉で表現して怪しまないのは、</w:t>
      </w:r>
      <w:r w:rsidR="00BD78DF" w:rsidRPr="005F4346">
        <w:rPr>
          <w:rFonts w:ascii="†ï˙ø/¸)5'38p[†·5;" w:hAnsi="†ï˙ø/¸)5'38p[†·5;" w:cs="†ï˙ø/¸)5'38p[†·5;"/>
          <w:color w:val="0D0D0D"/>
          <w:kern w:val="0"/>
          <w:sz w:val="24"/>
          <w:szCs w:val="24"/>
        </w:rPr>
        <w:t>中国人と日本人だけぐらいなのではないだろうか。</w:t>
      </w:r>
      <w:r w:rsidR="00BD78DF">
        <w:rPr>
          <w:rFonts w:ascii="†ï˙ø/¸)5'38p[†·5;" w:hAnsi="†ï˙ø/¸)5'38p[†·5;" w:cs="†ï˙ø/¸)5'38p[†·5;"/>
          <w:color w:val="242424"/>
          <w:kern w:val="0"/>
          <w:sz w:val="24"/>
          <w:szCs w:val="24"/>
        </w:rPr>
        <w:t>元来は超個人的、宇宙的な概念が</w:t>
      </w:r>
      <w:r w:rsidR="00BD78DF" w:rsidRPr="00BD78DF">
        <w:rPr>
          <w:rFonts w:ascii="†ï˙ø/¸)5'38p[†·5;" w:hAnsi="†ï˙ø/¸)5'38p[†·5;" w:cs="†ï˙ø/¸)5'38p[†·5;"/>
          <w:color w:val="242424"/>
          <w:kern w:val="0"/>
          <w:sz w:val="24"/>
          <w:szCs w:val="24"/>
        </w:rPr>
        <w:t>自然に個人的な「心ノ趣クトコロ」として使用されている</w:t>
      </w:r>
      <w:r w:rsidR="00BD78DF" w:rsidRPr="005F4346">
        <w:rPr>
          <w:rFonts w:ascii="†ï˙ø/¸)5'38p[†·5;" w:hAnsi="†ï˙ø/¸)5'38p[†·5;" w:cs="†ï˙ø/¸)5'38p[†·5;"/>
          <w:color w:val="242424"/>
          <w:kern w:val="0"/>
          <w:sz w:val="24"/>
          <w:szCs w:val="24"/>
        </w:rPr>
        <w:t>ことが、この言葉に不思議な、外人</w:t>
      </w:r>
      <w:r w:rsidR="00BD78DF">
        <w:rPr>
          <w:rFonts w:ascii="†ï˙ø/¸)5'38p[†·5;" w:hAnsi="†ï˙ø/¸)5'38p[†·5;" w:cs="†ï˙ø/¸)5'38p[†·5;"/>
          <w:color w:val="242424"/>
          <w:kern w:val="0"/>
          <w:sz w:val="24"/>
          <w:szCs w:val="24"/>
        </w:rPr>
        <w:t>には理解しにくい性質を与えているのだろう</w:t>
      </w:r>
      <w:r w:rsidR="00BD78DF" w:rsidRPr="005F4346">
        <w:rPr>
          <w:rFonts w:ascii="†ï˙ø/¸)5'38p[†·5;" w:hAnsi="†ï˙ø/¸)5'38p[†·5;" w:cs="†ï˙ø/¸)5'38p[†·5;"/>
          <w:color w:val="242424"/>
          <w:kern w:val="0"/>
          <w:sz w:val="24"/>
          <w:szCs w:val="24"/>
        </w:rPr>
        <w:t>。</w:t>
      </w:r>
    </w:p>
    <w:p w14:paraId="2372C400" w14:textId="767B8C7D" w:rsidR="0027578B" w:rsidRDefault="002F3083" w:rsidP="0027578B">
      <w:pPr>
        <w:widowControl/>
        <w:autoSpaceDE w:val="0"/>
        <w:autoSpaceDN w:val="0"/>
        <w:adjustRightInd w:val="0"/>
        <w:jc w:val="left"/>
        <w:rPr>
          <w:rFonts w:ascii="ＭＳ Ｐゴシック" w:eastAsia="ＭＳ Ｐゴシック" w:hAnsi="ＭＳ Ｐゴシック" w:cs="Osaka−等幅"/>
          <w:kern w:val="0"/>
          <w:sz w:val="24"/>
          <w:szCs w:val="32"/>
        </w:rPr>
      </w:pPr>
      <w:r>
        <w:rPr>
          <w:rFonts w:ascii="ＭＳ Ｐゴシック" w:eastAsia="ＭＳ Ｐゴシック" w:hAnsi="ＭＳ Ｐゴシック" w:cs="Osaka−等幅" w:hint="eastAsia"/>
          <w:kern w:val="0"/>
          <w:sz w:val="24"/>
          <w:szCs w:val="32"/>
        </w:rPr>
        <w:t>（３</w:t>
      </w:r>
      <w:r w:rsidR="0027578B">
        <w:rPr>
          <w:rFonts w:ascii="ＭＳ Ｐゴシック" w:eastAsia="ＭＳ Ｐゴシック" w:hAnsi="ＭＳ Ｐゴシック" w:cs="Osaka−等幅" w:hint="eastAsia"/>
          <w:kern w:val="0"/>
          <w:sz w:val="24"/>
          <w:szCs w:val="32"/>
        </w:rPr>
        <w:t>）</w:t>
      </w:r>
      <w:r w:rsidR="00BD78DF" w:rsidRPr="00BD78DF">
        <w:rPr>
          <w:rFonts w:ascii="†ï˙ø/¸)5'38p[†·5;" w:hAnsi="†ï˙ø/¸)5'38p[†·5;" w:cs="†ï˙ø/¸)5'38p[†·5;"/>
          <w:color w:val="0D0D0D"/>
          <w:kern w:val="0"/>
          <w:sz w:val="24"/>
          <w:szCs w:val="24"/>
        </w:rPr>
        <w:t>「気」は自分自身の心の動きとして言われながら、</w:t>
      </w:r>
      <w:r w:rsidR="00BD78DF" w:rsidRPr="00BD78DF">
        <w:rPr>
          <w:rFonts w:ascii="†ï˙ø/¸)5'38p[†·5;" w:hAnsi="†ï˙ø/¸)5'38p[†·5;" w:cs="†ï˙ø/¸)5'38p[†·5;"/>
          <w:color w:val="242424"/>
          <w:kern w:val="0"/>
          <w:sz w:val="24"/>
          <w:szCs w:val="24"/>
        </w:rPr>
        <w:t>実は自分の</w:t>
      </w:r>
      <w:r w:rsidR="00BD78DF" w:rsidRPr="00BD78DF">
        <w:rPr>
          <w:rFonts w:ascii="†ï˙ø/¸)5'38p[†·5;" w:hAnsi="†ï˙ø/¸)5'38p[†·5;" w:cs="†ï˙ø/¸)5'38p[†·5;" w:hint="eastAsia"/>
          <w:color w:val="242424"/>
          <w:kern w:val="0"/>
          <w:sz w:val="24"/>
          <w:szCs w:val="24"/>
        </w:rPr>
        <w:t>自由</w:t>
      </w:r>
      <w:r w:rsidR="00BD78DF" w:rsidRPr="00BD78DF">
        <w:rPr>
          <w:rFonts w:ascii="†ï˙ø/¸)5'38p[†·5;" w:hAnsi="†ï˙ø/¸)5'38p[†·5;" w:cs="†ï˙ø/¸)5'38p[†·5;"/>
          <w:color w:val="242424"/>
          <w:kern w:val="0"/>
          <w:sz w:val="24"/>
          <w:szCs w:val="24"/>
        </w:rPr>
        <w:t>になら</w:t>
      </w:r>
      <w:r w:rsidR="00BD78DF" w:rsidRPr="00BD78DF">
        <w:rPr>
          <w:rFonts w:ascii="†ï˙ø/¸)5'38p[†·5;" w:hAnsi="†ï˙ø/¸)5'38p[†·5;" w:cs="†ï˙ø/¸)5'38p[†·5;"/>
          <w:color w:val="3B3B3B"/>
          <w:kern w:val="0"/>
          <w:sz w:val="24"/>
          <w:szCs w:val="24"/>
        </w:rPr>
        <w:t>ぬ</w:t>
      </w:r>
      <w:r w:rsidR="00BD78DF" w:rsidRPr="00BD78DF">
        <w:rPr>
          <w:rFonts w:ascii="†ï˙ø/¸)5'38p[†·5;" w:hAnsi="†ï˙ø/¸)5'38p[†·5;" w:cs="†ï˙ø/¸)5'38p[†·5;"/>
          <w:color w:val="0D0D0D"/>
          <w:kern w:val="0"/>
          <w:sz w:val="24"/>
          <w:szCs w:val="24"/>
        </w:rPr>
        <w:t>、むしろ</w:t>
      </w:r>
      <w:r w:rsidR="00BD78DF" w:rsidRPr="00BD78DF">
        <w:rPr>
          <w:rFonts w:ascii="†ï˙ø/¸)5'38p[†·5;" w:hAnsi="†ï˙ø/¸)5'38p[†·5;" w:cs="†ï˙ø/¸)5'38p[†·5;"/>
          <w:color w:val="3B3B3B"/>
          <w:kern w:val="0"/>
          <w:sz w:val="24"/>
          <w:szCs w:val="24"/>
        </w:rPr>
        <w:t>周囲の事情によって動かされる性質をも</w:t>
      </w:r>
      <w:r w:rsidR="00BD78DF" w:rsidRPr="00BD78DF">
        <w:rPr>
          <w:rFonts w:ascii="†ï˙ø/¸)5'38p[†·5;" w:hAnsi="†ï˙ø/¸)5'38p[†·5;" w:cs="†ï˙ø/¸)5'38p[†·5;"/>
          <w:color w:val="555555"/>
          <w:kern w:val="0"/>
          <w:sz w:val="24"/>
          <w:szCs w:val="24"/>
        </w:rPr>
        <w:t>っ</w:t>
      </w:r>
      <w:r w:rsidR="00BD78DF" w:rsidRPr="00BD78DF">
        <w:rPr>
          <w:rFonts w:ascii="†ï˙ø/¸)5'38p[†·5;" w:hAnsi="†ï˙ø/¸)5'38p[†·5;" w:cs="†ï˙ø/¸)5'38p[†·5;"/>
          <w:color w:val="242424"/>
          <w:kern w:val="0"/>
          <w:sz w:val="24"/>
          <w:szCs w:val="24"/>
        </w:rPr>
        <w:t>ている。この点で、</w:t>
      </w:r>
      <w:r w:rsidR="00BD78DF" w:rsidRPr="00BD78DF">
        <w:rPr>
          <w:rFonts w:ascii="†ï˙ø/¸)5'38p[†·5;" w:hAnsi="†ï˙ø/¸)5'38p[†·5;" w:cs="†ï˙ø/¸)5'38p[†·5;" w:hint="eastAsia"/>
          <w:color w:val="686868"/>
          <w:kern w:val="0"/>
          <w:sz w:val="24"/>
          <w:szCs w:val="24"/>
        </w:rPr>
        <w:t>「気」</w:t>
      </w:r>
      <w:r w:rsidR="00BD78DF" w:rsidRPr="00BD78DF">
        <w:rPr>
          <w:rFonts w:ascii="†ï˙ø/¸)5'38p[†·5;" w:hAnsi="†ï˙ø/¸)5'38p[†·5;" w:cs="†ï˙ø/¸)5'38p[†·5;"/>
          <w:color w:val="0D0D0D"/>
          <w:kern w:val="0"/>
          <w:sz w:val="24"/>
          <w:szCs w:val="24"/>
        </w:rPr>
        <w:t>と「こころ」と</w:t>
      </w:r>
      <w:r w:rsidR="00BD78DF" w:rsidRPr="00BD78DF">
        <w:rPr>
          <w:rFonts w:ascii="†ï˙ø/¸)5'38p[†·5;" w:hAnsi="†ï˙ø/¸)5'38p[†·5;" w:cs="†ï˙ø/¸)5'38p[†·5;"/>
          <w:color w:val="3B3B3B"/>
          <w:kern w:val="0"/>
          <w:sz w:val="24"/>
          <w:szCs w:val="24"/>
        </w:rPr>
        <w:t>はまっ</w:t>
      </w:r>
      <w:r w:rsidR="00BD78DF" w:rsidRPr="00BD78DF">
        <w:rPr>
          <w:rFonts w:ascii="†ï˙ø/¸)5'38p[†·5;" w:hAnsi="†ï˙ø/¸)5'38p[†·5;" w:cs="†ï˙ø/¸)5'38p[†·5;"/>
          <w:color w:val="0D0D0D"/>
          <w:kern w:val="0"/>
          <w:sz w:val="24"/>
          <w:szCs w:val="24"/>
        </w:rPr>
        <w:t>たく違</w:t>
      </w:r>
      <w:r w:rsidR="00BD78DF" w:rsidRPr="00BD78DF">
        <w:rPr>
          <w:rFonts w:ascii="†ï˙ø/¸)5'38p[†·5;" w:hAnsi="†ï˙ø/¸)5'38p[†·5;" w:cs="†ï˙ø/¸)5'38p[†·5;"/>
          <w:color w:val="3B3B3B"/>
          <w:kern w:val="0"/>
          <w:sz w:val="24"/>
          <w:szCs w:val="24"/>
        </w:rPr>
        <w:t>った</w:t>
      </w:r>
      <w:r w:rsidR="00BD78DF" w:rsidRPr="00BD78DF">
        <w:rPr>
          <w:rFonts w:ascii="†ï˙ø/¸)5'38p[†·5;" w:hAnsi="†ï˙ø/¸)5'38p[†·5;" w:cs="†ï˙ø/¸)5'38p[†·5;"/>
          <w:color w:val="0D0D0D"/>
          <w:kern w:val="0"/>
          <w:sz w:val="24"/>
          <w:szCs w:val="24"/>
        </w:rPr>
        <w:t>ものである。こころが自分自身の内</w:t>
      </w:r>
      <w:r w:rsidR="00BD78DF" w:rsidRPr="00BD78DF">
        <w:rPr>
          <w:rFonts w:ascii="†ï˙ø/¸)5'38p[†·5;" w:hAnsi="†ï˙ø/¸)5'38p[†·5;" w:cs="†ï˙ø/¸)5'38p[†·5;"/>
          <w:color w:val="3B3B3B"/>
          <w:kern w:val="0"/>
          <w:sz w:val="24"/>
          <w:szCs w:val="24"/>
        </w:rPr>
        <w:t>部に</w:t>
      </w:r>
      <w:r w:rsidR="00BD78DF" w:rsidRPr="00BD78DF">
        <w:rPr>
          <w:rFonts w:ascii="†ï˙ø/¸)5'38p[†·5;" w:hAnsi="†ï˙ø/¸)5'38p[†·5;" w:cs="†ï˙ø/¸)5'38p[†·5;" w:hint="eastAsia"/>
          <w:color w:val="0D0D0D"/>
          <w:kern w:val="0"/>
          <w:sz w:val="24"/>
          <w:szCs w:val="24"/>
        </w:rPr>
        <w:t>含</w:t>
      </w:r>
      <w:r w:rsidR="00BD78DF" w:rsidRPr="00BD78DF">
        <w:rPr>
          <w:rFonts w:ascii="†ï˙ø/¸)5'38p[†·5;" w:hAnsi="†ï˙ø/¸)5'38p[†·5;" w:cs="†ï˙ø/¸)5'38p[†·5;"/>
          <w:color w:val="0D0D0D"/>
          <w:kern w:val="0"/>
          <w:sz w:val="24"/>
          <w:szCs w:val="24"/>
        </w:rPr>
        <w:t>まれているもの</w:t>
      </w:r>
      <w:r w:rsidR="00BD78DF" w:rsidRPr="00BD78DF">
        <w:rPr>
          <w:rFonts w:ascii="†ï˙ø/¸)5'38p[†·5;" w:hAnsi="†ï˙ø/¸)5'38p[†·5;" w:cs="†ï˙ø/¸)5'38p[†·5;"/>
          <w:color w:val="242424"/>
          <w:kern w:val="0"/>
          <w:sz w:val="24"/>
          <w:szCs w:val="24"/>
        </w:rPr>
        <w:t>であるのに対して、気は</w:t>
      </w:r>
      <w:r w:rsidR="00BD78DF" w:rsidRPr="00BD78DF">
        <w:rPr>
          <w:rFonts w:ascii="†ï˙ø/¸)5'38p[†·5;" w:hAnsi="†ï˙ø/¸)5'38p[†·5;" w:cs="†ï˙ø/¸)5'38p[†·5;" w:hint="eastAsia"/>
          <w:color w:val="242424"/>
          <w:kern w:val="0"/>
          <w:sz w:val="24"/>
          <w:szCs w:val="24"/>
        </w:rPr>
        <w:t>自</w:t>
      </w:r>
      <w:r w:rsidR="00BD78DF" w:rsidRPr="00BD78DF">
        <w:rPr>
          <w:rFonts w:ascii="†ï˙ø/¸)5'38p[†·5;" w:hAnsi="†ï˙ø/¸)5'38p[†·5;" w:cs="†ï˙ø/¸)5'38p[†·5;"/>
          <w:color w:val="242424"/>
          <w:kern w:val="0"/>
          <w:sz w:val="24"/>
          <w:szCs w:val="24"/>
        </w:rPr>
        <w:t>分自身を超えて</w:t>
      </w:r>
      <w:r w:rsidR="00BD78DF" w:rsidRPr="00BD78DF">
        <w:rPr>
          <w:rFonts w:ascii="†ï˙ø/¸)5'38p[†·5;" w:hAnsi="†ï˙ø/¸)5'38p[†·5;" w:cs="†ï˙ø/¸)5'38p[†·5;" w:hint="eastAsia"/>
          <w:color w:val="242424"/>
          <w:kern w:val="0"/>
          <w:sz w:val="24"/>
          <w:szCs w:val="24"/>
        </w:rPr>
        <w:t>周囲</w:t>
      </w:r>
      <w:r>
        <w:rPr>
          <w:rFonts w:ascii="†ï˙ø/¸)5'38p[†·5;" w:hAnsi="†ï˙ø/¸)5'38p[†·5;" w:cs="†ï˙ø/¸)5'38p[†·5;"/>
          <w:color w:val="242424"/>
          <w:kern w:val="0"/>
          <w:sz w:val="24"/>
          <w:szCs w:val="24"/>
        </w:rPr>
        <w:t>に拡がり、白分を支配し、規制する</w:t>
      </w:r>
      <w:r w:rsidR="00BD78DF" w:rsidRPr="00BD78DF">
        <w:rPr>
          <w:rFonts w:ascii="†ï˙ø/¸)5'38p[†·5;" w:hAnsi="†ï˙ø/¸)5'38p[†·5;" w:cs="†ï˙ø/¸)5'38p[†·5;"/>
          <w:color w:val="242424"/>
          <w:kern w:val="0"/>
          <w:sz w:val="24"/>
          <w:szCs w:val="24"/>
        </w:rPr>
        <w:t>。</w:t>
      </w:r>
    </w:p>
    <w:p w14:paraId="20CCDA93" w14:textId="0B205C7C" w:rsidR="0027578B" w:rsidRPr="003A52DA" w:rsidRDefault="002F3083" w:rsidP="0027578B">
      <w:pPr>
        <w:widowControl/>
        <w:autoSpaceDE w:val="0"/>
        <w:autoSpaceDN w:val="0"/>
        <w:adjustRightInd w:val="0"/>
        <w:jc w:val="left"/>
        <w:rPr>
          <w:rFonts w:ascii="ＭＳ Ｐゴシック" w:eastAsia="ＭＳ Ｐゴシック" w:hAnsi="ＭＳ Ｐゴシック" w:cs="Osaka−等幅"/>
          <w:kern w:val="0"/>
          <w:sz w:val="24"/>
          <w:szCs w:val="32"/>
        </w:rPr>
      </w:pPr>
      <w:r>
        <w:rPr>
          <w:rFonts w:ascii="ＭＳ Ｐゴシック" w:eastAsia="ＭＳ Ｐゴシック" w:hAnsi="ＭＳ Ｐゴシック" w:cs="Osaka−等幅" w:hint="eastAsia"/>
          <w:kern w:val="0"/>
          <w:sz w:val="24"/>
          <w:szCs w:val="32"/>
        </w:rPr>
        <w:t>（４</w:t>
      </w:r>
      <w:r w:rsidR="0027578B">
        <w:rPr>
          <w:rFonts w:ascii="ＭＳ Ｐゴシック" w:eastAsia="ＭＳ Ｐゴシック" w:hAnsi="ＭＳ Ｐゴシック" w:cs="Osaka−等幅" w:hint="eastAsia"/>
          <w:kern w:val="0"/>
          <w:sz w:val="24"/>
          <w:szCs w:val="32"/>
        </w:rPr>
        <w:t>）</w:t>
      </w:r>
      <w:r w:rsidR="005F0FF9" w:rsidRPr="00875D90">
        <w:rPr>
          <w:rFonts w:asciiTheme="majorEastAsia" w:eastAsiaTheme="majorEastAsia" w:hAnsiTheme="majorEastAsia" w:cs="†ï˙ø/¸)5'38p[†·5;"/>
          <w:color w:val="0D0D0D"/>
          <w:kern w:val="0"/>
          <w:sz w:val="24"/>
          <w:szCs w:val="24"/>
        </w:rPr>
        <w:t>「気がつく」、</w:t>
      </w:r>
      <w:r w:rsidR="005F0FF9" w:rsidRPr="00875D90">
        <w:rPr>
          <w:rFonts w:asciiTheme="majorEastAsia" w:eastAsiaTheme="majorEastAsia" w:hAnsiTheme="majorEastAsia" w:cs="†ï˙ø/¸)5'38p[†·5;"/>
          <w:color w:val="242424"/>
          <w:kern w:val="0"/>
          <w:sz w:val="24"/>
          <w:szCs w:val="24"/>
        </w:rPr>
        <w:t>「気にかかる」、</w:t>
      </w:r>
      <w:r w:rsidR="005F0FF9" w:rsidRPr="00875D90">
        <w:rPr>
          <w:rFonts w:asciiTheme="majorEastAsia" w:eastAsiaTheme="majorEastAsia" w:hAnsiTheme="majorEastAsia" w:cs="†ï˙ø/¸)5'38p[†·5;"/>
          <w:color w:val="0D0D0D"/>
          <w:kern w:val="0"/>
          <w:sz w:val="24"/>
          <w:szCs w:val="24"/>
        </w:rPr>
        <w:t>「気</w:t>
      </w:r>
      <w:r w:rsidR="005F0FF9" w:rsidRPr="00875D90">
        <w:rPr>
          <w:rFonts w:asciiTheme="majorEastAsia" w:eastAsiaTheme="majorEastAsia" w:hAnsiTheme="majorEastAsia" w:cs="†ï˙ø/¸)5'38p[†·5;"/>
          <w:color w:val="3B3B3B"/>
          <w:kern w:val="0"/>
          <w:sz w:val="24"/>
          <w:szCs w:val="24"/>
        </w:rPr>
        <w:t>が向</w:t>
      </w:r>
      <w:r w:rsidR="005F0FF9" w:rsidRPr="00875D90">
        <w:rPr>
          <w:rFonts w:asciiTheme="majorEastAsia" w:eastAsiaTheme="majorEastAsia" w:hAnsiTheme="majorEastAsia" w:cs="†ï˙ø/¸)5'38p[†·5;"/>
          <w:color w:val="0D0D0D"/>
          <w:kern w:val="0"/>
          <w:sz w:val="24"/>
          <w:szCs w:val="24"/>
        </w:rPr>
        <w:t>く」、「気を配る」</w:t>
      </w:r>
      <w:r w:rsidR="005F0FF9" w:rsidRPr="005F4346">
        <w:rPr>
          <w:rFonts w:ascii="†ï˙ø/¸)5'38p[†·5;" w:hAnsi="†ï˙ø/¸)5'38p[†·5;" w:cs="†ï˙ø/¸)5'38p[†·5;"/>
          <w:color w:val="0D0D0D"/>
          <w:kern w:val="0"/>
          <w:sz w:val="24"/>
          <w:szCs w:val="24"/>
        </w:rPr>
        <w:t>などの言い廻し</w:t>
      </w:r>
      <w:r w:rsidR="005F0FF9" w:rsidRPr="005F4346">
        <w:rPr>
          <w:rFonts w:ascii="†ï˙ø/¸)5'38p[†·5;" w:hAnsi="†ï˙ø/¸)5'38p[†·5;" w:cs="†ï˙ø/¸)5'38p[†·5;"/>
          <w:color w:val="242424"/>
          <w:kern w:val="0"/>
          <w:sz w:val="24"/>
          <w:szCs w:val="24"/>
        </w:rPr>
        <w:t>を、</w:t>
      </w:r>
      <w:r w:rsidR="005F0FF9" w:rsidRPr="005F4346">
        <w:rPr>
          <w:rFonts w:ascii="†ï˙ø/¸)5'38p[†·5;" w:hAnsi="†ï˙ø/¸)5'38p[†·5;" w:cs="†ï˙ø/¸)5'38p[†·5;"/>
          <w:color w:val="0D0D0D"/>
          <w:kern w:val="0"/>
          <w:sz w:val="24"/>
          <w:szCs w:val="24"/>
        </w:rPr>
        <w:t>「心づく」</w:t>
      </w:r>
      <w:r w:rsidR="005F0FF9" w:rsidRPr="005F4346">
        <w:rPr>
          <w:rFonts w:ascii="†ï˙ø/¸)5'38p[†·5;" w:hAnsi="†ï˙ø/¸)5'38p[†·5;" w:cs="†ï˙ø/¸)5'38p[†·5;"/>
          <w:color w:val="242424"/>
          <w:kern w:val="0"/>
          <w:sz w:val="24"/>
          <w:szCs w:val="24"/>
        </w:rPr>
        <w:t>（あるいは「思いつく」</w:t>
      </w:r>
      <w:r w:rsidR="005F0FF9">
        <w:rPr>
          <w:rFonts w:ascii="†ï˙ø/¸)5'38p[†·5;" w:hAnsi="†ï˙ø/¸)5'38p[†·5;" w:cs="†ï˙ø/¸)5'38p[†·5;" w:hint="eastAsia"/>
          <w:color w:val="242424"/>
          <w:kern w:val="0"/>
          <w:sz w:val="24"/>
          <w:szCs w:val="24"/>
        </w:rPr>
        <w:t>）</w:t>
      </w:r>
      <w:r w:rsidR="005F0FF9" w:rsidRPr="005F4346">
        <w:rPr>
          <w:rFonts w:ascii="†ï˙ø/¸)5'38p[†·5;" w:hAnsi="†ï˙ø/¸)5'38p[†·5;" w:cs="†ï˙ø/¸)5'38p[†·5;"/>
          <w:color w:val="242424"/>
          <w:kern w:val="0"/>
          <w:sz w:val="24"/>
          <w:szCs w:val="24"/>
        </w:rPr>
        <w:t>、「心にかける」（「心がかり」）、</w:t>
      </w:r>
      <w:r w:rsidR="005F0FF9" w:rsidRPr="005F4346">
        <w:rPr>
          <w:rFonts w:ascii="†ï˙ø/¸)5'38p[†·5;" w:hAnsi="†ï˙ø/¸)5'38p[†·5;" w:cs="†ï˙ø/¸)5'38p[†·5;"/>
          <w:color w:val="0D0D0D"/>
          <w:kern w:val="0"/>
          <w:sz w:val="24"/>
          <w:szCs w:val="24"/>
        </w:rPr>
        <w:t>「心が向</w:t>
      </w:r>
      <w:r w:rsidR="005F0FF9" w:rsidRPr="005F4346">
        <w:rPr>
          <w:rFonts w:ascii="†ï˙ø/¸)5'38p[†·5;" w:hAnsi="†ï˙ø/¸)5'38p[†·5;" w:cs="†ï˙ø/¸)5'38p[†·5;"/>
          <w:color w:val="242424"/>
          <w:kern w:val="0"/>
          <w:sz w:val="24"/>
          <w:szCs w:val="24"/>
        </w:rPr>
        <w:t>く</w:t>
      </w:r>
      <w:r w:rsidR="005F0FF9" w:rsidRPr="005F4346">
        <w:rPr>
          <w:rFonts w:ascii="†ï˙ø/¸)5'38p[†·5;" w:hAnsi="†ï˙ø/¸)5'38p[†·5;" w:cs="†ï˙ø/¸)5'38p[†·5;"/>
          <w:color w:val="555555"/>
          <w:kern w:val="0"/>
          <w:sz w:val="24"/>
          <w:szCs w:val="24"/>
        </w:rPr>
        <w:t>」</w:t>
      </w:r>
      <w:r w:rsidR="005F0FF9">
        <w:rPr>
          <w:rFonts w:ascii="†ï˙ø/¸)5'38p[†·5;" w:hAnsi="†ï˙ø/¸)5'38p[†·5;" w:cs="†ï˙ø/¸)5'38p[†·5;"/>
          <w:color w:val="242424"/>
          <w:kern w:val="0"/>
          <w:sz w:val="24"/>
          <w:szCs w:val="24"/>
        </w:rPr>
        <w:t>、「心を配る」など</w:t>
      </w:r>
      <w:r w:rsidR="005F0FF9" w:rsidRPr="005F4346">
        <w:rPr>
          <w:rFonts w:ascii="†ï˙ø/¸)5'38p[†·5;" w:hAnsi="†ï˙ø/¸)5'38p[†·5;" w:cs="†ï˙ø/¸)5'38p[†·5;"/>
          <w:color w:val="242424"/>
          <w:kern w:val="0"/>
          <w:sz w:val="24"/>
          <w:szCs w:val="24"/>
        </w:rPr>
        <w:t>と比較してみると、微妙ではあるが本質的な差異</w:t>
      </w:r>
      <w:r w:rsidR="005F0FF9" w:rsidRPr="005F4346">
        <w:rPr>
          <w:rFonts w:ascii="†ï˙ø/¸)5'38p[†·5;" w:hAnsi="†ï˙ø/¸)5'38p[†·5;" w:cs="†ï˙ø/¸)5'38p[†·5;"/>
          <w:color w:val="0D0D0D"/>
          <w:kern w:val="0"/>
          <w:sz w:val="24"/>
          <w:szCs w:val="24"/>
        </w:rPr>
        <w:t>が感じとられる</w:t>
      </w:r>
      <w:r w:rsidR="005F0FF9">
        <w:rPr>
          <w:rFonts w:ascii="†ï˙ø/¸)5'38p[†·5;" w:hAnsi="†ï˙ø/¸)5'38p[†·5;" w:cs="†ï˙ø/¸)5'38p[†·5;" w:hint="eastAsia"/>
          <w:color w:val="0D0D0D"/>
          <w:kern w:val="0"/>
          <w:sz w:val="24"/>
          <w:szCs w:val="24"/>
        </w:rPr>
        <w:t>。</w:t>
      </w:r>
      <w:r w:rsidR="003A52DA" w:rsidRPr="007D0550">
        <w:rPr>
          <w:rFonts w:ascii="†ï˙ø/¸)5'38p[†·5;" w:hAnsi="†ï˙ø/¸)5'38p[†·5;" w:cs="†ï˙ø/¸)5'38p[†·5;"/>
          <w:color w:val="101010"/>
          <w:kern w:val="0"/>
          <w:sz w:val="24"/>
          <w:szCs w:val="24"/>
        </w:rPr>
        <w:t>「気」を主体として言われている</w:t>
      </w:r>
      <w:r w:rsidR="003A52DA" w:rsidRPr="005F4346">
        <w:rPr>
          <w:rFonts w:ascii="†ï˙ø/¸)5'38p[†·5;" w:hAnsi="†ï˙ø/¸)5'38p[†·5;" w:cs="†ï˙ø/¸)5'38p[†·5;"/>
          <w:color w:val="101010"/>
          <w:kern w:val="0"/>
          <w:sz w:val="24"/>
          <w:szCs w:val="24"/>
        </w:rPr>
        <w:t>これらの言い廻しは、</w:t>
      </w:r>
      <w:r w:rsidR="003A52DA">
        <w:rPr>
          <w:rFonts w:ascii="†ï˙ø/¸)5'38p[†·5;" w:hAnsi="†ï˙ø/¸)5'38p[†·5;" w:cs="†ï˙ø/¸)5'38p[†·5;"/>
          <w:color w:val="262626"/>
          <w:kern w:val="0"/>
          <w:sz w:val="24"/>
          <w:szCs w:val="24"/>
        </w:rPr>
        <w:t>純粋に主観的なもののごとくに考えられる</w:t>
      </w:r>
      <w:r w:rsidR="003A52DA" w:rsidRPr="005F4346">
        <w:rPr>
          <w:rFonts w:ascii="†ï˙ø/¸)5'38p[†·5;" w:hAnsi="†ï˙ø/¸)5'38p[†·5;" w:cs="†ï˙ø/¸)5'38p[†·5;"/>
          <w:color w:val="101010"/>
          <w:kern w:val="0"/>
          <w:sz w:val="24"/>
          <w:szCs w:val="24"/>
        </w:rPr>
        <w:t>「心」の動向を</w:t>
      </w:r>
      <w:r w:rsidR="003A52DA" w:rsidRPr="005F4346">
        <w:rPr>
          <w:rFonts w:ascii="†ï˙ø/¸)5'38p[†·5;" w:hAnsi="†ï˙ø/¸)5'38p[†·5;" w:cs="†ï˙ø/¸)5'38p[†·5;"/>
          <w:color w:val="3F3F3F"/>
          <w:kern w:val="0"/>
          <w:sz w:val="24"/>
          <w:szCs w:val="24"/>
        </w:rPr>
        <w:t>表</w:t>
      </w:r>
      <w:r w:rsidR="003A52DA" w:rsidRPr="005F4346">
        <w:rPr>
          <w:rFonts w:ascii="†ï˙ø/¸)5'38p[†·5;" w:hAnsi="†ï˙ø/¸)5'38p[†·5;" w:cs="†ï˙ø/¸)5'38p[†·5;"/>
          <w:color w:val="262626"/>
          <w:kern w:val="0"/>
          <w:sz w:val="24"/>
          <w:szCs w:val="24"/>
        </w:rPr>
        <w:t>わしているのではない。</w:t>
      </w:r>
      <w:r w:rsidR="007D0550" w:rsidRPr="007D0550">
        <w:rPr>
          <w:rFonts w:ascii="†ï˙ø/¸)5'38p[†·5;" w:hAnsi="†ï˙ø/¸)5'38p[†·5;" w:cs="†ï˙ø/¸)5'38p[†·5;"/>
          <w:color w:val="101010"/>
          <w:kern w:val="0"/>
          <w:sz w:val="24"/>
          <w:szCs w:val="24"/>
        </w:rPr>
        <w:t>原則として、</w:t>
      </w:r>
      <w:r w:rsidR="007D0550" w:rsidRPr="007D0550">
        <w:rPr>
          <w:rFonts w:ascii="†ï˙ø/¸)5'38p[†·5;" w:hAnsi="†ï˙ø/¸)5'38p[†·5;" w:cs="†ï˙ø/¸)5'38p[†·5;" w:hint="eastAsia"/>
          <w:color w:val="101010"/>
          <w:kern w:val="0"/>
          <w:sz w:val="24"/>
          <w:szCs w:val="24"/>
        </w:rPr>
        <w:t>つ</w:t>
      </w:r>
      <w:r w:rsidR="007D0550" w:rsidRPr="007D0550">
        <w:rPr>
          <w:rFonts w:ascii="†ï˙ø/¸)5'38p[†·5;" w:hAnsi="†ï˙ø/¸)5'38p[†·5;" w:cs="†ï˙ø/¸)5'38p[†·5;"/>
          <w:color w:val="262626"/>
          <w:kern w:val="0"/>
          <w:sz w:val="24"/>
          <w:szCs w:val="24"/>
        </w:rPr>
        <w:t>ねに</w:t>
      </w:r>
      <w:r w:rsidR="007D0550" w:rsidRPr="007D0550">
        <w:rPr>
          <w:rFonts w:ascii="†ï˙ø/¸)5'38p[†·5;" w:hAnsi="†ï˙ø/¸)5'38p[†·5;" w:cs="†ï˙ø/¸)5'38p[†·5;"/>
          <w:color w:val="3F3F3F"/>
          <w:kern w:val="0"/>
          <w:sz w:val="24"/>
          <w:szCs w:val="24"/>
        </w:rPr>
        <w:t>眼</w:t>
      </w:r>
      <w:r w:rsidR="007D0550" w:rsidRPr="007D0550">
        <w:rPr>
          <w:rFonts w:ascii="†ï˙ø/¸)5'38p[†·5;" w:hAnsi="†ï˙ø/¸)5'38p[†·5;" w:cs="†ï˙ø/¸)5'38p[†·5;"/>
          <w:color w:val="262626"/>
          <w:kern w:val="0"/>
          <w:sz w:val="24"/>
          <w:szCs w:val="24"/>
        </w:rPr>
        <w:t>の</w:t>
      </w:r>
      <w:r w:rsidR="007D0550" w:rsidRPr="007D0550">
        <w:rPr>
          <w:rFonts w:ascii="†ï˙ø/¸)5'38p[†·5;" w:hAnsi="†ï˙ø/¸)5'38p[†·5;" w:cs="†ï˙ø/¸)5'38p[†·5;"/>
          <w:color w:val="3F3F3F"/>
          <w:kern w:val="0"/>
          <w:sz w:val="24"/>
          <w:szCs w:val="24"/>
        </w:rPr>
        <w:t>前</w:t>
      </w:r>
      <w:r w:rsidR="007D0550" w:rsidRPr="007D0550">
        <w:rPr>
          <w:rFonts w:ascii="†ï˙ø/¸)5'38p[†·5;" w:hAnsi="†ï˙ø/¸)5'38p[†·5;" w:cs="†ï˙ø/¸)5'38p[†·5;"/>
          <w:color w:val="262626"/>
          <w:kern w:val="0"/>
          <w:sz w:val="24"/>
          <w:szCs w:val="24"/>
        </w:rPr>
        <w:t>に</w:t>
      </w:r>
      <w:r w:rsidR="007D0550" w:rsidRPr="007D0550">
        <w:rPr>
          <w:rFonts w:ascii="†ï˙ø/¸)5'38p[†·5;" w:hAnsi="†ï˙ø/¸)5'38p[†·5;" w:cs="†ï˙ø/¸)5'38p[†·5;"/>
          <w:color w:val="3F3F3F"/>
          <w:kern w:val="0"/>
          <w:sz w:val="24"/>
          <w:szCs w:val="24"/>
        </w:rPr>
        <w:t>ある情勢や事</w:t>
      </w:r>
      <w:r w:rsidR="007D0550" w:rsidRPr="007D0550">
        <w:rPr>
          <w:rFonts w:ascii="†ï˙ø/¸)5'38p[†·5;" w:hAnsi="†ï˙ø/¸)5'38p[†·5;" w:cs="†ï˙ø/¸)5'38p[†·5;"/>
          <w:color w:val="262626"/>
          <w:kern w:val="0"/>
          <w:sz w:val="24"/>
          <w:szCs w:val="24"/>
        </w:rPr>
        <w:t>物との関</w:t>
      </w:r>
      <w:r w:rsidR="007D0550" w:rsidRPr="007D0550">
        <w:rPr>
          <w:rFonts w:ascii="†ï˙ø/¸)5'38p[†·5;" w:hAnsi="†ï˙ø/¸)5'38p[†·5;" w:cs="†ï˙ø/¸)5'38p[†·5;"/>
          <w:color w:val="3F3F3F"/>
          <w:kern w:val="0"/>
          <w:sz w:val="24"/>
          <w:szCs w:val="24"/>
        </w:rPr>
        <w:t>連</w:t>
      </w:r>
      <w:r w:rsidR="007D0550" w:rsidRPr="007D0550">
        <w:rPr>
          <w:rFonts w:ascii="†ï˙ø/¸)5'38p[†·5;" w:hAnsi="†ï˙ø/¸)5'38p[†·5;" w:cs="†ï˙ø/¸)5'38p[†·5;"/>
          <w:color w:val="262626"/>
          <w:kern w:val="0"/>
          <w:sz w:val="24"/>
          <w:szCs w:val="24"/>
        </w:rPr>
        <w:t>が問題</w:t>
      </w:r>
      <w:r w:rsidR="007D0550" w:rsidRPr="007D0550">
        <w:rPr>
          <w:rFonts w:ascii="†ï˙ø/¸)5'38p[†·5;" w:hAnsi="†ï˙ø/¸)5'38p[†·5;" w:cs="†ï˙ø/¸)5'38p[†·5;"/>
          <w:color w:val="3F3F3F"/>
          <w:kern w:val="0"/>
          <w:sz w:val="24"/>
          <w:szCs w:val="24"/>
        </w:rPr>
        <w:t>に</w:t>
      </w:r>
      <w:r w:rsidR="007D0550" w:rsidRPr="007D0550">
        <w:rPr>
          <w:rFonts w:ascii="†ï˙ø/¸)5'38p[†·5;" w:hAnsi="†ï˙ø/¸)5'38p[†·5;" w:cs="†ï˙ø/¸)5'38p[†·5;"/>
          <w:color w:val="262626"/>
          <w:kern w:val="0"/>
          <w:sz w:val="24"/>
          <w:szCs w:val="24"/>
        </w:rPr>
        <w:t>なる</w:t>
      </w:r>
      <w:r w:rsidR="007D0550" w:rsidRPr="007D0550">
        <w:rPr>
          <w:rFonts w:ascii="†ï˙ø/¸)5'38p[†·5;" w:hAnsi="†ï˙ø/¸)5'38p[†·5;" w:cs="†ï˙ø/¸)5'38p[†·5;"/>
          <w:color w:val="3F3F3F"/>
          <w:kern w:val="0"/>
          <w:sz w:val="24"/>
          <w:szCs w:val="24"/>
        </w:rPr>
        <w:t>。</w:t>
      </w:r>
      <w:r w:rsidR="003A52DA" w:rsidRPr="003A52DA">
        <w:rPr>
          <w:rFonts w:ascii="†ï˙ø/¸)5'38p[†·5;" w:hAnsi="†ï˙ø/¸)5'38p[†·5;" w:cs="†ï˙ø/¸)5'38p[†·5;"/>
          <w:color w:val="262626"/>
          <w:kern w:val="0"/>
          <w:sz w:val="24"/>
          <w:szCs w:val="24"/>
        </w:rPr>
        <w:t>「</w:t>
      </w:r>
      <w:r w:rsidR="003A52DA" w:rsidRPr="003A52DA">
        <w:rPr>
          <w:rFonts w:ascii="†ï˙ø/¸)5'38p[†·5;" w:hAnsi="†ï˙ø/¸)5'38p[†·5;" w:cs="†ï˙ø/¸)5'38p[†·5;"/>
          <w:color w:val="3F3F3F"/>
          <w:kern w:val="0"/>
          <w:sz w:val="24"/>
          <w:szCs w:val="24"/>
        </w:rPr>
        <w:t>気</w:t>
      </w:r>
      <w:r w:rsidR="003A52DA" w:rsidRPr="003A52DA">
        <w:rPr>
          <w:rFonts w:ascii="†ï˙ø/¸)5'38p[†·5;" w:hAnsi="†ï˙ø/¸)5'38p[†·5;" w:cs="†ï˙ø/¸)5'38p[†·5;"/>
          <w:color w:val="101010"/>
          <w:kern w:val="0"/>
          <w:sz w:val="24"/>
          <w:szCs w:val="24"/>
        </w:rPr>
        <w:t>」とは、</w:t>
      </w:r>
      <w:r w:rsidR="003A52DA" w:rsidRPr="003A52DA">
        <w:rPr>
          <w:rFonts w:ascii="†ï˙ø/¸)5'38p[†·5;" w:hAnsi="†ï˙ø/¸)5'38p[†·5;" w:cs="†ï˙ø/¸)5'38p[†·5;"/>
          <w:color w:val="262626"/>
          <w:kern w:val="0"/>
          <w:sz w:val="24"/>
          <w:szCs w:val="24"/>
        </w:rPr>
        <w:t>主観と客観</w:t>
      </w:r>
      <w:r w:rsidR="003A52DA" w:rsidRPr="003A52DA">
        <w:rPr>
          <w:rFonts w:ascii="†ï˙ø/¸)5'38p[†·5;" w:hAnsi="†ï˙ø/¸)5'38p[†·5;" w:cs="†ï˙ø/¸)5'38p[†·5;"/>
          <w:color w:val="101010"/>
          <w:kern w:val="0"/>
          <w:sz w:val="24"/>
          <w:szCs w:val="24"/>
        </w:rPr>
        <w:t>との問、意識と対</w:t>
      </w:r>
      <w:r w:rsidR="003A52DA" w:rsidRPr="003A52DA">
        <w:rPr>
          <w:rFonts w:ascii="†ï˙ø/¸)5'38p[†·5;" w:hAnsi="†ï˙ø/¸)5'38p[†·5;" w:cs="†ï˙ø/¸)5'38p[†·5;"/>
          <w:color w:val="3F3F3F"/>
          <w:kern w:val="0"/>
          <w:sz w:val="24"/>
          <w:szCs w:val="24"/>
        </w:rPr>
        <w:t>象</w:t>
      </w:r>
      <w:r w:rsidR="003A52DA" w:rsidRPr="003A52DA">
        <w:rPr>
          <w:rFonts w:ascii="†ï˙ø/¸)5'38p[†·5;" w:hAnsi="†ï˙ø/¸)5'38p[†·5;" w:cs="†ï˙ø/¸)5'38p[†·5;"/>
          <w:color w:val="262626"/>
          <w:kern w:val="0"/>
          <w:sz w:val="24"/>
          <w:szCs w:val="24"/>
        </w:rPr>
        <w:t>との間にある一種</w:t>
      </w:r>
      <w:r w:rsidR="003A52DA" w:rsidRPr="003A52DA">
        <w:rPr>
          <w:rFonts w:ascii="†ï˙ø/¸)5'38p[†·5;" w:hAnsi="†ï˙ø/¸)5'38p[†·5;" w:cs="†ï˙ø/¸)5'38p[†·5;"/>
          <w:color w:val="555555"/>
          <w:kern w:val="0"/>
          <w:sz w:val="24"/>
          <w:szCs w:val="24"/>
        </w:rPr>
        <w:t>雰</w:t>
      </w:r>
      <w:r w:rsidR="003A52DA" w:rsidRPr="003A52DA">
        <w:rPr>
          <w:rFonts w:ascii="†ï˙ø/¸)5'38p[†·5;" w:hAnsi="†ï˙ø/¸)5'38p[†·5;" w:cs="†ï˙ø/¸)5'38p[†·5;"/>
          <w:color w:val="262626"/>
          <w:kern w:val="0"/>
          <w:sz w:val="24"/>
          <w:szCs w:val="24"/>
        </w:rPr>
        <w:t>囲</w:t>
      </w:r>
      <w:r w:rsidR="003A52DA" w:rsidRPr="003A52DA">
        <w:rPr>
          <w:rFonts w:ascii="†ï˙ø/¸)5'38p[†·5;" w:hAnsi="†ï˙ø/¸)5'38p[†·5;" w:cs="†ï˙ø/¸)5'38p[†·5;"/>
          <w:color w:val="3F3F3F"/>
          <w:kern w:val="0"/>
          <w:sz w:val="24"/>
          <w:szCs w:val="24"/>
        </w:rPr>
        <w:t>気</w:t>
      </w:r>
      <w:r w:rsidR="003A52DA" w:rsidRPr="003A52DA">
        <w:rPr>
          <w:rFonts w:ascii="†ï˙ø/¸)5'38p[†·5;" w:hAnsi="†ï˙ø/¸)5'38p[†·5;" w:cs="†ï˙ø/¸)5'38p[†·5;"/>
          <w:color w:val="262626"/>
          <w:kern w:val="0"/>
          <w:sz w:val="24"/>
          <w:szCs w:val="24"/>
        </w:rPr>
        <w:t>的なものなのであって、</w:t>
      </w:r>
      <w:r w:rsidR="003A52DA" w:rsidRPr="003A52DA">
        <w:rPr>
          <w:rFonts w:ascii="†ï˙ø/¸)5'38p[†·5;" w:hAnsi="†ï˙ø/¸)5'38p[†·5;" w:cs="†ï˙ø/¸)5'38p[†·5;"/>
          <w:color w:val="101010"/>
          <w:kern w:val="0"/>
          <w:sz w:val="24"/>
          <w:szCs w:val="24"/>
        </w:rPr>
        <w:t>これらの気の動きの主体は、自己の側にはなくて、気それ自体の側にある。</w:t>
      </w:r>
    </w:p>
    <w:p w14:paraId="3894B62F" w14:textId="028CE114" w:rsidR="002F3083" w:rsidRDefault="002F3083" w:rsidP="007D0550">
      <w:pPr>
        <w:widowControl/>
        <w:autoSpaceDE w:val="0"/>
        <w:autoSpaceDN w:val="0"/>
        <w:adjustRightInd w:val="0"/>
        <w:jc w:val="left"/>
        <w:rPr>
          <w:rFonts w:asciiTheme="minorEastAsia" w:hAnsiTheme="minorEastAsia" w:cs="†ï˙ø/¸)5'38p[†·5;"/>
          <w:color w:val="101010"/>
          <w:kern w:val="0"/>
          <w:sz w:val="24"/>
          <w:szCs w:val="24"/>
        </w:rPr>
      </w:pPr>
      <w:r>
        <w:rPr>
          <w:rFonts w:ascii="ＭＳ Ｐゴシック" w:eastAsia="ＭＳ Ｐゴシック" w:hAnsi="ＭＳ Ｐゴシック" w:cs="Osaka−等幅" w:hint="eastAsia"/>
          <w:kern w:val="0"/>
          <w:sz w:val="24"/>
          <w:szCs w:val="32"/>
        </w:rPr>
        <w:t>（５</w:t>
      </w:r>
      <w:r w:rsidR="0027578B">
        <w:rPr>
          <w:rFonts w:ascii="ＭＳ Ｐゴシック" w:eastAsia="ＭＳ Ｐゴシック" w:hAnsi="ＭＳ Ｐゴシック" w:cs="Osaka−等幅" w:hint="eastAsia"/>
          <w:kern w:val="0"/>
          <w:sz w:val="24"/>
          <w:szCs w:val="32"/>
        </w:rPr>
        <w:t>）</w:t>
      </w:r>
      <w:r w:rsidR="00875D90" w:rsidRPr="00875D90">
        <w:rPr>
          <w:rFonts w:asciiTheme="majorEastAsia" w:eastAsiaTheme="majorEastAsia" w:hAnsiTheme="majorEastAsia" w:cs="†ï˙ø/¸)5'38p[†·5;"/>
          <w:color w:val="101010"/>
          <w:kern w:val="0"/>
          <w:sz w:val="24"/>
          <w:szCs w:val="24"/>
        </w:rPr>
        <w:t>「気が張る」、「気がつまる」、「気が楽になる」</w:t>
      </w:r>
      <w:r w:rsidR="00875D90" w:rsidRPr="00875D90">
        <w:rPr>
          <w:rFonts w:asciiTheme="minorEastAsia" w:hAnsiTheme="minorEastAsia" w:cs="†ï˙ø/¸)5'38p[†·5;"/>
          <w:color w:val="101010"/>
          <w:kern w:val="0"/>
          <w:sz w:val="24"/>
          <w:szCs w:val="24"/>
        </w:rPr>
        <w:t>などの</w:t>
      </w:r>
      <w:r w:rsidR="00875D90" w:rsidRPr="00875D90">
        <w:rPr>
          <w:rFonts w:asciiTheme="minorEastAsia" w:hAnsiTheme="minorEastAsia" w:cs="†ï˙ø/¸)5'38p[†·5;"/>
          <w:color w:val="262626"/>
          <w:kern w:val="0"/>
          <w:sz w:val="24"/>
          <w:szCs w:val="24"/>
        </w:rPr>
        <w:t>言い廻しも主観的な心理的緊張状</w:t>
      </w:r>
      <w:r w:rsidR="00875D90" w:rsidRPr="00875D90">
        <w:rPr>
          <w:rFonts w:asciiTheme="minorEastAsia" w:hAnsiTheme="minorEastAsia" w:cs="†ï˙ø/¸)5'38p[†·5;"/>
          <w:color w:val="3F3F3F"/>
          <w:kern w:val="0"/>
          <w:sz w:val="24"/>
          <w:szCs w:val="24"/>
        </w:rPr>
        <w:t>態</w:t>
      </w:r>
      <w:r w:rsidR="00875D90" w:rsidRPr="00875D90">
        <w:rPr>
          <w:rFonts w:asciiTheme="minorEastAsia" w:hAnsiTheme="minorEastAsia" w:cs="†ï˙ø/¸)5'38p[†·5;"/>
          <w:color w:val="101010"/>
          <w:kern w:val="0"/>
          <w:sz w:val="24"/>
          <w:szCs w:val="24"/>
        </w:rPr>
        <w:t>の様相を</w:t>
      </w:r>
      <w:r w:rsidR="00875D90" w:rsidRPr="00875D90">
        <w:rPr>
          <w:rFonts w:asciiTheme="minorEastAsia" w:hAnsiTheme="minorEastAsia" w:cs="†ï˙ø/¸)5'38p[†·5;"/>
          <w:color w:val="3F3F3F"/>
          <w:kern w:val="0"/>
          <w:sz w:val="24"/>
          <w:szCs w:val="24"/>
        </w:rPr>
        <w:t>言</w:t>
      </w:r>
      <w:r w:rsidR="00875D90" w:rsidRPr="00875D90">
        <w:rPr>
          <w:rFonts w:asciiTheme="minorEastAsia" w:hAnsiTheme="minorEastAsia" w:cs="†ï˙ø/¸)5'38p[†·5;"/>
          <w:color w:val="262626"/>
          <w:kern w:val="0"/>
          <w:sz w:val="24"/>
          <w:szCs w:val="24"/>
        </w:rPr>
        <w:t>い表わして</w:t>
      </w:r>
      <w:r w:rsidR="00875D90" w:rsidRPr="00875D90">
        <w:rPr>
          <w:rFonts w:asciiTheme="minorEastAsia" w:hAnsiTheme="minorEastAsia" w:cs="†ï˙ø/¸)5'38p[†·5;"/>
          <w:color w:val="101010"/>
          <w:kern w:val="0"/>
          <w:sz w:val="24"/>
          <w:szCs w:val="24"/>
        </w:rPr>
        <w:t>いるというよりは、外部的・</w:t>
      </w:r>
      <w:r w:rsidR="00875D90" w:rsidRPr="00875D90">
        <w:rPr>
          <w:rFonts w:asciiTheme="minorEastAsia" w:hAnsiTheme="minorEastAsia" w:cs="†ï˙ø/¸)5'38p[†·5;"/>
          <w:color w:val="3F3F3F"/>
          <w:kern w:val="0"/>
          <w:sz w:val="24"/>
          <w:szCs w:val="24"/>
        </w:rPr>
        <w:t>雰</w:t>
      </w:r>
      <w:r w:rsidR="00875D90" w:rsidRPr="00875D90">
        <w:rPr>
          <w:rFonts w:asciiTheme="minorEastAsia" w:hAnsiTheme="minorEastAsia" w:cs="†ï˙ø/¸)5'38p[†·5;"/>
          <w:color w:val="262626"/>
          <w:kern w:val="0"/>
          <w:sz w:val="24"/>
          <w:szCs w:val="24"/>
        </w:rPr>
        <w:t>囲</w:t>
      </w:r>
      <w:r w:rsidR="00875D90" w:rsidRPr="00875D90">
        <w:rPr>
          <w:rFonts w:asciiTheme="minorEastAsia" w:hAnsiTheme="minorEastAsia" w:cs="†ï˙ø/¸)5'38p[†·5;"/>
          <w:color w:val="3F3F3F"/>
          <w:kern w:val="0"/>
          <w:sz w:val="24"/>
          <w:szCs w:val="24"/>
        </w:rPr>
        <w:t>気</w:t>
      </w:r>
      <w:r w:rsidR="00875D90" w:rsidRPr="00875D90">
        <w:rPr>
          <w:rFonts w:asciiTheme="minorEastAsia" w:hAnsiTheme="minorEastAsia" w:cs="†ï˙ø/¸)5'38p[†·5;"/>
          <w:color w:val="262626"/>
          <w:kern w:val="0"/>
          <w:sz w:val="24"/>
          <w:szCs w:val="24"/>
        </w:rPr>
        <w:t>的な「</w:t>
      </w:r>
      <w:r w:rsidR="00875D90" w:rsidRPr="00875D90">
        <w:rPr>
          <w:rFonts w:asciiTheme="minorEastAsia" w:hAnsiTheme="minorEastAsia" w:cs="†ï˙ø/¸)5'38p[†·5;"/>
          <w:color w:val="3F3F3F"/>
          <w:kern w:val="0"/>
          <w:sz w:val="24"/>
          <w:szCs w:val="24"/>
        </w:rPr>
        <w:t>気</w:t>
      </w:r>
      <w:r w:rsidR="00875D90" w:rsidRPr="00875D90">
        <w:rPr>
          <w:rFonts w:asciiTheme="minorEastAsia" w:hAnsiTheme="minorEastAsia" w:cs="†ï˙ø/¸)5'38p[†·5;"/>
          <w:color w:val="101010"/>
          <w:kern w:val="0"/>
          <w:sz w:val="24"/>
          <w:szCs w:val="24"/>
        </w:rPr>
        <w:t>」の緊張状態を感じ取っている有様の描写と考える方が自然である。</w:t>
      </w:r>
    </w:p>
    <w:p w14:paraId="1C5E5071" w14:textId="77777777" w:rsidR="00D11496" w:rsidRDefault="009B1445" w:rsidP="009B1445">
      <w:pPr>
        <w:widowControl/>
        <w:autoSpaceDE w:val="0"/>
        <w:autoSpaceDN w:val="0"/>
        <w:adjustRightInd w:val="0"/>
        <w:jc w:val="left"/>
        <w:rPr>
          <w:rFonts w:asciiTheme="minorEastAsia" w:hAnsiTheme="minorEastAsia" w:cs="†ï˙ø/¸)5'38p[†·5;"/>
          <w:color w:val="252525"/>
          <w:kern w:val="0"/>
          <w:sz w:val="24"/>
          <w:szCs w:val="24"/>
        </w:rPr>
      </w:pPr>
      <w:r>
        <w:rPr>
          <w:rFonts w:ascii="ＭＳ Ｐゴシック" w:eastAsia="ＭＳ Ｐゴシック" w:hAnsi="ＭＳ Ｐゴシック" w:cs="Osaka−等幅" w:hint="eastAsia"/>
          <w:kern w:val="0"/>
          <w:sz w:val="24"/>
          <w:szCs w:val="32"/>
        </w:rPr>
        <w:t>（６）</w:t>
      </w:r>
      <w:r w:rsidRPr="002F3083">
        <w:rPr>
          <w:rFonts w:asciiTheme="majorEastAsia" w:eastAsiaTheme="majorEastAsia" w:hAnsiTheme="majorEastAsia" w:cs="†ï˙ø/¸)5'38p[†·5;"/>
          <w:color w:val="101010"/>
          <w:kern w:val="0"/>
          <w:sz w:val="24"/>
          <w:szCs w:val="24"/>
        </w:rPr>
        <w:t>「気分」、「気持ち」</w:t>
      </w:r>
      <w:r w:rsidRPr="005F4346">
        <w:rPr>
          <w:rFonts w:ascii="†ï˙ø/¸)5'38p[†·5;" w:hAnsi="†ï˙ø/¸)5'38p[†·5;" w:cs="†ï˙ø/¸)5'38p[†·5;"/>
          <w:color w:val="101010"/>
          <w:kern w:val="0"/>
          <w:sz w:val="24"/>
          <w:szCs w:val="24"/>
        </w:rPr>
        <w:t>という</w:t>
      </w:r>
      <w:r w:rsidRPr="005F4346">
        <w:rPr>
          <w:rFonts w:ascii="†ï˙ø/¸)5'38p[†·5;" w:hAnsi="†ï˙ø/¸)5'38p[†·5;" w:cs="†ï˙ø/¸)5'38p[†·5;"/>
          <w:color w:val="404040"/>
          <w:kern w:val="0"/>
          <w:sz w:val="24"/>
          <w:szCs w:val="24"/>
        </w:rPr>
        <w:t>言</w:t>
      </w:r>
      <w:r w:rsidRPr="005F4346">
        <w:rPr>
          <w:rFonts w:ascii="†ï˙ø/¸)5'38p[†·5;" w:hAnsi="†ï˙ø/¸)5'38p[†·5;" w:cs="†ï˙ø/¸)5'38p[†·5;"/>
          <w:color w:val="252525"/>
          <w:kern w:val="0"/>
          <w:sz w:val="24"/>
          <w:szCs w:val="24"/>
        </w:rPr>
        <w:t>葉</w:t>
      </w:r>
      <w:r>
        <w:rPr>
          <w:rFonts w:ascii="†ï˙ø/¸)5'38p[†·5;" w:hAnsi="†ï˙ø/¸)5'38p[†·5;" w:cs="†ï˙ø/¸)5'38p[†·5;" w:hint="eastAsia"/>
          <w:color w:val="252525"/>
          <w:kern w:val="0"/>
          <w:sz w:val="24"/>
          <w:szCs w:val="24"/>
        </w:rPr>
        <w:t>は</w:t>
      </w:r>
      <w:r w:rsidRPr="005F4346">
        <w:rPr>
          <w:rFonts w:ascii="†ï˙ø/¸)5'38p[†·5;" w:hAnsi="†ï˙ø/¸)5'38p[†·5;" w:cs="†ï˙ø/¸)5'38p[†·5;"/>
          <w:color w:val="252525"/>
          <w:kern w:val="0"/>
          <w:sz w:val="24"/>
          <w:szCs w:val="24"/>
        </w:rPr>
        <w:t>、</w:t>
      </w:r>
      <w:r w:rsidRPr="00D11496">
        <w:rPr>
          <w:rFonts w:ascii="†ï˙ø/¸)5'38p[†·5;" w:hAnsi="†ï˙ø/¸)5'38p[†·5;" w:cs="†ï˙ø/¸)5'38p[†·5;"/>
          <w:color w:val="252525"/>
          <w:kern w:val="0"/>
          <w:sz w:val="24"/>
          <w:szCs w:val="24"/>
        </w:rPr>
        <w:t>超個人的</w:t>
      </w:r>
      <w:r w:rsidR="00D11496">
        <w:rPr>
          <w:rFonts w:ascii="†ï˙ø/¸)5'38p[†·5;" w:hAnsi="†ï˙ø/¸)5'38p[†·5;" w:cs="†ï˙ø/¸)5'38p[†·5;" w:hint="eastAsia"/>
          <w:color w:val="252525"/>
          <w:kern w:val="0"/>
          <w:sz w:val="24"/>
          <w:szCs w:val="24"/>
        </w:rPr>
        <w:t>、</w:t>
      </w:r>
      <w:r w:rsidR="00D11496" w:rsidRPr="00D11496">
        <w:rPr>
          <w:rFonts w:ascii="†ï˙ø/¸)5'38p[†·5;" w:hAnsi="†ï˙ø/¸)5'38p[†·5;" w:cs="†ï˙ø/¸)5'38p[†·5;"/>
          <w:color w:val="101010"/>
          <w:kern w:val="0"/>
          <w:sz w:val="24"/>
          <w:szCs w:val="24"/>
        </w:rPr>
        <w:t>雰囲気的</w:t>
      </w:r>
      <w:r w:rsidRPr="00D11496">
        <w:rPr>
          <w:rFonts w:ascii="†ï˙ø/¸)5'38p[†·5;" w:hAnsi="†ï˙ø/¸)5'38p[†·5;" w:cs="†ï˙ø/¸)5'38p[†·5;"/>
          <w:color w:val="252525"/>
          <w:kern w:val="0"/>
          <w:sz w:val="24"/>
          <w:szCs w:val="24"/>
        </w:rPr>
        <w:t>な「気」を、個</w:t>
      </w:r>
      <w:r w:rsidRPr="00D11496">
        <w:rPr>
          <w:rFonts w:ascii="†ï˙ø/¸)5'38p[†·5;" w:hAnsi="†ï˙ø/¸)5'38p[†·5;" w:cs="†ï˙ø/¸)5'38p[†·5;" w:hint="eastAsia"/>
          <w:color w:val="252525"/>
          <w:kern w:val="0"/>
          <w:sz w:val="24"/>
          <w:szCs w:val="24"/>
        </w:rPr>
        <w:t>人的な自</w:t>
      </w:r>
      <w:r w:rsidR="00D11496">
        <w:rPr>
          <w:rFonts w:ascii="†ï˙ø/¸)5'38p[†·5;" w:hAnsi="†ï˙ø/¸)5'38p[†·5;" w:cs="†ï˙ø/¸)5'38p[†·5;"/>
          <w:color w:val="101010"/>
          <w:kern w:val="0"/>
          <w:sz w:val="24"/>
          <w:szCs w:val="24"/>
        </w:rPr>
        <w:t>己が分け持っている</w:t>
      </w:r>
      <w:r w:rsidR="00D11496">
        <w:rPr>
          <w:rFonts w:ascii="†ï˙ø/¸)5'38p[†·5;" w:hAnsi="†ï˙ø/¸)5'38p[†·5;" w:cs="†ï˙ø/¸)5'38p[†·5;" w:hint="eastAsia"/>
          <w:color w:val="101010"/>
          <w:kern w:val="0"/>
          <w:sz w:val="24"/>
          <w:szCs w:val="24"/>
        </w:rPr>
        <w:t>こと</w:t>
      </w:r>
      <w:r w:rsidRPr="00D11496">
        <w:rPr>
          <w:rFonts w:ascii="†ï˙ø/¸)5'38p[†·5;" w:hAnsi="†ï˙ø/¸)5'38p[†·5;" w:cs="†ï˙ø/¸)5'38p[†·5;"/>
          <w:color w:val="101010"/>
          <w:kern w:val="0"/>
          <w:sz w:val="24"/>
          <w:szCs w:val="24"/>
        </w:rPr>
        <w:t>を言い表わしている</w:t>
      </w:r>
      <w:r w:rsidRPr="00D11496">
        <w:rPr>
          <w:rFonts w:ascii="†ï˙ø/¸)5'38p[†·5;" w:hAnsi="†ï˙ø/¸)5'38p[†·5;" w:cs="†ï˙ø/¸)5'38p[†·5;" w:hint="eastAsia"/>
          <w:color w:val="101010"/>
          <w:kern w:val="0"/>
          <w:sz w:val="24"/>
          <w:szCs w:val="24"/>
        </w:rPr>
        <w:t>。</w:t>
      </w:r>
      <w:r w:rsidRPr="002F3083">
        <w:rPr>
          <w:rFonts w:asciiTheme="majorEastAsia" w:eastAsiaTheme="majorEastAsia" w:hAnsiTheme="majorEastAsia" w:cs="†ï˙ø/¸)5'38p[†·5;"/>
          <w:color w:val="101010"/>
          <w:kern w:val="0"/>
          <w:sz w:val="24"/>
          <w:szCs w:val="24"/>
        </w:rPr>
        <w:t>「何</w:t>
      </w:r>
      <w:r w:rsidRPr="002F3083">
        <w:rPr>
          <w:rFonts w:asciiTheme="majorEastAsia" w:eastAsiaTheme="majorEastAsia" w:hAnsiTheme="majorEastAsia" w:cs="†ï˙ø/¸)5'38p[†·5;"/>
          <w:color w:val="404040"/>
          <w:kern w:val="0"/>
          <w:sz w:val="24"/>
          <w:szCs w:val="24"/>
        </w:rPr>
        <w:t>事</w:t>
      </w:r>
      <w:r w:rsidRPr="002F3083">
        <w:rPr>
          <w:rFonts w:asciiTheme="majorEastAsia" w:eastAsiaTheme="majorEastAsia" w:hAnsiTheme="majorEastAsia" w:cs="†ï˙ø/¸)5'38p[†·5;"/>
          <w:color w:val="101010"/>
          <w:kern w:val="0"/>
          <w:sz w:val="24"/>
          <w:szCs w:val="24"/>
        </w:rPr>
        <w:t>も</w:t>
      </w:r>
      <w:r w:rsidRPr="002F3083">
        <w:rPr>
          <w:rFonts w:asciiTheme="majorEastAsia" w:eastAsiaTheme="majorEastAsia" w:hAnsiTheme="majorEastAsia" w:cs="†ï˙ø/¸)5'38p[†·5;"/>
          <w:color w:val="404040"/>
          <w:kern w:val="0"/>
          <w:sz w:val="24"/>
          <w:szCs w:val="24"/>
        </w:rPr>
        <w:t>気</w:t>
      </w:r>
      <w:r w:rsidRPr="002F3083">
        <w:rPr>
          <w:rFonts w:asciiTheme="majorEastAsia" w:eastAsiaTheme="majorEastAsia" w:hAnsiTheme="majorEastAsia" w:cs="†ï˙ø/¸)5'38p[†·5;"/>
          <w:color w:val="252525"/>
          <w:kern w:val="0"/>
          <w:sz w:val="24"/>
          <w:szCs w:val="24"/>
        </w:rPr>
        <w:t>の持ち</w:t>
      </w:r>
      <w:r w:rsidRPr="002F3083">
        <w:rPr>
          <w:rFonts w:asciiTheme="majorEastAsia" w:eastAsiaTheme="majorEastAsia" w:hAnsiTheme="majorEastAsia" w:cs="†ï˙ø/¸)5'38p[†·5;" w:hint="eastAsia"/>
          <w:color w:val="252525"/>
          <w:kern w:val="0"/>
          <w:sz w:val="24"/>
          <w:szCs w:val="24"/>
        </w:rPr>
        <w:t>よ</w:t>
      </w:r>
      <w:r w:rsidRPr="002F3083">
        <w:rPr>
          <w:rFonts w:asciiTheme="majorEastAsia" w:eastAsiaTheme="majorEastAsia" w:hAnsiTheme="majorEastAsia" w:cs="†ï˙ø/¸)5'38p[†·5;"/>
          <w:color w:val="252525"/>
          <w:kern w:val="0"/>
          <w:sz w:val="24"/>
          <w:szCs w:val="24"/>
        </w:rPr>
        <w:t>うだ」</w:t>
      </w:r>
      <w:r w:rsidR="00D11496">
        <w:rPr>
          <w:rFonts w:asciiTheme="minorEastAsia" w:hAnsiTheme="minorEastAsia" w:cs="†ï˙ø/¸)5'38p[†·5;"/>
          <w:color w:val="252525"/>
          <w:kern w:val="0"/>
          <w:sz w:val="24"/>
          <w:szCs w:val="24"/>
        </w:rPr>
        <w:t>というのは、</w:t>
      </w:r>
      <w:r w:rsidR="00D11496">
        <w:rPr>
          <w:rFonts w:asciiTheme="minorEastAsia" w:hAnsiTheme="minorEastAsia" w:cs="†ï˙ø/¸)5'38p[†·5;" w:hint="eastAsia"/>
          <w:color w:val="252525"/>
          <w:kern w:val="0"/>
          <w:sz w:val="24"/>
          <w:szCs w:val="24"/>
        </w:rPr>
        <w:t>あ</w:t>
      </w:r>
      <w:r w:rsidRPr="00D11496">
        <w:rPr>
          <w:rFonts w:asciiTheme="minorEastAsia" w:hAnsiTheme="minorEastAsia" w:cs="†ï˙ø/¸)5'38p[†·5;"/>
          <w:color w:val="252525"/>
          <w:kern w:val="0"/>
          <w:sz w:val="24"/>
          <w:szCs w:val="24"/>
        </w:rPr>
        <w:t>る</w:t>
      </w:r>
      <w:r w:rsidRPr="00D11496">
        <w:rPr>
          <w:rFonts w:asciiTheme="minorEastAsia" w:hAnsiTheme="minorEastAsia" w:cs="†ï˙ø/¸)5'38p[†·5;"/>
          <w:color w:val="404040"/>
          <w:kern w:val="0"/>
          <w:sz w:val="24"/>
          <w:szCs w:val="24"/>
        </w:rPr>
        <w:t>事態</w:t>
      </w:r>
      <w:r w:rsidRPr="00D11496">
        <w:rPr>
          <w:rFonts w:asciiTheme="minorEastAsia" w:hAnsiTheme="minorEastAsia" w:cs="†ï˙ø/¸)5'38p[†·5;"/>
          <w:color w:val="252525"/>
          <w:kern w:val="0"/>
          <w:sz w:val="24"/>
          <w:szCs w:val="24"/>
        </w:rPr>
        <w:t>と自分との</w:t>
      </w:r>
      <w:r w:rsidRPr="00D11496">
        <w:rPr>
          <w:rFonts w:asciiTheme="minorEastAsia" w:hAnsiTheme="minorEastAsia" w:cs="†ï˙ø/¸)5'38p[†·5;"/>
          <w:color w:val="404040"/>
          <w:kern w:val="0"/>
          <w:sz w:val="24"/>
          <w:szCs w:val="24"/>
        </w:rPr>
        <w:t>聞</w:t>
      </w:r>
      <w:r w:rsidR="00D11496">
        <w:rPr>
          <w:rFonts w:asciiTheme="minorEastAsia" w:hAnsiTheme="minorEastAsia" w:cs="†ï˙ø/¸)5'38p[†·5;"/>
          <w:color w:val="252525"/>
          <w:kern w:val="0"/>
          <w:sz w:val="24"/>
          <w:szCs w:val="24"/>
        </w:rPr>
        <w:t>に拡が</w:t>
      </w:r>
      <w:r w:rsidRPr="00D11496">
        <w:rPr>
          <w:rFonts w:asciiTheme="minorEastAsia" w:hAnsiTheme="minorEastAsia" w:cs="†ï˙ø/¸)5'38p[†·5;"/>
          <w:color w:val="252525"/>
          <w:kern w:val="0"/>
          <w:sz w:val="24"/>
          <w:szCs w:val="24"/>
        </w:rPr>
        <w:t>る</w:t>
      </w:r>
      <w:r w:rsidRPr="00D11496">
        <w:rPr>
          <w:rFonts w:asciiTheme="minorEastAsia" w:hAnsiTheme="minorEastAsia" w:cs="†ï˙ø/¸)5'38p[†·5;"/>
          <w:color w:val="404040"/>
          <w:kern w:val="0"/>
          <w:sz w:val="24"/>
          <w:szCs w:val="24"/>
        </w:rPr>
        <w:t>気</w:t>
      </w:r>
      <w:r w:rsidRPr="00D11496">
        <w:rPr>
          <w:rFonts w:asciiTheme="minorEastAsia" w:hAnsiTheme="minorEastAsia" w:cs="†ï˙ø/¸)5'38p[†·5;"/>
          <w:color w:val="252525"/>
          <w:kern w:val="0"/>
          <w:sz w:val="24"/>
          <w:szCs w:val="24"/>
        </w:rPr>
        <w:t>を自分</w:t>
      </w:r>
      <w:r w:rsidRPr="00D11496">
        <w:rPr>
          <w:rFonts w:asciiTheme="minorEastAsia" w:hAnsiTheme="minorEastAsia" w:cs="†ï˙ø/¸)5'38p[†·5;"/>
          <w:color w:val="404040"/>
          <w:kern w:val="0"/>
          <w:sz w:val="24"/>
          <w:szCs w:val="24"/>
        </w:rPr>
        <w:t>が</w:t>
      </w:r>
      <w:r w:rsidRPr="00D11496">
        <w:rPr>
          <w:rFonts w:asciiTheme="minorEastAsia" w:hAnsiTheme="minorEastAsia" w:cs="†ï˙ø/¸)5'38p[†·5;"/>
          <w:color w:val="252525"/>
          <w:kern w:val="0"/>
          <w:sz w:val="24"/>
          <w:szCs w:val="24"/>
        </w:rPr>
        <w:t>分</w:t>
      </w:r>
      <w:r w:rsidRPr="00D11496">
        <w:rPr>
          <w:rFonts w:asciiTheme="minorEastAsia" w:hAnsiTheme="minorEastAsia" w:cs="†ï˙ø/¸)5'38p[†·5;"/>
          <w:color w:val="404040"/>
          <w:kern w:val="0"/>
          <w:sz w:val="24"/>
          <w:szCs w:val="24"/>
        </w:rPr>
        <w:t>有</w:t>
      </w:r>
      <w:r w:rsidRPr="00D11496">
        <w:rPr>
          <w:rFonts w:asciiTheme="minorEastAsia" w:hAnsiTheme="minorEastAsia" w:cs="†ï˙ø/¸)5'38p[†·5;"/>
          <w:color w:val="252525"/>
          <w:kern w:val="0"/>
          <w:sz w:val="24"/>
          <w:szCs w:val="24"/>
        </w:rPr>
        <w:t>する仕方によ</w:t>
      </w:r>
      <w:r w:rsidRPr="00D11496">
        <w:rPr>
          <w:rFonts w:asciiTheme="minorEastAsia" w:hAnsiTheme="minorEastAsia" w:cs="†ï˙ø/¸)5'38p[†·5;"/>
          <w:color w:val="404040"/>
          <w:kern w:val="0"/>
          <w:sz w:val="24"/>
          <w:szCs w:val="24"/>
        </w:rPr>
        <w:t>っ</w:t>
      </w:r>
      <w:r w:rsidR="00D11496">
        <w:rPr>
          <w:rFonts w:asciiTheme="minorEastAsia" w:hAnsiTheme="minorEastAsia" w:cs="†ï˙ø/¸)5'38p[†·5;"/>
          <w:color w:val="101010"/>
          <w:kern w:val="0"/>
          <w:sz w:val="24"/>
          <w:szCs w:val="24"/>
        </w:rPr>
        <w:t>て、</w:t>
      </w:r>
      <w:r w:rsidRPr="00D11496">
        <w:rPr>
          <w:rFonts w:asciiTheme="minorEastAsia" w:hAnsiTheme="minorEastAsia" w:cs="†ï˙ø/¸)5'38p[†·5;"/>
          <w:color w:val="101010"/>
          <w:kern w:val="0"/>
          <w:sz w:val="24"/>
          <w:szCs w:val="24"/>
        </w:rPr>
        <w:t>意味</w:t>
      </w:r>
      <w:r w:rsidRPr="00D11496">
        <w:rPr>
          <w:rFonts w:asciiTheme="minorEastAsia" w:hAnsiTheme="minorEastAsia" w:cs="†ï˙ø/¸)5'38p[†·5;"/>
          <w:color w:val="252525"/>
          <w:kern w:val="0"/>
          <w:sz w:val="24"/>
          <w:szCs w:val="24"/>
        </w:rPr>
        <w:t>合いが変ってくることを</w:t>
      </w:r>
      <w:r w:rsidRPr="00D11496">
        <w:rPr>
          <w:rFonts w:asciiTheme="minorEastAsia" w:hAnsiTheme="minorEastAsia" w:cs="†ï˙ø/¸)5'38p[†·5;"/>
          <w:color w:val="404040"/>
          <w:kern w:val="0"/>
          <w:sz w:val="24"/>
          <w:szCs w:val="24"/>
        </w:rPr>
        <w:t>意</w:t>
      </w:r>
      <w:r w:rsidRPr="00D11496">
        <w:rPr>
          <w:rFonts w:asciiTheme="minorEastAsia" w:hAnsiTheme="minorEastAsia" w:cs="†ï˙ø/¸)5'38p[†·5;"/>
          <w:color w:val="252525"/>
          <w:kern w:val="0"/>
          <w:sz w:val="24"/>
          <w:szCs w:val="24"/>
        </w:rPr>
        <w:t>味している。</w:t>
      </w:r>
    </w:p>
    <w:p w14:paraId="49B8B777" w14:textId="771E55DC" w:rsidR="009B1445" w:rsidRPr="00D11496" w:rsidRDefault="00D11496" w:rsidP="007D0550">
      <w:pPr>
        <w:widowControl/>
        <w:autoSpaceDE w:val="0"/>
        <w:autoSpaceDN w:val="0"/>
        <w:adjustRightInd w:val="0"/>
        <w:jc w:val="left"/>
        <w:rPr>
          <w:rFonts w:asciiTheme="minorEastAsia" w:hAnsiTheme="minorEastAsia" w:cs="Osaka−等幅"/>
          <w:kern w:val="0"/>
          <w:sz w:val="24"/>
          <w:szCs w:val="32"/>
        </w:rPr>
      </w:pPr>
      <w:r>
        <w:rPr>
          <w:rFonts w:ascii="ＭＳ Ｐゴシック" w:eastAsia="ＭＳ Ｐゴシック" w:hAnsi="ＭＳ Ｐゴシック" w:cs="Osaka−等幅" w:hint="eastAsia"/>
          <w:kern w:val="0"/>
          <w:sz w:val="24"/>
          <w:szCs w:val="32"/>
        </w:rPr>
        <w:t>（７）</w:t>
      </w:r>
      <w:r w:rsidR="009B1445" w:rsidRPr="002F3083">
        <w:rPr>
          <w:rFonts w:asciiTheme="majorEastAsia" w:eastAsiaTheme="majorEastAsia" w:hAnsiTheme="majorEastAsia" w:cs="†ï˙ø/¸)5'38p[†·5;"/>
          <w:color w:val="101010"/>
          <w:kern w:val="0"/>
          <w:sz w:val="24"/>
          <w:szCs w:val="24"/>
        </w:rPr>
        <w:t>「気のせい」</w:t>
      </w:r>
      <w:r w:rsidR="009B1445" w:rsidRPr="005F4346">
        <w:rPr>
          <w:rFonts w:ascii="†ï˙ø/¸)5'38p[†·5;" w:hAnsi="†ï˙ø/¸)5'38p[†·5;" w:cs="†ï˙ø/¸)5'38p[†·5;"/>
          <w:color w:val="101010"/>
          <w:kern w:val="0"/>
          <w:sz w:val="24"/>
          <w:szCs w:val="24"/>
        </w:rPr>
        <w:t>という</w:t>
      </w:r>
      <w:r w:rsidR="009B1445" w:rsidRPr="005F4346">
        <w:rPr>
          <w:rFonts w:ascii="†ï˙ø/¸)5'38p[†·5;" w:hAnsi="†ï˙ø/¸)5'38p[†·5;" w:cs="†ï˙ø/¸)5'38p[†·5;"/>
          <w:color w:val="404040"/>
          <w:kern w:val="0"/>
          <w:sz w:val="24"/>
          <w:szCs w:val="24"/>
        </w:rPr>
        <w:t>言</w:t>
      </w:r>
      <w:r w:rsidR="009B1445" w:rsidRPr="005F4346">
        <w:rPr>
          <w:rFonts w:ascii="†ï˙ø/¸)5'38p[†·5;" w:hAnsi="†ï˙ø/¸)5'38p[†·5;" w:cs="†ï˙ø/¸)5'38p[†·5;"/>
          <w:color w:val="101010"/>
          <w:kern w:val="0"/>
          <w:sz w:val="24"/>
          <w:szCs w:val="24"/>
        </w:rPr>
        <w:t>い方も、気の</w:t>
      </w:r>
      <w:r w:rsidR="009B1445" w:rsidRPr="005F4346">
        <w:rPr>
          <w:rFonts w:ascii="†ï˙ø/¸)5'38p[†·5;" w:hAnsi="†ï˙ø/¸)5'38p[†·5;" w:cs="†ï˙ø/¸)5'38p[†·5;"/>
          <w:color w:val="404040"/>
          <w:kern w:val="0"/>
          <w:sz w:val="24"/>
          <w:szCs w:val="24"/>
        </w:rPr>
        <w:t>雰</w:t>
      </w:r>
      <w:r w:rsidR="009B1445" w:rsidRPr="005F4346">
        <w:rPr>
          <w:rFonts w:ascii="†ï˙ø/¸)5'38p[†·5;" w:hAnsi="†ï˙ø/¸)5'38p[†·5;" w:cs="†ï˙ø/¸)5'38p[†·5;"/>
          <w:color w:val="252525"/>
          <w:kern w:val="0"/>
          <w:sz w:val="24"/>
          <w:szCs w:val="24"/>
        </w:rPr>
        <w:t>囲気的性格をよく表わしている。</w:t>
      </w:r>
      <w:r w:rsidR="009B1445" w:rsidRPr="00D11496">
        <w:rPr>
          <w:rFonts w:asciiTheme="minorEastAsia" w:hAnsiTheme="minorEastAsia" w:cs="†ï˙ø/¸)5'38p[†·5;" w:hint="eastAsia"/>
          <w:color w:val="252525"/>
          <w:kern w:val="0"/>
          <w:sz w:val="24"/>
          <w:szCs w:val="24"/>
        </w:rPr>
        <w:t>気の</w:t>
      </w:r>
      <w:r w:rsidRPr="00D11496">
        <w:rPr>
          <w:rFonts w:asciiTheme="minorEastAsia" w:hAnsiTheme="minorEastAsia" w:cs="†ï˙ø/¸)5'38p[†·5;"/>
          <w:color w:val="101010"/>
          <w:kern w:val="0"/>
          <w:sz w:val="24"/>
          <w:szCs w:val="24"/>
        </w:rPr>
        <w:t>せいで何かが感じとられるには、周囲の情勢に</w:t>
      </w:r>
      <w:r>
        <w:rPr>
          <w:rFonts w:asciiTheme="minorEastAsia" w:hAnsiTheme="minorEastAsia" w:cs="†ï˙ø/¸)5'38p[†·5;"/>
          <w:color w:val="101010"/>
          <w:kern w:val="0"/>
          <w:sz w:val="24"/>
          <w:szCs w:val="24"/>
        </w:rPr>
        <w:t>理由がある。「気のせい」というのは、</w:t>
      </w:r>
      <w:r w:rsidR="009B1445" w:rsidRPr="00D11496">
        <w:rPr>
          <w:rFonts w:asciiTheme="minorEastAsia" w:hAnsiTheme="minorEastAsia" w:cs="†ï˙ø/¸)5'38p[†·5;"/>
          <w:color w:val="101010"/>
          <w:kern w:val="0"/>
          <w:sz w:val="24"/>
          <w:szCs w:val="24"/>
        </w:rPr>
        <w:t>「周囲の様子のせい」の意味である。周囲の様</w:t>
      </w:r>
      <w:r w:rsidR="009B1445" w:rsidRPr="00D11496">
        <w:rPr>
          <w:rFonts w:asciiTheme="minorEastAsia" w:hAnsiTheme="minorEastAsia" w:cs="†ï˙ø/¸)5'38p[†·5;" w:hint="eastAsia"/>
          <w:color w:val="101010"/>
          <w:kern w:val="0"/>
          <w:sz w:val="24"/>
          <w:szCs w:val="24"/>
        </w:rPr>
        <w:t>子と無関係</w:t>
      </w:r>
      <w:r>
        <w:rPr>
          <w:rFonts w:asciiTheme="minorEastAsia" w:hAnsiTheme="minorEastAsia" w:cs="†ï˙ø/¸)5'38p[†·5;"/>
          <w:color w:val="252525"/>
          <w:kern w:val="0"/>
          <w:sz w:val="24"/>
          <w:szCs w:val="24"/>
        </w:rPr>
        <w:t>に、</w:t>
      </w:r>
      <w:r w:rsidR="009B1445" w:rsidRPr="00D11496">
        <w:rPr>
          <w:rFonts w:asciiTheme="minorEastAsia" w:hAnsiTheme="minorEastAsia" w:cs="†ï˙ø/¸)5'38p[†·5;"/>
          <w:color w:val="252525"/>
          <w:kern w:val="0"/>
          <w:sz w:val="24"/>
          <w:szCs w:val="24"/>
        </w:rPr>
        <w:t>特定の判断がなされた場合には、</w:t>
      </w:r>
      <w:r w:rsidR="009B1445" w:rsidRPr="00D11496">
        <w:rPr>
          <w:rFonts w:asciiTheme="minorEastAsia" w:hAnsiTheme="minorEastAsia" w:cs="†ï˙ø/¸)5'38p[†·5;"/>
          <w:color w:val="101010"/>
          <w:kern w:val="0"/>
          <w:sz w:val="24"/>
          <w:szCs w:val="24"/>
        </w:rPr>
        <w:t>「気のせい」とは</w:t>
      </w:r>
      <w:r w:rsidR="009B1445" w:rsidRPr="00D11496">
        <w:rPr>
          <w:rFonts w:asciiTheme="minorEastAsia" w:hAnsiTheme="minorEastAsia" w:cs="†ï˙ø/¸)5'38p[†·5;"/>
          <w:color w:val="404040"/>
          <w:kern w:val="0"/>
          <w:sz w:val="24"/>
          <w:szCs w:val="24"/>
        </w:rPr>
        <w:t>言</w:t>
      </w:r>
      <w:r w:rsidR="009B1445" w:rsidRPr="00D11496">
        <w:rPr>
          <w:rFonts w:asciiTheme="minorEastAsia" w:hAnsiTheme="minorEastAsia" w:cs="†ï˙ø/¸)5'38p[†·5;"/>
          <w:color w:val="252525"/>
          <w:kern w:val="0"/>
          <w:sz w:val="24"/>
          <w:szCs w:val="24"/>
        </w:rPr>
        <w:t>わ</w:t>
      </w:r>
      <w:r w:rsidR="009B1445" w:rsidRPr="00D11496">
        <w:rPr>
          <w:rFonts w:asciiTheme="minorEastAsia" w:hAnsiTheme="minorEastAsia" w:cs="†ï˙ø/¸)5'38p[†·5;" w:hint="eastAsia"/>
          <w:color w:val="252525"/>
          <w:kern w:val="0"/>
          <w:sz w:val="24"/>
          <w:szCs w:val="24"/>
        </w:rPr>
        <w:t>ない。</w:t>
      </w:r>
      <w:r w:rsidR="009B1445" w:rsidRPr="00D11496">
        <w:rPr>
          <w:rFonts w:asciiTheme="minorEastAsia" w:hAnsiTheme="minorEastAsia" w:cs="†ï˙ø/¸)5'38p[†·5;"/>
          <w:color w:val="252525"/>
          <w:kern w:val="0"/>
          <w:sz w:val="24"/>
          <w:szCs w:val="24"/>
        </w:rPr>
        <w:t>酒に酔</w:t>
      </w:r>
      <w:r w:rsidR="009B1445" w:rsidRPr="00D11496">
        <w:rPr>
          <w:rFonts w:asciiTheme="minorEastAsia" w:hAnsiTheme="minorEastAsia" w:cs="†ï˙ø/¸)5'38p[†·5;"/>
          <w:color w:val="404040"/>
          <w:kern w:val="0"/>
          <w:sz w:val="24"/>
          <w:szCs w:val="24"/>
        </w:rPr>
        <w:t>っ</w:t>
      </w:r>
      <w:r w:rsidR="009B1445" w:rsidRPr="00D11496">
        <w:rPr>
          <w:rFonts w:asciiTheme="minorEastAsia" w:hAnsiTheme="minorEastAsia" w:cs="†ï˙ø/¸)5'38p[†·5;"/>
          <w:color w:val="101010"/>
          <w:kern w:val="0"/>
          <w:sz w:val="24"/>
          <w:szCs w:val="24"/>
        </w:rPr>
        <w:t>たり寝呆けたりして物を見間違えたりした場</w:t>
      </w:r>
      <w:r w:rsidR="009B1445" w:rsidRPr="00D11496">
        <w:rPr>
          <w:rFonts w:asciiTheme="minorEastAsia" w:hAnsiTheme="minorEastAsia" w:cs="†ï˙ø/¸)5'38p[†·5;"/>
          <w:color w:val="404040"/>
          <w:kern w:val="0"/>
          <w:sz w:val="24"/>
          <w:szCs w:val="24"/>
        </w:rPr>
        <w:t>合</w:t>
      </w:r>
      <w:r w:rsidR="009B1445" w:rsidRPr="00D11496">
        <w:rPr>
          <w:rFonts w:asciiTheme="minorEastAsia" w:hAnsiTheme="minorEastAsia" w:cs="†ï˙ø/¸)5'38p[†·5;"/>
          <w:color w:val="101010"/>
          <w:kern w:val="0"/>
          <w:sz w:val="24"/>
          <w:szCs w:val="24"/>
        </w:rPr>
        <w:t>、「</w:t>
      </w:r>
      <w:r w:rsidR="009B1445" w:rsidRPr="00D11496">
        <w:rPr>
          <w:rFonts w:asciiTheme="minorEastAsia" w:hAnsiTheme="minorEastAsia" w:cs="†ï˙ø/¸)5'38p[†·5;"/>
          <w:color w:val="404040"/>
          <w:kern w:val="0"/>
          <w:sz w:val="24"/>
          <w:szCs w:val="24"/>
        </w:rPr>
        <w:t>気</w:t>
      </w:r>
      <w:r w:rsidR="009B1445" w:rsidRPr="00D11496">
        <w:rPr>
          <w:rFonts w:asciiTheme="minorEastAsia" w:hAnsiTheme="minorEastAsia" w:cs="†ï˙ø/¸)5'38p[†·5;"/>
          <w:color w:val="252525"/>
          <w:kern w:val="0"/>
          <w:sz w:val="24"/>
          <w:szCs w:val="24"/>
        </w:rPr>
        <w:t>のせ</w:t>
      </w:r>
      <w:r w:rsidR="009B1445" w:rsidRPr="00D11496">
        <w:rPr>
          <w:rFonts w:asciiTheme="minorEastAsia" w:hAnsiTheme="minorEastAsia" w:cs="†ï˙ø/¸)5'38p[†·5;"/>
          <w:color w:val="101010"/>
          <w:kern w:val="0"/>
          <w:sz w:val="24"/>
          <w:szCs w:val="24"/>
        </w:rPr>
        <w:t>い」とは</w:t>
      </w:r>
      <w:r w:rsidR="009B1445" w:rsidRPr="00D11496">
        <w:rPr>
          <w:rFonts w:asciiTheme="minorEastAsia" w:hAnsiTheme="minorEastAsia" w:cs="†ï˙ø/¸)5'38p[†·5;"/>
          <w:color w:val="404040"/>
          <w:kern w:val="0"/>
          <w:sz w:val="24"/>
          <w:szCs w:val="24"/>
        </w:rPr>
        <w:t>言</w:t>
      </w:r>
      <w:r w:rsidR="009B1445" w:rsidRPr="00D11496">
        <w:rPr>
          <w:rFonts w:asciiTheme="minorEastAsia" w:hAnsiTheme="minorEastAsia" w:cs="†ï˙ø/¸)5'38p[†·5;"/>
          <w:color w:val="252525"/>
          <w:kern w:val="0"/>
          <w:sz w:val="24"/>
          <w:szCs w:val="24"/>
        </w:rPr>
        <w:t>われない。</w:t>
      </w:r>
    </w:p>
    <w:p w14:paraId="71DFFE76" w14:textId="373C3575" w:rsidR="00875D90" w:rsidRPr="009B1A8F" w:rsidRDefault="00D11496" w:rsidP="00875D90">
      <w:pPr>
        <w:widowControl/>
        <w:autoSpaceDE w:val="0"/>
        <w:autoSpaceDN w:val="0"/>
        <w:adjustRightInd w:val="0"/>
        <w:jc w:val="left"/>
        <w:rPr>
          <w:rFonts w:ascii="†ï˙ø/¸)5'38p[†·5;" w:hAnsi="†ï˙ø/¸)5'38p[†·5;" w:cs="†ï˙ø/¸)5'38p[†·5;"/>
          <w:color w:val="101010"/>
          <w:kern w:val="0"/>
          <w:sz w:val="24"/>
          <w:szCs w:val="24"/>
        </w:rPr>
      </w:pPr>
      <w:r>
        <w:rPr>
          <w:rFonts w:ascii="ＭＳ Ｐゴシック" w:eastAsia="ＭＳ Ｐゴシック" w:hAnsi="ＭＳ Ｐゴシック" w:cs="Osaka−等幅" w:hint="eastAsia"/>
          <w:kern w:val="0"/>
          <w:sz w:val="24"/>
          <w:szCs w:val="32"/>
        </w:rPr>
        <w:t>（８</w:t>
      </w:r>
      <w:r w:rsidR="002F3083">
        <w:rPr>
          <w:rFonts w:ascii="ＭＳ Ｐゴシック" w:eastAsia="ＭＳ Ｐゴシック" w:hAnsi="ＭＳ Ｐゴシック" w:cs="Osaka−等幅" w:hint="eastAsia"/>
          <w:kern w:val="0"/>
          <w:sz w:val="24"/>
          <w:szCs w:val="32"/>
        </w:rPr>
        <w:t>）</w:t>
      </w:r>
      <w:r w:rsidR="00875D90" w:rsidRPr="00875D90">
        <w:rPr>
          <w:rFonts w:asciiTheme="majorEastAsia" w:eastAsiaTheme="majorEastAsia" w:hAnsiTheme="majorEastAsia" w:cs="†ï˙ø/¸)5'38p[†·5;"/>
          <w:color w:val="101010"/>
          <w:kern w:val="0"/>
          <w:sz w:val="24"/>
          <w:szCs w:val="24"/>
        </w:rPr>
        <w:t>「気が沈み」、「気が重く」、「気がふさぎ」、「気が進まない」</w:t>
      </w:r>
      <w:r w:rsidR="00875D90" w:rsidRPr="00875D90">
        <w:rPr>
          <w:rFonts w:ascii="†ï˙ø/¸)5'38p[†·5;" w:hAnsi="†ï˙ø/¸)5'38p[†·5;" w:cs="†ï˙ø/¸)5'38p[†·5;" w:hint="eastAsia"/>
          <w:color w:val="101010"/>
          <w:kern w:val="0"/>
          <w:sz w:val="24"/>
          <w:szCs w:val="24"/>
        </w:rPr>
        <w:t>も</w:t>
      </w:r>
      <w:r w:rsidR="00875D90" w:rsidRPr="00875D90">
        <w:rPr>
          <w:rFonts w:ascii="†ï˙ø/¸)5'38p[†·5;" w:hAnsi="†ï˙ø/¸)5'38p[†·5;" w:cs="†ï˙ø/¸)5'38p[†·5;"/>
          <w:color w:val="101010"/>
          <w:kern w:val="0"/>
          <w:sz w:val="24"/>
          <w:szCs w:val="24"/>
        </w:rPr>
        <w:t>、</w:t>
      </w:r>
      <w:r w:rsidR="00875D90" w:rsidRPr="00875D90">
        <w:rPr>
          <w:rFonts w:ascii="†ï˙ø/¸)5'38p[†·5;" w:hAnsi="†ï˙ø/¸)5'38p[†·5;" w:cs="†ï˙ø/¸)5'38p[†·5;" w:hint="eastAsia"/>
          <w:color w:val="101010"/>
          <w:kern w:val="0"/>
          <w:sz w:val="24"/>
          <w:szCs w:val="24"/>
        </w:rPr>
        <w:t>憂鬱</w:t>
      </w:r>
      <w:r w:rsidR="00875D90" w:rsidRPr="00875D90">
        <w:rPr>
          <w:rFonts w:ascii="†ï˙ø/¸)5'38p[†·5;" w:hAnsi="†ï˙ø/¸)5'38p[†·5;" w:cs="†ï˙ø/¸)5'38p[†·5;"/>
          <w:color w:val="101010"/>
          <w:kern w:val="0"/>
          <w:sz w:val="24"/>
          <w:szCs w:val="24"/>
        </w:rPr>
        <w:t>な人が周囲の世界と無関係に、自分の感情機能や活動性だけの低下に苦し</w:t>
      </w:r>
      <w:r w:rsidR="00875D90" w:rsidRPr="00875D90">
        <w:rPr>
          <w:rFonts w:ascii="†ï˙ø/¸)5'38p[†·5;" w:hAnsi="†ï˙ø/¸)5'38p[†·5;" w:cs="†ï˙ø/¸)5'38p[†·5;"/>
          <w:color w:val="252525"/>
          <w:kern w:val="0"/>
          <w:sz w:val="24"/>
          <w:szCs w:val="24"/>
        </w:rPr>
        <w:t>んでいるのではないことを示している。</w:t>
      </w:r>
      <w:r>
        <w:rPr>
          <w:rFonts w:asciiTheme="minorEastAsia" w:hAnsiTheme="minorEastAsia" w:cs="†ï˙ø/¸)5'38p[†·5;"/>
          <w:color w:val="252525"/>
          <w:kern w:val="0"/>
          <w:sz w:val="24"/>
          <w:szCs w:val="24"/>
        </w:rPr>
        <w:t>メランコリーに際して、</w:t>
      </w:r>
      <w:r w:rsidR="00875D90" w:rsidRPr="00875D90">
        <w:rPr>
          <w:rFonts w:asciiTheme="minorEastAsia" w:hAnsiTheme="minorEastAsia" w:cs="†ï˙ø/¸)5'38p[†·5;"/>
          <w:color w:val="252525"/>
          <w:kern w:val="0"/>
          <w:sz w:val="24"/>
          <w:szCs w:val="24"/>
        </w:rPr>
        <w:t>世界は</w:t>
      </w:r>
      <w:r w:rsidR="00875D90" w:rsidRPr="00875D90">
        <w:rPr>
          <w:rFonts w:asciiTheme="minorEastAsia" w:hAnsiTheme="minorEastAsia" w:cs="†ï˙ø/¸)5'38p[†·5;"/>
          <w:color w:val="404040"/>
          <w:kern w:val="0"/>
          <w:sz w:val="24"/>
          <w:szCs w:val="24"/>
        </w:rPr>
        <w:t>重</w:t>
      </w:r>
      <w:r w:rsidR="00875D90" w:rsidRPr="00875D90">
        <w:rPr>
          <w:rFonts w:asciiTheme="minorEastAsia" w:hAnsiTheme="minorEastAsia" w:cs="†ï˙ø/¸)5'38p[†·5;"/>
          <w:color w:val="252525"/>
          <w:kern w:val="0"/>
          <w:sz w:val="24"/>
          <w:szCs w:val="24"/>
        </w:rPr>
        <w:t>苦しく</w:t>
      </w:r>
      <w:r w:rsidR="00875D90" w:rsidRPr="00875D90">
        <w:rPr>
          <w:rFonts w:asciiTheme="minorEastAsia" w:hAnsiTheme="minorEastAsia" w:cs="†ï˙ø/¸)5'38p[†·5;" w:hint="eastAsia"/>
          <w:color w:val="252525"/>
          <w:kern w:val="0"/>
          <w:sz w:val="24"/>
          <w:szCs w:val="24"/>
        </w:rPr>
        <w:t>陰鬱</w:t>
      </w:r>
      <w:r w:rsidR="00875D90" w:rsidRPr="00875D90">
        <w:rPr>
          <w:rFonts w:asciiTheme="minorEastAsia" w:hAnsiTheme="minorEastAsia" w:cs="†ï˙ø/¸)5'38p[†·5;"/>
          <w:color w:val="252525"/>
          <w:kern w:val="0"/>
          <w:sz w:val="24"/>
          <w:szCs w:val="24"/>
        </w:rPr>
        <w:t>になり、空間は開放的な拡がりを失い、時間の流れは停滞す</w:t>
      </w:r>
      <w:r w:rsidR="00875D90" w:rsidRPr="00875D90">
        <w:rPr>
          <w:rFonts w:asciiTheme="minorEastAsia" w:hAnsiTheme="minorEastAsia" w:cs="†ï˙ø/¸)5'38p[†·5;" w:hint="eastAsia"/>
          <w:color w:val="252525"/>
          <w:kern w:val="0"/>
          <w:sz w:val="24"/>
          <w:szCs w:val="24"/>
        </w:rPr>
        <w:t>る。</w:t>
      </w:r>
      <w:r w:rsidR="00875D90" w:rsidRPr="00875D90">
        <w:rPr>
          <w:rFonts w:asciiTheme="minorEastAsia" w:hAnsiTheme="minorEastAsia" w:cs="†ï˙ø/¸)5'38p[†·5;"/>
          <w:color w:val="101010"/>
          <w:kern w:val="0"/>
          <w:sz w:val="24"/>
          <w:szCs w:val="24"/>
        </w:rPr>
        <w:t>これが「気が沈む」、「</w:t>
      </w:r>
      <w:r w:rsidR="00875D90" w:rsidRPr="00875D90">
        <w:rPr>
          <w:rFonts w:asciiTheme="minorEastAsia" w:hAnsiTheme="minorEastAsia" w:cs="†ï˙ø/¸)5'38p[†·5;"/>
          <w:color w:val="404040"/>
          <w:kern w:val="0"/>
          <w:sz w:val="24"/>
          <w:szCs w:val="24"/>
        </w:rPr>
        <w:t>気</w:t>
      </w:r>
      <w:r w:rsidR="00875D90" w:rsidRPr="00875D90">
        <w:rPr>
          <w:rFonts w:asciiTheme="minorEastAsia" w:hAnsiTheme="minorEastAsia" w:cs="†ï˙ø/¸)5'38p[†·5;"/>
          <w:color w:val="252525"/>
          <w:kern w:val="0"/>
          <w:sz w:val="24"/>
          <w:szCs w:val="24"/>
        </w:rPr>
        <w:t>が重い」、「</w:t>
      </w:r>
      <w:r w:rsidR="00875D90" w:rsidRPr="00875D90">
        <w:rPr>
          <w:rFonts w:asciiTheme="minorEastAsia" w:hAnsiTheme="minorEastAsia" w:cs="†ï˙ø/¸)5'38p[†·5;"/>
          <w:color w:val="404040"/>
          <w:kern w:val="0"/>
          <w:sz w:val="24"/>
          <w:szCs w:val="24"/>
        </w:rPr>
        <w:t>気</w:t>
      </w:r>
      <w:r w:rsidR="00875D90" w:rsidRPr="00875D90">
        <w:rPr>
          <w:rFonts w:asciiTheme="minorEastAsia" w:hAnsiTheme="minorEastAsia" w:cs="†ï˙ø/¸)5'38p[†·5;"/>
          <w:color w:val="252525"/>
          <w:kern w:val="0"/>
          <w:sz w:val="24"/>
          <w:szCs w:val="24"/>
        </w:rPr>
        <w:t>がふさぐ」、「気が進まぬ」と表現されるのである。</w:t>
      </w:r>
    </w:p>
    <w:p w14:paraId="63B95B54" w14:textId="2D2B07A6" w:rsidR="002F3083" w:rsidRPr="00DB53AE" w:rsidRDefault="00D11496" w:rsidP="00875D90">
      <w:pPr>
        <w:widowControl/>
        <w:autoSpaceDE w:val="0"/>
        <w:autoSpaceDN w:val="0"/>
        <w:adjustRightInd w:val="0"/>
        <w:jc w:val="left"/>
        <w:rPr>
          <w:rFonts w:asciiTheme="minorEastAsia" w:hAnsiTheme="minorEastAsia" w:cs="†ï˙ø/¸)5'38p[†·5;"/>
          <w:color w:val="252525"/>
          <w:kern w:val="0"/>
          <w:sz w:val="24"/>
          <w:szCs w:val="24"/>
        </w:rPr>
      </w:pPr>
      <w:r>
        <w:rPr>
          <w:rFonts w:ascii="ＭＳ Ｐゴシック" w:eastAsia="ＭＳ Ｐゴシック" w:hAnsi="ＭＳ Ｐゴシック" w:cs="Osaka−等幅" w:hint="eastAsia"/>
          <w:kern w:val="0"/>
          <w:sz w:val="24"/>
          <w:szCs w:val="32"/>
        </w:rPr>
        <w:t>（９</w:t>
      </w:r>
      <w:r w:rsidR="00875D90">
        <w:rPr>
          <w:rFonts w:ascii="ＭＳ Ｐゴシック" w:eastAsia="ＭＳ Ｐゴシック" w:hAnsi="ＭＳ Ｐゴシック" w:cs="Osaka−等幅" w:hint="eastAsia"/>
          <w:kern w:val="0"/>
          <w:sz w:val="24"/>
          <w:szCs w:val="32"/>
        </w:rPr>
        <w:t>）</w:t>
      </w:r>
      <w:r w:rsidR="00875D90" w:rsidRPr="00952666">
        <w:rPr>
          <w:rFonts w:asciiTheme="majorEastAsia" w:eastAsiaTheme="majorEastAsia" w:hAnsiTheme="majorEastAsia" w:cs="†ï˙ø/¸)5'38p[†·5;"/>
          <w:color w:val="101010"/>
          <w:kern w:val="0"/>
          <w:sz w:val="24"/>
          <w:szCs w:val="24"/>
        </w:rPr>
        <w:t>「気が違った」「気が狂った」</w:t>
      </w:r>
      <w:r w:rsidR="00875D90">
        <w:rPr>
          <w:rFonts w:ascii="†ï˙ø/¸)5'38p[†·5;" w:hAnsi="†ï˙ø/¸)5'38p[†·5;" w:cs="†ï˙ø/¸)5'38p[†·5;" w:hint="eastAsia"/>
          <w:color w:val="101010"/>
          <w:kern w:val="0"/>
          <w:sz w:val="24"/>
          <w:szCs w:val="24"/>
        </w:rPr>
        <w:t>も、</w:t>
      </w:r>
      <w:r w:rsidR="00875D90">
        <w:rPr>
          <w:rFonts w:ascii="†ï˙ø/¸)5'38p[†·5;" w:hAnsi="†ï˙ø/¸)5'38p[†·5;" w:cs="†ï˙ø/¸)5'38p[†·5;"/>
          <w:color w:val="101010"/>
          <w:kern w:val="0"/>
          <w:sz w:val="24"/>
          <w:szCs w:val="24"/>
        </w:rPr>
        <w:t>患者の思考障害や情緒障害だけを指している言葉ではな</w:t>
      </w:r>
      <w:r w:rsidR="00875D90">
        <w:rPr>
          <w:rFonts w:ascii="†ï˙ø/¸)5'38p[†·5;" w:hAnsi="†ï˙ø/¸)5'38p[†·5;" w:cs="†ï˙ø/¸)5'38p[†·5;" w:hint="eastAsia"/>
          <w:color w:val="101010"/>
          <w:kern w:val="0"/>
          <w:sz w:val="24"/>
          <w:szCs w:val="24"/>
        </w:rPr>
        <w:t>く、</w:t>
      </w:r>
      <w:r w:rsidR="00875D90" w:rsidRPr="009B1445">
        <w:rPr>
          <w:rFonts w:asciiTheme="minorEastAsia" w:hAnsiTheme="minorEastAsia" w:cs="†ï˙ø/¸)5'38p[†·5;"/>
          <w:color w:val="121212"/>
          <w:kern w:val="0"/>
          <w:sz w:val="24"/>
          <w:szCs w:val="24"/>
        </w:rPr>
        <w:t>二人の人が接したときにかもし出さ</w:t>
      </w:r>
      <w:r w:rsidR="009B1445" w:rsidRPr="009B1445">
        <w:rPr>
          <w:rFonts w:asciiTheme="minorEastAsia" w:hAnsiTheme="minorEastAsia" w:cs="†ï˙ø/¸)5'38p[†·5;"/>
          <w:color w:val="121212"/>
          <w:kern w:val="0"/>
          <w:sz w:val="24"/>
          <w:szCs w:val="24"/>
        </w:rPr>
        <w:t>れてくるはずの、自然な、あたりまえの雰囲気がかもし出されず、</w:t>
      </w:r>
      <w:r w:rsidR="009B1445" w:rsidRPr="009B1445">
        <w:rPr>
          <w:rFonts w:asciiTheme="minorEastAsia" w:hAnsiTheme="minorEastAsia" w:cs="†ï˙ø/¸)5'38p[†·5;"/>
          <w:color w:val="262626"/>
          <w:kern w:val="0"/>
          <w:sz w:val="24"/>
          <w:szCs w:val="24"/>
        </w:rPr>
        <w:t>不自然で不可解な雰囲気がかもし出されていることを指して言われる</w:t>
      </w:r>
      <w:r w:rsidR="00875D90" w:rsidRPr="009B1445">
        <w:rPr>
          <w:rFonts w:asciiTheme="minorEastAsia" w:hAnsiTheme="minorEastAsia" w:cs="†ï˙ø/¸)5'38p[†·5;"/>
          <w:color w:val="262626"/>
          <w:kern w:val="0"/>
          <w:sz w:val="24"/>
          <w:szCs w:val="24"/>
        </w:rPr>
        <w:t>。</w:t>
      </w:r>
    </w:p>
    <w:p w14:paraId="7D27934A" w14:textId="578AAB23" w:rsidR="0027578B" w:rsidRDefault="009B1445" w:rsidP="0027578B">
      <w:pPr>
        <w:widowControl/>
        <w:autoSpaceDE w:val="0"/>
        <w:autoSpaceDN w:val="0"/>
        <w:adjustRightInd w:val="0"/>
        <w:jc w:val="left"/>
        <w:rPr>
          <w:rFonts w:ascii="†ï˙ø/¸)5'38p[†·5;" w:hAnsi="†ï˙ø/¸)5'38p[†·5;" w:cs="†ï˙ø/¸)5'38p[†·5;"/>
          <w:color w:val="121212"/>
          <w:kern w:val="0"/>
          <w:sz w:val="24"/>
          <w:szCs w:val="24"/>
        </w:rPr>
      </w:pPr>
      <w:r>
        <w:rPr>
          <w:rFonts w:ascii="ＭＳ Ｐゴシック" w:eastAsia="ＭＳ Ｐゴシック" w:hAnsi="ＭＳ Ｐゴシック" w:cs="Osaka−等幅" w:hint="eastAsia"/>
          <w:kern w:val="0"/>
          <w:sz w:val="24"/>
          <w:szCs w:val="32"/>
        </w:rPr>
        <w:t>（９</w:t>
      </w:r>
      <w:r w:rsidR="002F3083">
        <w:rPr>
          <w:rFonts w:ascii="ＭＳ Ｐゴシック" w:eastAsia="ＭＳ Ｐゴシック" w:hAnsi="ＭＳ Ｐゴシック" w:cs="Osaka−等幅" w:hint="eastAsia"/>
          <w:kern w:val="0"/>
          <w:sz w:val="24"/>
          <w:szCs w:val="32"/>
        </w:rPr>
        <w:t>）</w:t>
      </w:r>
      <w:r w:rsidR="005F0FF9" w:rsidRPr="005F0FF9">
        <w:rPr>
          <w:rFonts w:ascii="†ï˙ø/¸)5'38p[†·5;" w:hAnsi="†ï˙ø/¸)5'38p[†·5;" w:cs="†ï˙ø/¸)5'38p[†·5;"/>
          <w:color w:val="121212"/>
          <w:kern w:val="0"/>
          <w:sz w:val="24"/>
          <w:szCs w:val="24"/>
        </w:rPr>
        <w:t>気という概念を</w:t>
      </w:r>
      <w:r w:rsidR="00DB53AE">
        <w:rPr>
          <w:rFonts w:ascii="†ï˙ø/¸)5'38p[†·5;" w:hAnsi="†ï˙ø/¸)5'38p[†·5;" w:cs="†ï˙ø/¸)5'38p[†·5;"/>
          <w:color w:val="121212"/>
          <w:kern w:val="0"/>
          <w:sz w:val="24"/>
          <w:szCs w:val="24"/>
        </w:rPr>
        <w:t>有すること</w:t>
      </w:r>
      <w:r w:rsidR="00DB53AE">
        <w:rPr>
          <w:rFonts w:ascii="†ï˙ø/¸)5'38p[†·5;" w:hAnsi="†ï˙ø/¸)5'38p[†·5;" w:cs="†ï˙ø/¸)5'38p[†·5;" w:hint="eastAsia"/>
          <w:color w:val="121212"/>
          <w:kern w:val="0"/>
          <w:sz w:val="24"/>
          <w:szCs w:val="24"/>
        </w:rPr>
        <w:t>で</w:t>
      </w:r>
      <w:r w:rsidR="005F0FF9" w:rsidRPr="005F0FF9">
        <w:rPr>
          <w:rFonts w:ascii="†ï˙ø/¸)5'38p[†·5;" w:hAnsi="†ï˙ø/¸)5'38p[†·5;" w:cs="†ï˙ø/¸)5'38p[†·5;"/>
          <w:color w:val="121212"/>
          <w:kern w:val="0"/>
          <w:sz w:val="24"/>
          <w:szCs w:val="24"/>
        </w:rPr>
        <w:t>、日本語は精神病を人と世界の問、人と人との問の出</w:t>
      </w:r>
      <w:r w:rsidR="005F0FF9" w:rsidRPr="005F0FF9">
        <w:rPr>
          <w:rFonts w:ascii="†ï˙ø/¸)5'38p[†·5;" w:hAnsi="†ï˙ø/¸)5'38p[†·5;" w:cs="†ï˙ø/¸)5'38p[†·5;"/>
          <w:color w:val="383838"/>
          <w:kern w:val="0"/>
          <w:sz w:val="24"/>
          <w:szCs w:val="24"/>
        </w:rPr>
        <w:t>来事</w:t>
      </w:r>
      <w:r w:rsidR="00DB53AE">
        <w:rPr>
          <w:rFonts w:ascii="†ï˙ø/¸)5'38p[†·5;" w:hAnsi="†ï˙ø/¸)5'38p[†·5;" w:cs="†ï˙ø/¸)5'38p[†·5;"/>
          <w:color w:val="121212"/>
          <w:kern w:val="0"/>
          <w:sz w:val="24"/>
          <w:szCs w:val="24"/>
        </w:rPr>
        <w:t>として</w:t>
      </w:r>
      <w:r w:rsidR="005F0FF9" w:rsidRPr="005F0FF9">
        <w:rPr>
          <w:rFonts w:ascii="†ï˙ø/¸)5'38p[†·5;" w:hAnsi="†ï˙ø/¸)5'38p[†·5;" w:cs="†ï˙ø/¸)5'38p[†·5;"/>
          <w:color w:val="121212"/>
          <w:kern w:val="0"/>
          <w:sz w:val="24"/>
          <w:szCs w:val="24"/>
        </w:rPr>
        <w:t>捉え</w:t>
      </w:r>
      <w:r w:rsidR="005F0FF9" w:rsidRPr="005F0FF9">
        <w:rPr>
          <w:rFonts w:ascii="†ï˙ø/¸)5'38p[†·5;" w:hAnsi="†ï˙ø/¸)5'38p[†·5;" w:cs="†ï˙ø/¸)5'38p[†·5;"/>
          <w:color w:val="383838"/>
          <w:kern w:val="0"/>
          <w:sz w:val="24"/>
          <w:szCs w:val="24"/>
        </w:rPr>
        <w:t>る</w:t>
      </w:r>
      <w:r w:rsidR="005F0FF9" w:rsidRPr="005F0FF9">
        <w:rPr>
          <w:rFonts w:ascii="†ï˙ø/¸)5'38p[†·5;" w:hAnsi="†ï˙ø/¸)5'38p[†·5;" w:cs="†ï˙ø/¸)5'38p[†·5;"/>
          <w:color w:val="121212"/>
          <w:kern w:val="0"/>
          <w:sz w:val="24"/>
          <w:szCs w:val="24"/>
        </w:rPr>
        <w:t>こと</w:t>
      </w:r>
      <w:r w:rsidR="005F0FF9" w:rsidRPr="005F0FF9">
        <w:rPr>
          <w:rFonts w:ascii="†ï˙ø/¸)5'38p[†·5;" w:hAnsi="†ï˙ø/¸)5'38p[†·5;" w:cs="†ï˙ø/¸)5'38p[†·5;"/>
          <w:color w:val="383838"/>
          <w:kern w:val="0"/>
          <w:sz w:val="24"/>
          <w:szCs w:val="24"/>
        </w:rPr>
        <w:t>ができる。精神病を解剖学的な脳疾患や</w:t>
      </w:r>
      <w:r w:rsidR="005F0FF9" w:rsidRPr="005F0FF9">
        <w:rPr>
          <w:rFonts w:ascii="†ï˙ø/¸)5'38p[†·5;" w:hAnsi="†ï˙ø/¸)5'38p[†·5;" w:cs="†ï˙ø/¸)5'38p[†·5;"/>
          <w:color w:val="121212"/>
          <w:kern w:val="0"/>
          <w:sz w:val="24"/>
          <w:szCs w:val="24"/>
        </w:rPr>
        <w:t>、</w:t>
      </w:r>
      <w:r w:rsidR="005F0FF9" w:rsidRPr="005F0FF9">
        <w:rPr>
          <w:rFonts w:ascii="†ï˙ø/¸)5'38p[†·5;" w:hAnsi="†ï˙ø/¸)5'38p[†·5;" w:cs="†ï˙ø/¸)5'38p[†·5;"/>
          <w:color w:val="383838"/>
          <w:kern w:val="0"/>
          <w:sz w:val="24"/>
          <w:szCs w:val="24"/>
        </w:rPr>
        <w:t>図式的な機械論的仮</w:t>
      </w:r>
      <w:r w:rsidR="005F0FF9" w:rsidRPr="005F0FF9">
        <w:rPr>
          <w:rFonts w:ascii="†ï˙ø/¸)5'38p[†·5;" w:hAnsi="†ï˙ø/¸)5'38p[†·5;" w:cs="†ï˙ø/¸)5'38p[†·5;"/>
          <w:color w:val="121212"/>
          <w:kern w:val="0"/>
          <w:sz w:val="24"/>
          <w:szCs w:val="24"/>
        </w:rPr>
        <w:t>定で</w:t>
      </w:r>
      <w:r w:rsidR="005F0FF9" w:rsidRPr="005F0FF9">
        <w:rPr>
          <w:rFonts w:ascii="†ï˙ø/¸)5'38p[†·5;" w:hAnsi="†ï˙ø/¸)5'38p[†·5;" w:cs="†ï˙ø/¸)5'38p[†·5;"/>
          <w:color w:val="383838"/>
          <w:kern w:val="0"/>
          <w:sz w:val="24"/>
          <w:szCs w:val="24"/>
        </w:rPr>
        <w:t>ある</w:t>
      </w:r>
      <w:r w:rsidR="005F0FF9" w:rsidRPr="005F0FF9">
        <w:rPr>
          <w:rFonts w:ascii="†ï˙ø/¸)5'38p[†·5;" w:hAnsi="†ï˙ø/¸)5'38p[†·5;" w:cs="†ï˙ø/¸)5'38p[†·5;"/>
          <w:color w:val="121212"/>
          <w:kern w:val="0"/>
          <w:sz w:val="24"/>
          <w:szCs w:val="24"/>
        </w:rPr>
        <w:t>「自我</w:t>
      </w:r>
      <w:r w:rsidR="00DB53AE">
        <w:rPr>
          <w:rFonts w:ascii="†ï˙ø/¸)5'38p[†·5;" w:hAnsi="†ï˙ø/¸)5'38p[†·5;" w:cs="†ï˙ø/¸)5'38p[†·5;"/>
          <w:color w:val="121212"/>
          <w:kern w:val="0"/>
          <w:sz w:val="24"/>
          <w:szCs w:val="24"/>
        </w:rPr>
        <w:t>」の障害とは考えず、これを人と人との聞の現象として理解する</w:t>
      </w:r>
      <w:r w:rsidR="005F0FF9" w:rsidRPr="005F0FF9">
        <w:rPr>
          <w:rFonts w:ascii="†ï˙ø/¸)5'38p[†·5;" w:hAnsi="†ï˙ø/¸)5'38p[†·5;" w:cs="†ï˙ø/¸)5'38p[†·5;"/>
          <w:color w:val="121212"/>
          <w:kern w:val="0"/>
          <w:sz w:val="24"/>
          <w:szCs w:val="24"/>
        </w:rPr>
        <w:t>こと</w:t>
      </w:r>
      <w:r w:rsidR="005F0FF9" w:rsidRPr="005F0FF9">
        <w:rPr>
          <w:rFonts w:ascii="†ï˙ø/¸)5'38p[†·5;" w:hAnsi="†ï˙ø/¸)5'38p[†·5;" w:cs="†ï˙ø/¸)5'38p[†·5;"/>
          <w:color w:val="383838"/>
          <w:kern w:val="0"/>
          <w:sz w:val="24"/>
          <w:szCs w:val="24"/>
        </w:rPr>
        <w:t>は</w:t>
      </w:r>
      <w:r w:rsidR="005F0FF9" w:rsidRPr="005F0FF9">
        <w:rPr>
          <w:rFonts w:ascii="†ï˙ø/¸)5'38p[†·5;" w:hAnsi="†ï˙ø/¸)5'38p[†·5;" w:cs="†ï˙ø/¸)5'38p[†·5;"/>
          <w:color w:val="121212"/>
          <w:kern w:val="0"/>
          <w:sz w:val="24"/>
          <w:szCs w:val="24"/>
        </w:rPr>
        <w:t>、人</w:t>
      </w:r>
      <w:r w:rsidR="005F0FF9" w:rsidRPr="005F0FF9">
        <w:rPr>
          <w:rFonts w:ascii="†ï˙ø/¸)5'38p[†·5;" w:hAnsi="†ï˙ø/¸)5'38p[†·5;" w:cs="†ï˙ø/¸)5'38p[†·5;"/>
          <w:color w:val="383838"/>
          <w:kern w:val="0"/>
          <w:sz w:val="24"/>
          <w:szCs w:val="24"/>
        </w:rPr>
        <w:t>間学的に精神病を理解する出発点である。</w:t>
      </w:r>
      <w:r w:rsidR="005F0FF9" w:rsidRPr="005F0FF9">
        <w:rPr>
          <w:rFonts w:ascii="†ï˙ø/¸)5'38p[†·5;" w:hAnsi="†ï˙ø/¸)5'38p[†·5;" w:cs="†ï˙ø/¸)5'38p[†·5;"/>
          <w:color w:val="121212"/>
          <w:kern w:val="0"/>
          <w:sz w:val="24"/>
          <w:szCs w:val="24"/>
        </w:rPr>
        <w:t>このよう</w:t>
      </w:r>
      <w:r w:rsidR="005F0FF9" w:rsidRPr="005F0FF9">
        <w:rPr>
          <w:rFonts w:ascii="†ï˙ø/¸)5'38p[†·5;" w:hAnsi="†ï˙ø/¸)5'38p[†·5;" w:cs="†ï˙ø/¸)5'38p[†·5;"/>
          <w:color w:val="383838"/>
          <w:kern w:val="0"/>
          <w:sz w:val="24"/>
          <w:szCs w:val="24"/>
        </w:rPr>
        <w:t>な精神病の理解に</w:t>
      </w:r>
      <w:r w:rsidR="005F0FF9" w:rsidRPr="005F0FF9">
        <w:rPr>
          <w:rFonts w:ascii="†ï˙ø/¸)5'38p[†·5;" w:hAnsi="†ï˙ø/¸)5'38p[†·5;" w:cs="†ï˙ø/¸)5'38p[†·5;"/>
          <w:color w:val="121212"/>
          <w:kern w:val="0"/>
          <w:sz w:val="24"/>
          <w:szCs w:val="24"/>
        </w:rPr>
        <w:t>と</w:t>
      </w:r>
      <w:r w:rsidR="005F0FF9" w:rsidRPr="005F0FF9">
        <w:rPr>
          <w:rFonts w:ascii="†ï˙ø/¸)5'38p[†·5;" w:hAnsi="†ï˙ø/¸)5'38p[†·5;" w:cs="†ï˙ø/¸)5'38p[†·5;"/>
          <w:color w:val="383838"/>
          <w:kern w:val="0"/>
          <w:sz w:val="24"/>
          <w:szCs w:val="24"/>
        </w:rPr>
        <w:t>っ</w:t>
      </w:r>
      <w:r w:rsidR="005F0FF9" w:rsidRPr="005F0FF9">
        <w:rPr>
          <w:rFonts w:ascii="†ï˙ø/¸)5'38p[†·5;" w:hAnsi="†ï˙ø/¸)5'38p[†·5;" w:cs="†ï˙ø/¸)5'38p[†·5;"/>
          <w:color w:val="121212"/>
          <w:kern w:val="0"/>
          <w:sz w:val="24"/>
          <w:szCs w:val="24"/>
        </w:rPr>
        <w:t>て、</w:t>
      </w:r>
      <w:r w:rsidR="005F0FF9" w:rsidRPr="005F0FF9">
        <w:rPr>
          <w:rFonts w:ascii="†ï˙ø/¸)5'38p[†·5;" w:hAnsi="†ï˙ø/¸)5'38p[†·5;" w:cs="†ï˙ø/¸)5'38p[†·5;"/>
          <w:color w:val="383838"/>
          <w:kern w:val="0"/>
          <w:sz w:val="24"/>
          <w:szCs w:val="24"/>
        </w:rPr>
        <w:t>気の概</w:t>
      </w:r>
      <w:r w:rsidR="005F0FF9" w:rsidRPr="005F0FF9">
        <w:rPr>
          <w:rFonts w:ascii="†ï˙ø/¸)5'38p[†·5;" w:hAnsi="†ï˙ø/¸)5'38p[†·5;" w:cs="†ï˙ø/¸)5'38p[†·5;"/>
          <w:color w:val="121212"/>
          <w:kern w:val="0"/>
          <w:sz w:val="24"/>
          <w:szCs w:val="24"/>
        </w:rPr>
        <w:t>念がきわめて有用な概念となりうる</w:t>
      </w:r>
      <w:r w:rsidR="005F0FF9">
        <w:rPr>
          <w:rFonts w:ascii="†ï˙ø/¸)5'38p[†·5;" w:hAnsi="†ï˙ø/¸)5'38p[†·5;" w:cs="†ï˙ø/¸)5'38p[†·5;" w:hint="eastAsia"/>
          <w:color w:val="121212"/>
          <w:kern w:val="0"/>
          <w:sz w:val="24"/>
          <w:szCs w:val="24"/>
        </w:rPr>
        <w:t>。</w:t>
      </w:r>
    </w:p>
    <w:p w14:paraId="1AC11C8F" w14:textId="77777777" w:rsidR="00E923F5" w:rsidRDefault="00E923F5" w:rsidP="0027578B">
      <w:pPr>
        <w:widowControl/>
        <w:autoSpaceDE w:val="0"/>
        <w:autoSpaceDN w:val="0"/>
        <w:adjustRightInd w:val="0"/>
        <w:jc w:val="left"/>
        <w:rPr>
          <w:rFonts w:ascii="†ï˙ø/¸)5'38p[†·5;" w:hAnsi="†ï˙ø/¸)5'38p[†·5;" w:cs="†ï˙ø/¸)5'38p[†·5;"/>
          <w:color w:val="121212"/>
          <w:kern w:val="0"/>
          <w:sz w:val="24"/>
          <w:szCs w:val="24"/>
        </w:rPr>
      </w:pPr>
    </w:p>
    <w:p w14:paraId="28EA5AAA" w14:textId="0A3CC40E" w:rsidR="00E923F5" w:rsidRDefault="00E923F5" w:rsidP="00E923F5">
      <w:pPr>
        <w:spacing w:line="400" w:lineRule="exact"/>
        <w:rPr>
          <w:rFonts w:asciiTheme="majorEastAsia" w:eastAsiaTheme="majorEastAsia" w:hAnsiTheme="majorEastAsia"/>
          <w:sz w:val="28"/>
          <w:szCs w:val="28"/>
        </w:rPr>
      </w:pPr>
      <w:r w:rsidRPr="00E923F5">
        <w:rPr>
          <w:rFonts w:asciiTheme="majorEastAsia" w:eastAsiaTheme="majorEastAsia" w:hAnsiTheme="majorEastAsia" w:hint="eastAsia"/>
          <w:sz w:val="28"/>
          <w:szCs w:val="28"/>
        </w:rPr>
        <w:t>日本鍼灸の「気」と中国鍼灸の「気」は違う（上）（下）のまとめ</w:t>
      </w:r>
    </w:p>
    <w:p w14:paraId="5839F8FE" w14:textId="77777777" w:rsidR="00E923F5" w:rsidRDefault="00E923F5" w:rsidP="00E923F5">
      <w:pPr>
        <w:spacing w:line="400" w:lineRule="exact"/>
        <w:rPr>
          <w:rFonts w:asciiTheme="majorEastAsia" w:eastAsiaTheme="majorEastAsia" w:hAnsiTheme="majorEastAsia"/>
          <w:sz w:val="28"/>
          <w:szCs w:val="28"/>
        </w:rPr>
      </w:pPr>
    </w:p>
    <w:p w14:paraId="6067F568" w14:textId="2F0F7D6A" w:rsidR="00E923F5" w:rsidRPr="00E90973" w:rsidRDefault="00E923F5" w:rsidP="00E923F5">
      <w:pPr>
        <w:spacing w:line="400" w:lineRule="exact"/>
        <w:rPr>
          <w:rFonts w:asciiTheme="majorEastAsia" w:eastAsiaTheme="majorEastAsia" w:hAnsiTheme="majorEastAsia"/>
          <w:sz w:val="26"/>
          <w:szCs w:val="26"/>
        </w:rPr>
      </w:pPr>
      <w:r w:rsidRPr="00E923F5">
        <w:rPr>
          <w:rFonts w:asciiTheme="majorEastAsia" w:eastAsiaTheme="majorEastAsia" w:hAnsiTheme="majorEastAsia" w:hint="eastAsia"/>
          <w:sz w:val="24"/>
          <w:szCs w:val="24"/>
        </w:rPr>
        <w:t xml:space="preserve">　</w:t>
      </w:r>
      <w:r w:rsidRPr="00E90973">
        <w:rPr>
          <w:rFonts w:asciiTheme="majorEastAsia" w:eastAsiaTheme="majorEastAsia" w:hAnsiTheme="majorEastAsia" w:hint="eastAsia"/>
          <w:sz w:val="26"/>
          <w:szCs w:val="26"/>
        </w:rPr>
        <w:t>【１】</w:t>
      </w:r>
      <w:r w:rsidR="00D316F4">
        <w:rPr>
          <w:rFonts w:asciiTheme="majorEastAsia" w:eastAsiaTheme="majorEastAsia" w:hAnsiTheme="majorEastAsia" w:hint="eastAsia"/>
          <w:sz w:val="26"/>
          <w:szCs w:val="26"/>
        </w:rPr>
        <w:t>「気」の思想は鍼灸術の核心だが、それが</w:t>
      </w:r>
      <w:r w:rsidRPr="00E90973">
        <w:rPr>
          <w:rFonts w:asciiTheme="majorEastAsia" w:eastAsiaTheme="majorEastAsia" w:hAnsiTheme="majorEastAsia" w:hint="eastAsia"/>
          <w:sz w:val="26"/>
          <w:szCs w:val="26"/>
        </w:rPr>
        <w:t>日本と中国では違っている。この問題は、日本語の「気」の成立の謎と関係している。</w:t>
      </w:r>
    </w:p>
    <w:p w14:paraId="0F3E6EFA" w14:textId="07273C44" w:rsidR="00E923F5" w:rsidRPr="00E90973" w:rsidRDefault="00E923F5" w:rsidP="00E923F5">
      <w:pPr>
        <w:spacing w:line="400" w:lineRule="exact"/>
        <w:rPr>
          <w:rFonts w:asciiTheme="majorEastAsia" w:eastAsiaTheme="majorEastAsia" w:hAnsiTheme="majorEastAsia"/>
          <w:sz w:val="26"/>
          <w:szCs w:val="26"/>
        </w:rPr>
      </w:pPr>
      <w:r w:rsidRPr="00E90973">
        <w:rPr>
          <w:rFonts w:asciiTheme="majorEastAsia" w:eastAsiaTheme="majorEastAsia" w:hAnsiTheme="majorEastAsia" w:hint="eastAsia"/>
          <w:sz w:val="26"/>
          <w:szCs w:val="26"/>
        </w:rPr>
        <w:t xml:space="preserve">  【２】日本語の「気」は、中国語の「気」を受け入れつつ、「古層」の感覚で変容させて形成された。中国語の「気」に似た「い・いき」「ひ」「ち」など生命力の表現は日本古語にも存在した。それら「い」「ひ」「ち」などの言葉、感性が中国語の「気」と合体し、日本語のおびただしい「気」の用例が生み出された。日本語の「気」は、心や精神の在り方、感情、人と人の間柄、雰囲気などに結びつくものが多い。</w:t>
      </w:r>
    </w:p>
    <w:p w14:paraId="69341847" w14:textId="5A8C8FEB" w:rsidR="00E923F5" w:rsidRPr="00E90973" w:rsidRDefault="00E923F5" w:rsidP="00E923F5">
      <w:pPr>
        <w:spacing w:line="400" w:lineRule="exact"/>
        <w:rPr>
          <w:rFonts w:asciiTheme="majorEastAsia" w:eastAsiaTheme="majorEastAsia" w:hAnsiTheme="majorEastAsia"/>
          <w:sz w:val="26"/>
          <w:szCs w:val="26"/>
        </w:rPr>
      </w:pPr>
      <w:r w:rsidRPr="00E90973">
        <w:rPr>
          <w:rFonts w:asciiTheme="majorEastAsia" w:eastAsiaTheme="majorEastAsia" w:hAnsiTheme="majorEastAsia" w:hint="eastAsia"/>
          <w:sz w:val="26"/>
          <w:szCs w:val="26"/>
        </w:rPr>
        <w:t xml:space="preserve">  【３】赤塚行雄著『気の文化論』（創拓社、1990年）によれば、（１）平安時代の『源氏物語』には、外部から訪れる怪しげな「気」を「もののけ」と表現するような〈け〉の世界があり、（２）室町時代の『太平記』になると、漢語の陽気、病気、天気、血気、邪気などを取り入れた〈気〉の世界に移行する。（３）現代日本語のおびただしい「気」の語彙は、江戸前期の近松門左衛門の戯曲において完成されている。</w:t>
      </w:r>
    </w:p>
    <w:p w14:paraId="0E94431F" w14:textId="034A8E23" w:rsidR="00E923F5" w:rsidRPr="00E90973" w:rsidRDefault="00E923F5" w:rsidP="00E923F5">
      <w:pPr>
        <w:spacing w:line="400" w:lineRule="exact"/>
        <w:rPr>
          <w:rFonts w:asciiTheme="majorEastAsia" w:eastAsiaTheme="majorEastAsia" w:hAnsiTheme="majorEastAsia"/>
          <w:sz w:val="26"/>
          <w:szCs w:val="26"/>
        </w:rPr>
      </w:pPr>
      <w:r w:rsidRPr="00E90973">
        <w:rPr>
          <w:rFonts w:asciiTheme="majorEastAsia" w:eastAsiaTheme="majorEastAsia" w:hAnsiTheme="majorEastAsia" w:hint="eastAsia"/>
          <w:sz w:val="26"/>
          <w:szCs w:val="26"/>
        </w:rPr>
        <w:t xml:space="preserve">  【４】前林清和らも総括しているように、中国の気は天地万物すべての根源とみなすような宇宙論の一環として理論づけられているが、日本の気は、宇宙論はあまり展開されず、身近に感じ取れる感覚的なものである。それでも、「心」と比較した市川浩、木村敏の研究によれば、日本の「気」も、宇宙論的感覚の痕跡を残している。「天気」がよくなると、「気分」が昂揚し、「気が晴れる」し、逆の場合は「気がめいる」といった天地と身心の〈気〉のつながり方があり、それを</w:t>
      </w:r>
      <w:r w:rsidR="00E90973" w:rsidRPr="00E90973">
        <w:rPr>
          <w:rFonts w:asciiTheme="majorEastAsia" w:eastAsiaTheme="majorEastAsia" w:hAnsiTheme="majorEastAsia" w:hint="eastAsia"/>
          <w:sz w:val="26"/>
          <w:szCs w:val="26"/>
        </w:rPr>
        <w:t>日本的な</w:t>
      </w:r>
      <w:r w:rsidRPr="00E90973">
        <w:rPr>
          <w:rFonts w:asciiTheme="majorEastAsia" w:eastAsiaTheme="majorEastAsia" w:hAnsiTheme="majorEastAsia" w:hint="eastAsia"/>
          <w:sz w:val="26"/>
          <w:szCs w:val="26"/>
        </w:rPr>
        <w:t>天人合一の感性と呼んでもおかしくない。日本人は、空気や気息（いき）</w:t>
      </w:r>
      <w:r w:rsidR="00E90973" w:rsidRPr="00E90973">
        <w:rPr>
          <w:rFonts w:asciiTheme="majorEastAsia" w:eastAsiaTheme="majorEastAsia" w:hAnsiTheme="majorEastAsia" w:hint="eastAsia"/>
          <w:sz w:val="26"/>
          <w:szCs w:val="26"/>
        </w:rPr>
        <w:t>と人間の心の動きとを同じ「気」という言葉で表現して怪しまない。平安時代的な「もののけ」の感覚は、現代日本にも生きているし、</w:t>
      </w:r>
      <w:r w:rsidRPr="00E90973">
        <w:rPr>
          <w:rFonts w:asciiTheme="majorEastAsia" w:eastAsiaTheme="majorEastAsia" w:hAnsiTheme="majorEastAsia" w:hint="eastAsia"/>
          <w:sz w:val="26"/>
          <w:szCs w:val="26"/>
        </w:rPr>
        <w:t>「気がつく」「気にかかる」「気が向く」「気を配る」「気分」「気持ち」などは、「気」が「心」とは異なり、自分を超えて周囲に拡がり、自分を</w:t>
      </w:r>
      <w:r w:rsidR="00E90973" w:rsidRPr="00E90973">
        <w:rPr>
          <w:rFonts w:asciiTheme="majorEastAsia" w:eastAsiaTheme="majorEastAsia" w:hAnsiTheme="majorEastAsia" w:hint="eastAsia"/>
          <w:sz w:val="26"/>
          <w:szCs w:val="26"/>
        </w:rPr>
        <w:t>支配し規制する外部的、雰囲気的な存在と捉えられていることを示す</w:t>
      </w:r>
      <w:r w:rsidRPr="00E90973">
        <w:rPr>
          <w:rFonts w:asciiTheme="majorEastAsia" w:eastAsiaTheme="majorEastAsia" w:hAnsiTheme="majorEastAsia" w:hint="eastAsia"/>
          <w:sz w:val="26"/>
          <w:szCs w:val="26"/>
        </w:rPr>
        <w:t>日本語なのである。</w:t>
      </w:r>
    </w:p>
    <w:p w14:paraId="4312130C" w14:textId="66C206C9" w:rsidR="00E923F5" w:rsidRPr="00E90973" w:rsidRDefault="00E923F5" w:rsidP="00E923F5">
      <w:pPr>
        <w:spacing w:line="400" w:lineRule="exact"/>
        <w:rPr>
          <w:rFonts w:asciiTheme="majorEastAsia" w:eastAsiaTheme="majorEastAsia" w:hAnsiTheme="majorEastAsia"/>
          <w:sz w:val="26"/>
          <w:szCs w:val="26"/>
        </w:rPr>
      </w:pPr>
      <w:r w:rsidRPr="00E90973">
        <w:rPr>
          <w:rFonts w:asciiTheme="majorEastAsia" w:eastAsiaTheme="majorEastAsia" w:hAnsiTheme="majorEastAsia" w:hint="eastAsia"/>
          <w:sz w:val="26"/>
          <w:szCs w:val="26"/>
        </w:rPr>
        <w:t xml:space="preserve">  【５】日本鍼灸の背景には、中国とは異なる言語的、感性的な「気」の世界が存在する。こうした日本的「気」による「気配り」「気遣い」は、陰陽に分</w:t>
      </w:r>
      <w:r w:rsidR="00D316F4">
        <w:rPr>
          <w:rFonts w:asciiTheme="majorEastAsia" w:eastAsiaTheme="majorEastAsia" w:hAnsiTheme="majorEastAsia" w:hint="eastAsia"/>
          <w:sz w:val="26"/>
          <w:szCs w:val="26"/>
        </w:rPr>
        <w:t>かれ、五行に展開し、循環する宇宙論的、構造的な哲学原理にはなら</w:t>
      </w:r>
      <w:r w:rsidR="00E90973" w:rsidRPr="00E90973">
        <w:rPr>
          <w:rFonts w:asciiTheme="majorEastAsia" w:eastAsiaTheme="majorEastAsia" w:hAnsiTheme="majorEastAsia" w:hint="eastAsia"/>
          <w:sz w:val="26"/>
          <w:szCs w:val="26"/>
        </w:rPr>
        <w:t>ないが、患者さんと交流し、その苦しみを洞察する際には大いに役立つ</w:t>
      </w:r>
      <w:r w:rsidRPr="00E90973">
        <w:rPr>
          <w:rFonts w:asciiTheme="majorEastAsia" w:eastAsiaTheme="majorEastAsia" w:hAnsiTheme="majorEastAsia" w:hint="eastAsia"/>
          <w:sz w:val="26"/>
          <w:szCs w:val="26"/>
        </w:rPr>
        <w:t>。そこに、日本鍼灸の可能性があるのではないだろうか。</w:t>
      </w:r>
    </w:p>
    <w:p w14:paraId="7D71488D" w14:textId="77777777" w:rsidR="00E923F5" w:rsidRPr="00E90973" w:rsidRDefault="00E923F5" w:rsidP="0027578B">
      <w:pPr>
        <w:widowControl/>
        <w:autoSpaceDE w:val="0"/>
        <w:autoSpaceDN w:val="0"/>
        <w:adjustRightInd w:val="0"/>
        <w:jc w:val="left"/>
        <w:rPr>
          <w:rFonts w:ascii="ＭＳ Ｐゴシック" w:eastAsia="ＭＳ Ｐゴシック" w:hAnsi="ＭＳ Ｐゴシック" w:cs="Osaka−等幅"/>
          <w:kern w:val="0"/>
          <w:sz w:val="26"/>
          <w:szCs w:val="26"/>
        </w:rPr>
      </w:pPr>
    </w:p>
    <w:p w14:paraId="06951884" w14:textId="77777777" w:rsidR="005F4346" w:rsidRPr="00E90973" w:rsidRDefault="005F4346" w:rsidP="005F4346">
      <w:pPr>
        <w:rPr>
          <w:rFonts w:ascii="ＭＳ Ｐゴシック" w:eastAsia="ＭＳ Ｐゴシック" w:hAnsi="ＭＳ Ｐゴシック"/>
          <w:sz w:val="26"/>
          <w:szCs w:val="26"/>
        </w:rPr>
      </w:pPr>
    </w:p>
    <w:sectPr w:rsidR="005F4346" w:rsidRPr="00E90973" w:rsidSect="00ED5441">
      <w:footerReference w:type="even" r:id="rId7"/>
      <w:footerReference w:type="default" r:id="rId8"/>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3FD27" w14:textId="77777777" w:rsidR="00E923F5" w:rsidRDefault="00E923F5" w:rsidP="00C63C99">
      <w:r>
        <w:separator/>
      </w:r>
    </w:p>
  </w:endnote>
  <w:endnote w:type="continuationSeparator" w:id="0">
    <w:p w14:paraId="512409CA" w14:textId="77777777" w:rsidR="00E923F5" w:rsidRDefault="00E923F5" w:rsidP="00C6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 Ｐゴシック">
    <w:panose1 w:val="020B0600070205080204"/>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Osaka−等幅">
    <w:panose1 w:val="020B0600000000000000"/>
    <w:charset w:val="4E"/>
    <w:family w:val="auto"/>
    <w:pitch w:val="variable"/>
    <w:sig w:usb0="00000001" w:usb1="08070000" w:usb2="00000010" w:usb3="00000000" w:csb0="00020093" w:csb1="00000000"/>
  </w:font>
  <w:font w:name="†ï˙ø/¸)5'38p[†·5;">
    <w:altName w:val="ＭＳ 明朝"/>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EFD79" w14:textId="77777777" w:rsidR="00E923F5" w:rsidRDefault="00E923F5" w:rsidP="007E1CD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84F59B" w14:textId="77777777" w:rsidR="00E923F5" w:rsidRDefault="00E923F5">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D5544" w14:textId="77777777" w:rsidR="00E923F5" w:rsidRDefault="00E923F5" w:rsidP="007E1CD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63A06">
      <w:rPr>
        <w:rStyle w:val="a7"/>
        <w:noProof/>
      </w:rPr>
      <w:t>1</w:t>
    </w:r>
    <w:r>
      <w:rPr>
        <w:rStyle w:val="a7"/>
      </w:rPr>
      <w:fldChar w:fldCharType="end"/>
    </w:r>
  </w:p>
  <w:p w14:paraId="5E788042" w14:textId="77777777" w:rsidR="00E923F5" w:rsidRDefault="00E923F5">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54615" w14:textId="77777777" w:rsidR="00E923F5" w:rsidRDefault="00E923F5" w:rsidP="00C63C99">
      <w:r>
        <w:separator/>
      </w:r>
    </w:p>
  </w:footnote>
  <w:footnote w:type="continuationSeparator" w:id="0">
    <w:p w14:paraId="2B3B10FE" w14:textId="77777777" w:rsidR="00E923F5" w:rsidRDefault="00E923F5" w:rsidP="00C63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F5"/>
    <w:rsid w:val="000A0E83"/>
    <w:rsid w:val="000A3A72"/>
    <w:rsid w:val="000B1814"/>
    <w:rsid w:val="0010253E"/>
    <w:rsid w:val="001062AE"/>
    <w:rsid w:val="00186E36"/>
    <w:rsid w:val="001B1871"/>
    <w:rsid w:val="001B483E"/>
    <w:rsid w:val="001C4C17"/>
    <w:rsid w:val="0020140F"/>
    <w:rsid w:val="00263A06"/>
    <w:rsid w:val="0027578B"/>
    <w:rsid w:val="002D71B2"/>
    <w:rsid w:val="002E6405"/>
    <w:rsid w:val="002F3083"/>
    <w:rsid w:val="00332203"/>
    <w:rsid w:val="003A52DA"/>
    <w:rsid w:val="003C0D2E"/>
    <w:rsid w:val="004435D1"/>
    <w:rsid w:val="004831FB"/>
    <w:rsid w:val="00496C11"/>
    <w:rsid w:val="004B388A"/>
    <w:rsid w:val="004D3859"/>
    <w:rsid w:val="00530DFC"/>
    <w:rsid w:val="00595461"/>
    <w:rsid w:val="005B2D1F"/>
    <w:rsid w:val="005F0FF9"/>
    <w:rsid w:val="005F4346"/>
    <w:rsid w:val="00623507"/>
    <w:rsid w:val="00663310"/>
    <w:rsid w:val="00692ABF"/>
    <w:rsid w:val="0074756D"/>
    <w:rsid w:val="00790346"/>
    <w:rsid w:val="007D0550"/>
    <w:rsid w:val="007E1CD1"/>
    <w:rsid w:val="00823FAA"/>
    <w:rsid w:val="00853454"/>
    <w:rsid w:val="0085526B"/>
    <w:rsid w:val="00863D6B"/>
    <w:rsid w:val="00875D90"/>
    <w:rsid w:val="00892077"/>
    <w:rsid w:val="008A7278"/>
    <w:rsid w:val="008B2928"/>
    <w:rsid w:val="008D0569"/>
    <w:rsid w:val="008E4505"/>
    <w:rsid w:val="00910EE5"/>
    <w:rsid w:val="009147C7"/>
    <w:rsid w:val="00952666"/>
    <w:rsid w:val="009816EE"/>
    <w:rsid w:val="009B1445"/>
    <w:rsid w:val="009B1A8F"/>
    <w:rsid w:val="009B524D"/>
    <w:rsid w:val="009B6B25"/>
    <w:rsid w:val="009E367B"/>
    <w:rsid w:val="00A5210C"/>
    <w:rsid w:val="00A96A8E"/>
    <w:rsid w:val="00AE215B"/>
    <w:rsid w:val="00B412E7"/>
    <w:rsid w:val="00B516D5"/>
    <w:rsid w:val="00B56013"/>
    <w:rsid w:val="00B66220"/>
    <w:rsid w:val="00BA7004"/>
    <w:rsid w:val="00BD78DF"/>
    <w:rsid w:val="00BE1190"/>
    <w:rsid w:val="00BE18AD"/>
    <w:rsid w:val="00C024F5"/>
    <w:rsid w:val="00C05662"/>
    <w:rsid w:val="00C16840"/>
    <w:rsid w:val="00C23210"/>
    <w:rsid w:val="00C37CD1"/>
    <w:rsid w:val="00C63C99"/>
    <w:rsid w:val="00C81537"/>
    <w:rsid w:val="00C82462"/>
    <w:rsid w:val="00C93245"/>
    <w:rsid w:val="00D11496"/>
    <w:rsid w:val="00D316F4"/>
    <w:rsid w:val="00D97B8F"/>
    <w:rsid w:val="00DA5D80"/>
    <w:rsid w:val="00DB4EB3"/>
    <w:rsid w:val="00DB53AE"/>
    <w:rsid w:val="00DD7A64"/>
    <w:rsid w:val="00E63C7B"/>
    <w:rsid w:val="00E90973"/>
    <w:rsid w:val="00E923F5"/>
    <w:rsid w:val="00ED5441"/>
    <w:rsid w:val="00EE5E26"/>
    <w:rsid w:val="00F818EE"/>
    <w:rsid w:val="00F9359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DEF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4F5"/>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C024F5"/>
  </w:style>
  <w:style w:type="character" w:customStyle="1" w:styleId="a4">
    <w:name w:val="日付 (文字)"/>
    <w:basedOn w:val="a0"/>
    <w:link w:val="a3"/>
    <w:uiPriority w:val="99"/>
    <w:rsid w:val="00C024F5"/>
    <w:rPr>
      <w:sz w:val="21"/>
      <w:szCs w:val="22"/>
    </w:rPr>
  </w:style>
  <w:style w:type="paragraph" w:styleId="a5">
    <w:name w:val="footer"/>
    <w:basedOn w:val="a"/>
    <w:link w:val="a6"/>
    <w:uiPriority w:val="99"/>
    <w:unhideWhenUsed/>
    <w:rsid w:val="00C63C99"/>
    <w:pPr>
      <w:tabs>
        <w:tab w:val="center" w:pos="4252"/>
        <w:tab w:val="right" w:pos="8504"/>
      </w:tabs>
      <w:snapToGrid w:val="0"/>
    </w:pPr>
  </w:style>
  <w:style w:type="character" w:customStyle="1" w:styleId="a6">
    <w:name w:val="フッター (文字)"/>
    <w:basedOn w:val="a0"/>
    <w:link w:val="a5"/>
    <w:uiPriority w:val="99"/>
    <w:rsid w:val="00C63C99"/>
    <w:rPr>
      <w:sz w:val="21"/>
      <w:szCs w:val="22"/>
    </w:rPr>
  </w:style>
  <w:style w:type="character" w:styleId="a7">
    <w:name w:val="page number"/>
    <w:basedOn w:val="a0"/>
    <w:uiPriority w:val="99"/>
    <w:semiHidden/>
    <w:unhideWhenUsed/>
    <w:rsid w:val="00C63C9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4F5"/>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C024F5"/>
  </w:style>
  <w:style w:type="character" w:customStyle="1" w:styleId="a4">
    <w:name w:val="日付 (文字)"/>
    <w:basedOn w:val="a0"/>
    <w:link w:val="a3"/>
    <w:uiPriority w:val="99"/>
    <w:rsid w:val="00C024F5"/>
    <w:rPr>
      <w:sz w:val="21"/>
      <w:szCs w:val="22"/>
    </w:rPr>
  </w:style>
  <w:style w:type="paragraph" w:styleId="a5">
    <w:name w:val="footer"/>
    <w:basedOn w:val="a"/>
    <w:link w:val="a6"/>
    <w:uiPriority w:val="99"/>
    <w:unhideWhenUsed/>
    <w:rsid w:val="00C63C99"/>
    <w:pPr>
      <w:tabs>
        <w:tab w:val="center" w:pos="4252"/>
        <w:tab w:val="right" w:pos="8504"/>
      </w:tabs>
      <w:snapToGrid w:val="0"/>
    </w:pPr>
  </w:style>
  <w:style w:type="character" w:customStyle="1" w:styleId="a6">
    <w:name w:val="フッター (文字)"/>
    <w:basedOn w:val="a0"/>
    <w:link w:val="a5"/>
    <w:uiPriority w:val="99"/>
    <w:rsid w:val="00C63C99"/>
    <w:rPr>
      <w:sz w:val="21"/>
      <w:szCs w:val="22"/>
    </w:rPr>
  </w:style>
  <w:style w:type="character" w:styleId="a7">
    <w:name w:val="page number"/>
    <w:basedOn w:val="a0"/>
    <w:uiPriority w:val="99"/>
    <w:semiHidden/>
    <w:unhideWhenUsed/>
    <w:rsid w:val="00C63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17</Pages>
  <Words>2550</Words>
  <Characters>14541</Characters>
  <Application>Microsoft Macintosh Word</Application>
  <DocSecurity>0</DocSecurity>
  <Lines>121</Lines>
  <Paragraphs>34</Paragraphs>
  <ScaleCrop>false</ScaleCrop>
  <Company/>
  <LinksUpToDate>false</LinksUpToDate>
  <CharactersWithSpaces>17057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37</cp:revision>
  <dcterms:created xsi:type="dcterms:W3CDTF">2015-09-03T02:03:00Z</dcterms:created>
  <dcterms:modified xsi:type="dcterms:W3CDTF">2015-10-01T05:17:00Z</dcterms:modified>
</cp:coreProperties>
</file>